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D996C" w14:textId="77777777" w:rsidR="00172984" w:rsidRPr="00DD46F2" w:rsidRDefault="00172984" w:rsidP="00172984">
      <w:pPr>
        <w:spacing w:beforeLines="50" w:before="180" w:afterLines="125" w:after="450"/>
        <w:jc w:val="center"/>
        <w:rPr>
          <w:rFonts w:ascii="ＭＳ Ｐ明朝" w:eastAsia="ＭＳ Ｐ明朝" w:hAnsi="ＭＳ Ｐ明朝"/>
        </w:rPr>
      </w:pPr>
      <w:r w:rsidRPr="00FA642D">
        <w:rPr>
          <w:rFonts w:ascii="ＭＳ Ｐ明朝" w:eastAsia="ＭＳ Ｐ明朝" w:hAnsi="ＭＳ Ｐ明朝" w:hint="eastAsia"/>
          <w:sz w:val="24"/>
          <w:szCs w:val="32"/>
        </w:rPr>
        <w:t>臨床研究に係る直接閲覧に関する誓約書</w:t>
      </w:r>
    </w:p>
    <w:p w14:paraId="7B137BC1" w14:textId="77777777" w:rsidR="00172984" w:rsidRPr="00DD46F2" w:rsidRDefault="00172984" w:rsidP="00172984">
      <w:pPr>
        <w:adjustRightInd w:val="0"/>
        <w:snapToGrid w:val="0"/>
        <w:spacing w:afterLines="50" w:after="180"/>
        <w:rPr>
          <w:rFonts w:ascii="ＭＳ Ｐ明朝" w:eastAsia="ＭＳ Ｐ明朝" w:hAnsi="ＭＳ Ｐ明朝"/>
        </w:rPr>
      </w:pPr>
      <w:r w:rsidRPr="00DD46F2">
        <w:rPr>
          <w:rFonts w:ascii="ＭＳ Ｐ明朝" w:eastAsia="ＭＳ Ｐ明朝" w:hAnsi="ＭＳ Ｐ明朝" w:hint="eastAsia"/>
        </w:rPr>
        <w:t>国立健康危機管理研究機構　理事長殿</w:t>
      </w:r>
    </w:p>
    <w:p w14:paraId="357F8BCE" w14:textId="77777777" w:rsidR="00172984" w:rsidRPr="00DD46F2" w:rsidRDefault="00172984" w:rsidP="00172984">
      <w:pPr>
        <w:adjustRightInd w:val="0"/>
        <w:snapToGrid w:val="0"/>
        <w:spacing w:afterLines="100" w:after="360"/>
        <w:ind w:firstLineChars="100" w:firstLine="210"/>
        <w:rPr>
          <w:rFonts w:ascii="ＭＳ Ｐ明朝" w:eastAsia="ＭＳ Ｐ明朝" w:hAnsi="ＭＳ Ｐ明朝"/>
        </w:rPr>
      </w:pPr>
      <w:r w:rsidRPr="00DD46F2">
        <w:rPr>
          <w:rFonts w:ascii="ＭＳ Ｐ明朝" w:eastAsia="ＭＳ Ｐ明朝" w:hAnsi="ＭＳ Ｐ明朝" w:hint="eastAsia"/>
        </w:rPr>
        <w:t>臨床研究</w:t>
      </w:r>
      <w:r>
        <w:rPr>
          <w:rFonts w:ascii="ＭＳ Ｐ明朝" w:eastAsia="ＭＳ Ｐ明朝" w:hAnsi="ＭＳ Ｐ明朝" w:hint="eastAsia"/>
        </w:rPr>
        <w:t>に係る</w:t>
      </w:r>
      <w:r w:rsidRPr="00DD46F2">
        <w:rPr>
          <w:rFonts w:ascii="ＭＳ Ｐ明朝" w:eastAsia="ＭＳ Ｐ明朝" w:hAnsi="ＭＳ Ｐ明朝" w:hint="eastAsia"/>
        </w:rPr>
        <w:t>直接閲覧</w:t>
      </w:r>
      <w:r>
        <w:rPr>
          <w:rFonts w:ascii="ＭＳ Ｐ明朝" w:eastAsia="ＭＳ Ｐ明朝" w:hAnsi="ＭＳ Ｐ明朝" w:hint="eastAsia"/>
        </w:rPr>
        <w:t>において電子カルテを閲覧するにあたり、閲覧に関連する情報の取り扱いに</w:t>
      </w:r>
      <w:r>
        <w:rPr>
          <w:rFonts w:ascii="ＭＳ Ｐ明朝" w:eastAsia="ＭＳ Ｐ明朝" w:hAnsi="ＭＳ Ｐ明朝"/>
        </w:rPr>
        <w:br/>
      </w:r>
      <w:r>
        <w:rPr>
          <w:rFonts w:ascii="ＭＳ Ｐ明朝" w:eastAsia="ＭＳ Ｐ明朝" w:hAnsi="ＭＳ Ｐ明朝" w:hint="eastAsia"/>
        </w:rPr>
        <w:t>ついて、以下の事項を遵守することを誓約いたします。</w:t>
      </w:r>
    </w:p>
    <w:p w14:paraId="79233EDD" w14:textId="77777777" w:rsidR="00172984" w:rsidRPr="0065487F" w:rsidRDefault="00172984" w:rsidP="00172984">
      <w:pPr>
        <w:pStyle w:val="a9"/>
        <w:numPr>
          <w:ilvl w:val="0"/>
          <w:numId w:val="1"/>
        </w:numPr>
        <w:adjustRightInd w:val="0"/>
        <w:snapToGrid w:val="0"/>
        <w:spacing w:afterLines="50" w:after="180"/>
        <w:ind w:left="442" w:hanging="442"/>
        <w:contextualSpacing w:val="0"/>
        <w:rPr>
          <w:rFonts w:ascii="ＭＳ Ｐ明朝" w:eastAsia="ＭＳ Ｐ明朝" w:hAnsi="ＭＳ Ｐ明朝"/>
        </w:rPr>
      </w:pPr>
      <w:r w:rsidRPr="00055815">
        <w:rPr>
          <w:rFonts w:ascii="ＭＳ Ｐ明朝" w:eastAsia="ＭＳ Ｐ明朝" w:hAnsi="ＭＳ Ｐ明朝"/>
        </w:rPr>
        <w:t>国立健康危機管理研究機構国立国際医療センター病院情報システム運用管理規程</w:t>
      </w:r>
      <w:r w:rsidRPr="00055815">
        <w:rPr>
          <w:rFonts w:ascii="ＭＳ Ｐ明朝" w:eastAsia="ＭＳ Ｐ明朝" w:hAnsi="ＭＳ Ｐ明朝" w:hint="eastAsia"/>
        </w:rPr>
        <w:t>を遵守します。</w:t>
      </w:r>
    </w:p>
    <w:p w14:paraId="582FAD1A" w14:textId="77777777" w:rsidR="00172984" w:rsidRPr="00063F0E" w:rsidRDefault="00172984" w:rsidP="00172984">
      <w:pPr>
        <w:adjustRightInd w:val="0"/>
        <w:snapToGrid w:val="0"/>
        <w:spacing w:afterLines="100" w:after="360"/>
        <w:jc w:val="center"/>
        <w:rPr>
          <w:rFonts w:ascii="ＭＳ Ｐ明朝" w:eastAsia="ＭＳ Ｐ明朝" w:hAnsi="ＭＳ Ｐ明朝"/>
        </w:rPr>
      </w:pPr>
      <w:r w:rsidRPr="00063F0E">
        <w:rPr>
          <w:rFonts w:ascii="ＭＳ Ｐ明朝" w:eastAsia="ＭＳ Ｐ明朝" w:hAnsi="ＭＳ Ｐ明朝"/>
          <w:noProof/>
        </w:rPr>
        <w:drawing>
          <wp:inline distT="0" distB="0" distL="0" distR="0" wp14:anchorId="5D220B7B" wp14:editId="7E1F5FA5">
            <wp:extent cx="4533900" cy="2379065"/>
            <wp:effectExtent l="19050" t="19050" r="19050" b="21590"/>
            <wp:docPr id="83409268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09268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2379065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810B25C" w14:textId="77777777" w:rsidR="00172984" w:rsidRDefault="00172984" w:rsidP="00172984">
      <w:pPr>
        <w:pStyle w:val="a9"/>
        <w:numPr>
          <w:ilvl w:val="0"/>
          <w:numId w:val="1"/>
        </w:numPr>
        <w:adjustRightInd w:val="0"/>
        <w:snapToGrid w:val="0"/>
        <w:spacing w:afterLines="100" w:after="360"/>
        <w:ind w:left="442" w:hanging="442"/>
        <w:contextualSpacing w:val="0"/>
        <w:rPr>
          <w:rFonts w:ascii="ＭＳ Ｐ明朝" w:eastAsia="ＭＳ Ｐ明朝" w:hAnsi="ＭＳ Ｐ明朝"/>
        </w:rPr>
      </w:pPr>
      <w:r w:rsidRPr="0065487F">
        <w:rPr>
          <w:rFonts w:ascii="ＭＳ Ｐ明朝" w:eastAsia="ＭＳ Ｐ明朝" w:hAnsi="ＭＳ Ｐ明朝"/>
        </w:rPr>
        <w:t>閲覧対象患者以外の患者情報</w:t>
      </w:r>
      <w:r>
        <w:rPr>
          <w:rFonts w:ascii="ＭＳ Ｐ明朝" w:eastAsia="ＭＳ Ｐ明朝" w:hAnsi="ＭＳ Ｐ明朝" w:hint="eastAsia"/>
        </w:rPr>
        <w:t>その他情報</w:t>
      </w:r>
      <w:r w:rsidRPr="0065487F">
        <w:rPr>
          <w:rFonts w:ascii="ＭＳ Ｐ明朝" w:eastAsia="ＭＳ Ｐ明朝" w:hAnsi="ＭＳ Ｐ明朝"/>
        </w:rPr>
        <w:t>にアクセスしません。</w:t>
      </w:r>
    </w:p>
    <w:p w14:paraId="73974D2F" w14:textId="77777777" w:rsidR="00172984" w:rsidRDefault="00172984" w:rsidP="00172984">
      <w:pPr>
        <w:pStyle w:val="a9"/>
        <w:numPr>
          <w:ilvl w:val="0"/>
          <w:numId w:val="1"/>
        </w:numPr>
        <w:adjustRightInd w:val="0"/>
        <w:snapToGrid w:val="0"/>
        <w:spacing w:afterLines="100" w:after="360"/>
        <w:ind w:left="442" w:hanging="442"/>
        <w:contextualSpacing w:val="0"/>
        <w:rPr>
          <w:rFonts w:ascii="ＭＳ Ｐ明朝" w:eastAsia="ＭＳ Ｐ明朝" w:hAnsi="ＭＳ Ｐ明朝"/>
        </w:rPr>
      </w:pPr>
      <w:r w:rsidRPr="004A7FDD">
        <w:rPr>
          <w:rFonts w:ascii="ＭＳ Ｐ明朝" w:eastAsia="ＭＳ Ｐ明朝" w:hAnsi="ＭＳ Ｐ明朝" w:hint="eastAsia"/>
        </w:rPr>
        <w:t>直接閲覧</w:t>
      </w:r>
      <w:r>
        <w:rPr>
          <w:rFonts w:ascii="ＭＳ Ｐ明朝" w:eastAsia="ＭＳ Ｐ明朝" w:hAnsi="ＭＳ Ｐ明朝" w:hint="eastAsia"/>
        </w:rPr>
        <w:t>で知り得た情報は、</w:t>
      </w:r>
      <w:r w:rsidRPr="004A7FDD">
        <w:rPr>
          <w:rFonts w:ascii="ＭＳ Ｐ明朝" w:eastAsia="ＭＳ Ｐ明朝" w:hAnsi="ＭＳ Ｐ明朝" w:hint="eastAsia"/>
        </w:rPr>
        <w:t>実施目的(モニタリング、監査、EDC入力等)</w:t>
      </w:r>
      <w:r w:rsidRPr="004A7FDD">
        <w:rPr>
          <w:rFonts w:ascii="ＭＳ Ｐ明朝" w:eastAsia="ＭＳ Ｐ明朝" w:hAnsi="ＭＳ Ｐ明朝"/>
        </w:rPr>
        <w:t>以外には利用しません。</w:t>
      </w:r>
    </w:p>
    <w:p w14:paraId="0E78F525" w14:textId="77777777" w:rsidR="00172984" w:rsidRPr="004A7FDD" w:rsidRDefault="00172984" w:rsidP="00172984">
      <w:pPr>
        <w:pStyle w:val="a9"/>
        <w:numPr>
          <w:ilvl w:val="0"/>
          <w:numId w:val="1"/>
        </w:numPr>
        <w:adjustRightInd w:val="0"/>
        <w:snapToGrid w:val="0"/>
        <w:spacing w:afterLines="100" w:after="360"/>
        <w:ind w:left="442" w:hanging="442"/>
        <w:contextualSpacing w:val="0"/>
        <w:rPr>
          <w:rFonts w:ascii="ＭＳ Ｐ明朝" w:eastAsia="ＭＳ Ｐ明朝" w:hAnsi="ＭＳ Ｐ明朝"/>
        </w:rPr>
      </w:pPr>
      <w:r w:rsidRPr="004A7FDD">
        <w:rPr>
          <w:rFonts w:ascii="ＭＳ Ｐ明朝" w:eastAsia="ＭＳ Ｐ明朝" w:hAnsi="ＭＳ Ｐ明朝"/>
        </w:rPr>
        <w:t>第三者の</w:t>
      </w:r>
      <w:r>
        <w:rPr>
          <w:rFonts w:ascii="ＭＳ Ｐ明朝" w:eastAsia="ＭＳ Ｐ明朝" w:hAnsi="ＭＳ Ｐ明朝" w:hint="eastAsia"/>
        </w:rPr>
        <w:t>電子カルテアカウントおよび</w:t>
      </w:r>
      <w:r w:rsidRPr="004A7FDD">
        <w:rPr>
          <w:rFonts w:ascii="ＭＳ Ｐ明朝" w:eastAsia="ＭＳ Ｐ明朝" w:hAnsi="ＭＳ Ｐ明朝"/>
        </w:rPr>
        <w:t>パスワードは利用</w:t>
      </w:r>
      <w:r w:rsidRPr="004A7FDD">
        <w:rPr>
          <w:rFonts w:ascii="ＭＳ Ｐ明朝" w:eastAsia="ＭＳ Ｐ明朝" w:hAnsi="ＭＳ Ｐ明朝" w:hint="eastAsia"/>
        </w:rPr>
        <w:t>しません</w:t>
      </w:r>
      <w:r>
        <w:rPr>
          <w:rFonts w:ascii="ＭＳ Ｐ明朝" w:eastAsia="ＭＳ Ｐ明朝" w:hAnsi="ＭＳ Ｐ明朝" w:hint="eastAsia"/>
        </w:rPr>
        <w:t>。</w:t>
      </w:r>
      <w:r w:rsidRPr="004A7FDD">
        <w:rPr>
          <w:rFonts w:ascii="ＭＳ Ｐ明朝" w:eastAsia="ＭＳ Ｐ明朝" w:hAnsi="ＭＳ Ｐ明朝"/>
        </w:rPr>
        <w:t>また、</w:t>
      </w:r>
      <w:r>
        <w:rPr>
          <w:rFonts w:ascii="ＭＳ Ｐ明朝" w:eastAsia="ＭＳ Ｐ明朝" w:hAnsi="ＭＳ Ｐ明朝" w:hint="eastAsia"/>
        </w:rPr>
        <w:t>自らの電子カルテアカウント</w:t>
      </w:r>
      <w:r>
        <w:rPr>
          <w:rFonts w:ascii="ＭＳ Ｐ明朝" w:eastAsia="ＭＳ Ｐ明朝" w:hAnsi="ＭＳ Ｐ明朝"/>
        </w:rPr>
        <w:br/>
      </w:r>
      <w:r>
        <w:rPr>
          <w:rFonts w:ascii="ＭＳ Ｐ明朝" w:eastAsia="ＭＳ Ｐ明朝" w:hAnsi="ＭＳ Ｐ明朝" w:hint="eastAsia"/>
        </w:rPr>
        <w:t>およびパスワードを</w:t>
      </w:r>
      <w:r w:rsidRPr="004A7FDD">
        <w:rPr>
          <w:rFonts w:ascii="ＭＳ Ｐ明朝" w:eastAsia="ＭＳ Ｐ明朝" w:hAnsi="ＭＳ Ｐ明朝"/>
        </w:rPr>
        <w:t>第三者に利用させません。</w:t>
      </w:r>
    </w:p>
    <w:p w14:paraId="516143AA" w14:textId="77777777" w:rsidR="00172984" w:rsidRDefault="00172984" w:rsidP="00172984">
      <w:pPr>
        <w:pStyle w:val="a9"/>
        <w:numPr>
          <w:ilvl w:val="0"/>
          <w:numId w:val="1"/>
        </w:numPr>
        <w:adjustRightInd w:val="0"/>
        <w:snapToGrid w:val="0"/>
        <w:spacing w:afterLines="100" w:after="360"/>
        <w:ind w:left="442" w:hanging="442"/>
        <w:contextualSpacing w:val="0"/>
        <w:rPr>
          <w:rFonts w:ascii="ＭＳ Ｐ明朝" w:eastAsia="ＭＳ Ｐ明朝" w:hAnsi="ＭＳ Ｐ明朝"/>
        </w:rPr>
      </w:pPr>
      <w:r w:rsidRPr="004A7FDD">
        <w:rPr>
          <w:rFonts w:ascii="ＭＳ Ｐ明朝" w:eastAsia="ＭＳ Ｐ明朝" w:hAnsi="ＭＳ Ｐ明朝"/>
        </w:rPr>
        <w:t>閲覧対象患者の</w:t>
      </w:r>
      <w:r>
        <w:rPr>
          <w:rFonts w:ascii="ＭＳ Ｐ明朝" w:eastAsia="ＭＳ Ｐ明朝" w:hAnsi="ＭＳ Ｐ明朝" w:hint="eastAsia"/>
        </w:rPr>
        <w:t>情報について、電子カルテ</w:t>
      </w:r>
      <w:r w:rsidRPr="004A7FDD">
        <w:rPr>
          <w:rFonts w:ascii="ＭＳ Ｐ明朝" w:eastAsia="ＭＳ Ｐ明朝" w:hAnsi="ＭＳ Ｐ明朝"/>
        </w:rPr>
        <w:t>画面</w:t>
      </w:r>
      <w:r w:rsidRPr="004A7FDD">
        <w:rPr>
          <w:rFonts w:ascii="ＭＳ Ｐ明朝" w:eastAsia="ＭＳ Ｐ明朝" w:hAnsi="ＭＳ Ｐ明朝" w:hint="eastAsia"/>
        </w:rPr>
        <w:t>の</w:t>
      </w:r>
      <w:r w:rsidRPr="004A7FDD">
        <w:rPr>
          <w:rFonts w:ascii="ＭＳ Ｐ明朝" w:eastAsia="ＭＳ Ｐ明朝" w:hAnsi="ＭＳ Ｐ明朝"/>
        </w:rPr>
        <w:t>撮影、外部</w:t>
      </w:r>
      <w:r>
        <w:rPr>
          <w:rFonts w:ascii="ＭＳ Ｐ明朝" w:eastAsia="ＭＳ Ｐ明朝" w:hAnsi="ＭＳ Ｐ明朝" w:hint="eastAsia"/>
        </w:rPr>
        <w:t>記録</w:t>
      </w:r>
      <w:r w:rsidRPr="004A7FDD">
        <w:rPr>
          <w:rFonts w:ascii="ＭＳ Ｐ明朝" w:eastAsia="ＭＳ Ｐ明朝" w:hAnsi="ＭＳ Ｐ明朝"/>
        </w:rPr>
        <w:t>媒体</w:t>
      </w:r>
      <w:r>
        <w:rPr>
          <w:rFonts w:ascii="ＭＳ Ｐ明朝" w:eastAsia="ＭＳ Ｐ明朝" w:hAnsi="ＭＳ Ｐ明朝" w:hint="eastAsia"/>
        </w:rPr>
        <w:t>(USBメモリ等)への</w:t>
      </w:r>
      <w:r w:rsidRPr="004A7FDD">
        <w:rPr>
          <w:rFonts w:ascii="ＭＳ Ｐ明朝" w:eastAsia="ＭＳ Ｐ明朝" w:hAnsi="ＭＳ Ｐ明朝"/>
        </w:rPr>
        <w:t>保存</w:t>
      </w:r>
      <w:r>
        <w:rPr>
          <w:rFonts w:ascii="ＭＳ Ｐ明朝" w:eastAsia="ＭＳ Ｐ明朝" w:hAnsi="ＭＳ Ｐ明朝" w:hint="eastAsia"/>
        </w:rPr>
        <w:t>、</w:t>
      </w:r>
      <w:r>
        <w:rPr>
          <w:rFonts w:ascii="ＭＳ Ｐ明朝" w:eastAsia="ＭＳ Ｐ明朝" w:hAnsi="ＭＳ Ｐ明朝"/>
        </w:rPr>
        <w:br/>
      </w:r>
      <w:r>
        <w:rPr>
          <w:rFonts w:ascii="ＭＳ Ｐ明朝" w:eastAsia="ＭＳ Ｐ明朝" w:hAnsi="ＭＳ Ｐ明朝" w:hint="eastAsia"/>
        </w:rPr>
        <w:t>紙媒体への</w:t>
      </w:r>
      <w:r w:rsidRPr="004A7FDD">
        <w:rPr>
          <w:rFonts w:ascii="ＭＳ Ｐ明朝" w:eastAsia="ＭＳ Ｐ明朝" w:hAnsi="ＭＳ Ｐ明朝"/>
        </w:rPr>
        <w:t>印刷等、個人情報を</w:t>
      </w:r>
      <w:r>
        <w:rPr>
          <w:rFonts w:ascii="ＭＳ Ｐ明朝" w:eastAsia="ＭＳ Ｐ明朝" w:hAnsi="ＭＳ Ｐ明朝" w:hint="eastAsia"/>
        </w:rPr>
        <w:t>施設外</w:t>
      </w:r>
      <w:r w:rsidRPr="004A7FDD">
        <w:rPr>
          <w:rFonts w:ascii="ＭＳ Ｐ明朝" w:eastAsia="ＭＳ Ｐ明朝" w:hAnsi="ＭＳ Ｐ明朝"/>
        </w:rPr>
        <w:t>に持ち出す行為は</w:t>
      </w:r>
      <w:r>
        <w:rPr>
          <w:rFonts w:ascii="ＭＳ Ｐ明朝" w:eastAsia="ＭＳ Ｐ明朝" w:hAnsi="ＭＳ Ｐ明朝" w:hint="eastAsia"/>
        </w:rPr>
        <w:t>行いません</w:t>
      </w:r>
      <w:r w:rsidRPr="004A7FDD">
        <w:rPr>
          <w:rFonts w:ascii="ＭＳ Ｐ明朝" w:eastAsia="ＭＳ Ｐ明朝" w:hAnsi="ＭＳ Ｐ明朝" w:hint="eastAsia"/>
        </w:rPr>
        <w:t>。</w:t>
      </w:r>
    </w:p>
    <w:p w14:paraId="1B6DA594" w14:textId="77777777" w:rsidR="00172984" w:rsidRDefault="00172984" w:rsidP="00172984">
      <w:pPr>
        <w:pStyle w:val="a9"/>
        <w:numPr>
          <w:ilvl w:val="0"/>
          <w:numId w:val="1"/>
        </w:numPr>
        <w:adjustRightInd w:val="0"/>
        <w:snapToGrid w:val="0"/>
        <w:spacing w:afterLines="100" w:after="360"/>
        <w:ind w:left="442" w:hanging="442"/>
        <w:contextualSpacing w:val="0"/>
        <w:rPr>
          <w:rFonts w:ascii="ＭＳ Ｐ明朝" w:eastAsia="ＭＳ Ｐ明朝" w:hAnsi="ＭＳ Ｐ明朝"/>
        </w:rPr>
      </w:pPr>
      <w:r w:rsidRPr="00C942FB">
        <w:rPr>
          <w:rFonts w:ascii="ＭＳ Ｐ明朝" w:eastAsia="ＭＳ Ｐ明朝" w:hAnsi="ＭＳ Ｐ明朝"/>
        </w:rPr>
        <w:t>正当な理由なく、直接閲覧にて知り得た</w:t>
      </w:r>
      <w:r w:rsidRPr="00C942FB">
        <w:rPr>
          <w:rFonts w:ascii="ＭＳ Ｐ明朝" w:eastAsia="ＭＳ Ｐ明朝" w:hAnsi="ＭＳ Ｐ明朝" w:hint="eastAsia"/>
        </w:rPr>
        <w:t>個人情報および機密情報を第三者に漏えいしません。</w:t>
      </w:r>
    </w:p>
    <w:p w14:paraId="5875E9EB" w14:textId="77777777" w:rsidR="00172984" w:rsidRPr="00C942FB" w:rsidRDefault="00172984" w:rsidP="00172984">
      <w:pPr>
        <w:pStyle w:val="a9"/>
        <w:numPr>
          <w:ilvl w:val="0"/>
          <w:numId w:val="1"/>
        </w:numPr>
        <w:adjustRightInd w:val="0"/>
        <w:snapToGrid w:val="0"/>
        <w:spacing w:afterLines="50" w:after="180"/>
        <w:ind w:left="442" w:hanging="442"/>
        <w:contextualSpacing w:val="0"/>
        <w:rPr>
          <w:rFonts w:ascii="ＭＳ Ｐ明朝" w:eastAsia="ＭＳ Ｐ明朝" w:hAnsi="ＭＳ Ｐ明朝"/>
        </w:rPr>
      </w:pPr>
      <w:r w:rsidRPr="00C942FB">
        <w:rPr>
          <w:rFonts w:ascii="ＭＳ Ｐ明朝" w:eastAsia="ＭＳ Ｐ明朝" w:hAnsi="ＭＳ Ｐ明朝"/>
        </w:rPr>
        <w:t>個人情報の漏えい等が発生した場合（その疑いがある場合を含む）は、施設が行う事実確認、</w:t>
      </w:r>
      <w:r w:rsidRPr="00C942FB">
        <w:rPr>
          <w:rFonts w:ascii="ＭＳ Ｐ明朝" w:eastAsia="ＭＳ Ｐ明朝" w:hAnsi="ＭＳ Ｐ明朝"/>
        </w:rPr>
        <w:br/>
        <w:t>原因調査その他必要な対応に協力します。</w:t>
      </w:r>
    </w:p>
    <w:tbl>
      <w:tblPr>
        <w:tblStyle w:val="aa"/>
        <w:tblW w:w="9639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0"/>
        <w:gridCol w:w="3256"/>
        <w:gridCol w:w="773"/>
        <w:gridCol w:w="4330"/>
      </w:tblGrid>
      <w:tr w:rsidR="00172984" w14:paraId="6007C6E2" w14:textId="77777777" w:rsidTr="00903DDB">
        <w:trPr>
          <w:trHeight w:val="730"/>
        </w:trPr>
        <w:tc>
          <w:tcPr>
            <w:tcW w:w="1280" w:type="dxa"/>
            <w:tcBorders>
              <w:top w:val="dashSmallGap" w:sz="4" w:space="0" w:color="auto"/>
            </w:tcBorders>
          </w:tcPr>
          <w:p w14:paraId="3E9BBD54" w14:textId="77777777" w:rsidR="00172984" w:rsidRDefault="00172984" w:rsidP="00903DDB">
            <w:pPr>
              <w:jc w:val="both"/>
              <w:rPr>
                <w:rFonts w:ascii="ＭＳ Ｐ明朝" w:eastAsia="ＭＳ Ｐ明朝" w:hAnsi="ＭＳ Ｐ明朝"/>
              </w:rPr>
            </w:pPr>
            <w:r w:rsidRPr="007D36E2">
              <w:rPr>
                <w:rFonts w:ascii="ＭＳ Ｐ明朝" w:eastAsia="ＭＳ Ｐ明朝" w:hAnsi="ＭＳ Ｐ明朝" w:hint="eastAsia"/>
                <w:sz w:val="18"/>
                <w:szCs w:val="21"/>
              </w:rPr>
              <w:t>研究課題名：</w:t>
            </w:r>
          </w:p>
        </w:tc>
        <w:tc>
          <w:tcPr>
            <w:tcW w:w="8359" w:type="dxa"/>
            <w:gridSpan w:val="3"/>
            <w:tcBorders>
              <w:top w:val="dashSmallGap" w:sz="4" w:space="0" w:color="auto"/>
            </w:tcBorders>
          </w:tcPr>
          <w:p w14:paraId="77BB1B00" w14:textId="77777777" w:rsidR="00172984" w:rsidRPr="009129E9" w:rsidRDefault="00172984" w:rsidP="00903DDB">
            <w:pPr>
              <w:jc w:val="both"/>
              <w:rPr>
                <w:rFonts w:ascii="ＭＳ Ｐ明朝" w:eastAsia="ＭＳ Ｐ明朝" w:hAnsi="ＭＳ Ｐ明朝"/>
                <w:sz w:val="18"/>
                <w:szCs w:val="21"/>
              </w:rPr>
            </w:pPr>
          </w:p>
        </w:tc>
      </w:tr>
      <w:tr w:rsidR="00172984" w14:paraId="4B33B6D7" w14:textId="77777777" w:rsidTr="00903DDB">
        <w:trPr>
          <w:gridBefore w:val="2"/>
          <w:wBefore w:w="4536" w:type="dxa"/>
          <w:trHeight w:val="454"/>
        </w:trPr>
        <w:tc>
          <w:tcPr>
            <w:tcW w:w="5103" w:type="dxa"/>
            <w:gridSpan w:val="2"/>
            <w:vAlign w:val="center"/>
          </w:tcPr>
          <w:p w14:paraId="2565BDEB" w14:textId="77777777" w:rsidR="00172984" w:rsidRPr="00D619D2" w:rsidRDefault="00172984" w:rsidP="00903DDB">
            <w:pPr>
              <w:ind w:firstLineChars="19" w:firstLine="40"/>
              <w:jc w:val="both"/>
              <w:rPr>
                <w:rFonts w:ascii="ＭＳ Ｐ明朝" w:eastAsia="ＭＳ Ｐ明朝" w:hAnsi="ＭＳ Ｐ明朝"/>
              </w:rPr>
            </w:pPr>
            <w:r w:rsidRPr="007B43A0">
              <w:rPr>
                <w:rFonts w:ascii="ＭＳ Ｐ明朝" w:eastAsia="ＭＳ Ｐ明朝" w:hAnsi="ＭＳ Ｐ明朝" w:hint="eastAsia"/>
              </w:rPr>
              <w:t>西暦 年 月 日</w:t>
            </w:r>
          </w:p>
        </w:tc>
      </w:tr>
      <w:tr w:rsidR="00172984" w14:paraId="25C1F588" w14:textId="77777777" w:rsidTr="00903DDB">
        <w:trPr>
          <w:gridBefore w:val="2"/>
          <w:wBefore w:w="4536" w:type="dxa"/>
          <w:trHeight w:val="454"/>
        </w:trPr>
        <w:tc>
          <w:tcPr>
            <w:tcW w:w="773" w:type="dxa"/>
            <w:vAlign w:val="bottom"/>
          </w:tcPr>
          <w:p w14:paraId="19FA211D" w14:textId="77777777" w:rsidR="00172984" w:rsidRPr="00392DBC" w:rsidRDefault="00172984" w:rsidP="00903DDB">
            <w:pPr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392DBC">
              <w:rPr>
                <w:rFonts w:ascii="ＭＳ Ｐ明朝" w:eastAsia="ＭＳ Ｐ明朝" w:hAnsi="ＭＳ Ｐ明朝" w:hint="eastAsia"/>
                <w:sz w:val="18"/>
                <w:szCs w:val="21"/>
              </w:rPr>
              <w:t>所属：</w:t>
            </w:r>
          </w:p>
        </w:tc>
        <w:tc>
          <w:tcPr>
            <w:tcW w:w="4330" w:type="dxa"/>
            <w:tcBorders>
              <w:bottom w:val="single" w:sz="4" w:space="0" w:color="auto"/>
            </w:tcBorders>
            <w:vAlign w:val="bottom"/>
          </w:tcPr>
          <w:p w14:paraId="2BD50232" w14:textId="77777777" w:rsidR="00172984" w:rsidRPr="00392DBC" w:rsidRDefault="00172984" w:rsidP="00903DDB">
            <w:pPr>
              <w:jc w:val="both"/>
              <w:rPr>
                <w:rFonts w:ascii="ＭＳ Ｐ明朝" w:eastAsia="ＭＳ Ｐ明朝" w:hAnsi="ＭＳ Ｐ明朝"/>
                <w:sz w:val="18"/>
                <w:szCs w:val="21"/>
              </w:rPr>
            </w:pPr>
          </w:p>
        </w:tc>
      </w:tr>
      <w:tr w:rsidR="00172984" w14:paraId="2E945092" w14:textId="77777777" w:rsidTr="00903DDB">
        <w:trPr>
          <w:gridBefore w:val="2"/>
          <w:wBefore w:w="4536" w:type="dxa"/>
          <w:trHeight w:val="567"/>
        </w:trPr>
        <w:tc>
          <w:tcPr>
            <w:tcW w:w="773" w:type="dxa"/>
            <w:tcBorders>
              <w:bottom w:val="nil"/>
            </w:tcBorders>
            <w:vAlign w:val="bottom"/>
          </w:tcPr>
          <w:p w14:paraId="1CF5332E" w14:textId="77777777" w:rsidR="00172984" w:rsidRPr="00392DBC" w:rsidRDefault="00172984" w:rsidP="00903DDB">
            <w:pPr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392DBC">
              <w:rPr>
                <w:rFonts w:ascii="ＭＳ Ｐ明朝" w:eastAsia="ＭＳ Ｐ明朝" w:hAnsi="ＭＳ Ｐ明朝" w:hint="eastAsia"/>
                <w:sz w:val="18"/>
                <w:szCs w:val="21"/>
              </w:rPr>
              <w:t>氏名：</w:t>
            </w:r>
          </w:p>
        </w:tc>
        <w:tc>
          <w:tcPr>
            <w:tcW w:w="43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5B93E36" w14:textId="77777777" w:rsidR="00172984" w:rsidRPr="00392DBC" w:rsidRDefault="00172984" w:rsidP="00903DDB">
            <w:pPr>
              <w:jc w:val="right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392DBC">
              <w:rPr>
                <w:rFonts w:ascii="ＭＳ Ｐ明朝" w:eastAsia="ＭＳ Ｐ明朝" w:hAnsi="ＭＳ Ｐ明朝" w:hint="eastAsia"/>
                <w:sz w:val="18"/>
                <w:szCs w:val="21"/>
              </w:rPr>
              <w:t>(自署)</w:t>
            </w:r>
          </w:p>
        </w:tc>
      </w:tr>
    </w:tbl>
    <w:p w14:paraId="2CEF3923" w14:textId="77777777" w:rsidR="00C47493" w:rsidRDefault="00C47493"/>
    <w:sectPr w:rsidR="00C47493" w:rsidSect="00172984">
      <w:headerReference w:type="default" r:id="rId8"/>
      <w:pgSz w:w="11906" w:h="16838"/>
      <w:pgMar w:top="1440" w:right="1077" w:bottom="567" w:left="1077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17EEF" w14:textId="77777777" w:rsidR="004F7338" w:rsidRDefault="004F7338" w:rsidP="006F0724">
      <w:r>
        <w:separator/>
      </w:r>
    </w:p>
  </w:endnote>
  <w:endnote w:type="continuationSeparator" w:id="0">
    <w:p w14:paraId="01BBAACE" w14:textId="77777777" w:rsidR="004F7338" w:rsidRDefault="004F7338" w:rsidP="006F0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EDB3E" w14:textId="77777777" w:rsidR="004F7338" w:rsidRDefault="004F7338" w:rsidP="006F0724">
      <w:r>
        <w:separator/>
      </w:r>
    </w:p>
  </w:footnote>
  <w:footnote w:type="continuationSeparator" w:id="0">
    <w:p w14:paraId="45F27DED" w14:textId="77777777" w:rsidR="004F7338" w:rsidRDefault="004F7338" w:rsidP="006F07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547B6" w14:textId="77777777" w:rsidR="00172984" w:rsidRPr="00246EFE" w:rsidRDefault="00172984" w:rsidP="00BC6AE4">
    <w:pPr>
      <w:pStyle w:val="ab"/>
      <w:rPr>
        <w:rFonts w:ascii="ＭＳ Ｐ明朝" w:eastAsia="ＭＳ Ｐ明朝" w:hAnsi="ＭＳ Ｐ明朝"/>
        <w:color w:val="000000" w:themeColor="text1"/>
        <w:sz w:val="16"/>
        <w:szCs w:val="16"/>
      </w:rPr>
    </w:pPr>
    <w:r w:rsidRPr="00246EFE">
      <w:rPr>
        <w:rFonts w:ascii="ＭＳ Ｐ明朝" w:eastAsia="ＭＳ Ｐ明朝" w:hAnsi="ＭＳ Ｐ明朝" w:hint="eastAsia"/>
        <w:color w:val="000000" w:themeColor="text1"/>
        <w:sz w:val="16"/>
        <w:szCs w:val="16"/>
      </w:rPr>
      <w:t>JIHS臨床研究センター</w:t>
    </w:r>
  </w:p>
  <w:p w14:paraId="23BCD3E1" w14:textId="77777777" w:rsidR="00172984" w:rsidRPr="00246EFE" w:rsidRDefault="00172984" w:rsidP="00BC6AE4">
    <w:pPr>
      <w:pStyle w:val="ab"/>
      <w:rPr>
        <w:rFonts w:ascii="ＭＳ Ｐ明朝" w:eastAsia="ＭＳ Ｐ明朝" w:hAnsi="ＭＳ Ｐ明朝"/>
        <w:color w:val="000000" w:themeColor="text1"/>
        <w:sz w:val="16"/>
        <w:szCs w:val="16"/>
      </w:rPr>
    </w:pPr>
    <w:r w:rsidRPr="00246EFE">
      <w:rPr>
        <w:rFonts w:ascii="ＭＳ Ｐ明朝" w:eastAsia="ＭＳ Ｐ明朝" w:hAnsi="ＭＳ Ｐ明朝" w:hint="eastAsia"/>
        <w:color w:val="000000" w:themeColor="text1"/>
        <w:sz w:val="16"/>
        <w:szCs w:val="16"/>
      </w:rPr>
      <w:t>臨床研究推進部直接閲覧受付窓口</w:t>
    </w:r>
  </w:p>
  <w:p w14:paraId="1E193283" w14:textId="77777777" w:rsidR="00172984" w:rsidRPr="00246EFE" w:rsidRDefault="00172984">
    <w:pPr>
      <w:pStyle w:val="ab"/>
      <w:rPr>
        <w:rFonts w:ascii="ＭＳ Ｐ明朝" w:eastAsia="ＭＳ Ｐ明朝" w:hAnsi="ＭＳ Ｐ明朝"/>
        <w:color w:val="000000" w:themeColor="text1"/>
        <w:sz w:val="16"/>
        <w:szCs w:val="16"/>
      </w:rPr>
    </w:pPr>
    <w:r w:rsidRPr="00246EFE">
      <w:rPr>
        <w:rFonts w:ascii="ＭＳ Ｐ明朝" w:eastAsia="ＭＳ Ｐ明朝" w:hAnsi="ＭＳ Ｐ明朝" w:hint="eastAsia"/>
        <w:color w:val="000000" w:themeColor="text1"/>
        <w:sz w:val="16"/>
        <w:szCs w:val="16"/>
      </w:rPr>
      <w:t>Ver20260801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CF0CC9"/>
    <w:multiLevelType w:val="hybridMultilevel"/>
    <w:tmpl w:val="C9D46DF2"/>
    <w:lvl w:ilvl="0" w:tplc="14E26984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917746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984"/>
    <w:rsid w:val="00000AED"/>
    <w:rsid w:val="00002AB0"/>
    <w:rsid w:val="000066E3"/>
    <w:rsid w:val="00011EE7"/>
    <w:rsid w:val="00012CD6"/>
    <w:rsid w:val="00017BDD"/>
    <w:rsid w:val="00021B6E"/>
    <w:rsid w:val="00023599"/>
    <w:rsid w:val="00025693"/>
    <w:rsid w:val="00030B1F"/>
    <w:rsid w:val="00031236"/>
    <w:rsid w:val="00036522"/>
    <w:rsid w:val="00043B6A"/>
    <w:rsid w:val="00043C7F"/>
    <w:rsid w:val="00044F6C"/>
    <w:rsid w:val="00046FAB"/>
    <w:rsid w:val="00053E98"/>
    <w:rsid w:val="00055143"/>
    <w:rsid w:val="0005532D"/>
    <w:rsid w:val="00056B36"/>
    <w:rsid w:val="00064B38"/>
    <w:rsid w:val="000679FB"/>
    <w:rsid w:val="000708D6"/>
    <w:rsid w:val="00072397"/>
    <w:rsid w:val="0008277D"/>
    <w:rsid w:val="00083009"/>
    <w:rsid w:val="00083239"/>
    <w:rsid w:val="000836B7"/>
    <w:rsid w:val="00085C1F"/>
    <w:rsid w:val="000877DB"/>
    <w:rsid w:val="0009052D"/>
    <w:rsid w:val="00092142"/>
    <w:rsid w:val="00096975"/>
    <w:rsid w:val="00096D28"/>
    <w:rsid w:val="000A2933"/>
    <w:rsid w:val="000A457A"/>
    <w:rsid w:val="000A512B"/>
    <w:rsid w:val="000B34AC"/>
    <w:rsid w:val="000B3E7F"/>
    <w:rsid w:val="000C6CB8"/>
    <w:rsid w:val="000C7C4C"/>
    <w:rsid w:val="000D0474"/>
    <w:rsid w:val="000D107C"/>
    <w:rsid w:val="000D50FE"/>
    <w:rsid w:val="000D5F19"/>
    <w:rsid w:val="000E094D"/>
    <w:rsid w:val="000E1261"/>
    <w:rsid w:val="000E203A"/>
    <w:rsid w:val="000E2752"/>
    <w:rsid w:val="000E2A13"/>
    <w:rsid w:val="000E39BC"/>
    <w:rsid w:val="000E4177"/>
    <w:rsid w:val="000E445E"/>
    <w:rsid w:val="000E6395"/>
    <w:rsid w:val="000E72E0"/>
    <w:rsid w:val="000F0F38"/>
    <w:rsid w:val="000F2330"/>
    <w:rsid w:val="000F2374"/>
    <w:rsid w:val="000F286A"/>
    <w:rsid w:val="000F3F9D"/>
    <w:rsid w:val="000F78B8"/>
    <w:rsid w:val="00105577"/>
    <w:rsid w:val="0010568C"/>
    <w:rsid w:val="00106D70"/>
    <w:rsid w:val="00107FBE"/>
    <w:rsid w:val="00110699"/>
    <w:rsid w:val="001114F0"/>
    <w:rsid w:val="0011320E"/>
    <w:rsid w:val="0011412A"/>
    <w:rsid w:val="00117983"/>
    <w:rsid w:val="00117C19"/>
    <w:rsid w:val="00117EF0"/>
    <w:rsid w:val="00120853"/>
    <w:rsid w:val="00121D15"/>
    <w:rsid w:val="001224AF"/>
    <w:rsid w:val="00125602"/>
    <w:rsid w:val="00131FFF"/>
    <w:rsid w:val="001333A9"/>
    <w:rsid w:val="00133583"/>
    <w:rsid w:val="00133D28"/>
    <w:rsid w:val="00140970"/>
    <w:rsid w:val="00144EEE"/>
    <w:rsid w:val="0014587D"/>
    <w:rsid w:val="001522E1"/>
    <w:rsid w:val="00153CC6"/>
    <w:rsid w:val="00153DF2"/>
    <w:rsid w:val="00154187"/>
    <w:rsid w:val="00156F49"/>
    <w:rsid w:val="00161F18"/>
    <w:rsid w:val="00162ABC"/>
    <w:rsid w:val="00163861"/>
    <w:rsid w:val="0016517B"/>
    <w:rsid w:val="00167245"/>
    <w:rsid w:val="00172984"/>
    <w:rsid w:val="001778FE"/>
    <w:rsid w:val="00181E28"/>
    <w:rsid w:val="0018370E"/>
    <w:rsid w:val="001941A2"/>
    <w:rsid w:val="00197D91"/>
    <w:rsid w:val="001A0072"/>
    <w:rsid w:val="001A0245"/>
    <w:rsid w:val="001A10A4"/>
    <w:rsid w:val="001A1379"/>
    <w:rsid w:val="001A1D77"/>
    <w:rsid w:val="001A241F"/>
    <w:rsid w:val="001A3261"/>
    <w:rsid w:val="001A3D36"/>
    <w:rsid w:val="001A7B90"/>
    <w:rsid w:val="001B0BD4"/>
    <w:rsid w:val="001B6D49"/>
    <w:rsid w:val="001C0E96"/>
    <w:rsid w:val="001C2845"/>
    <w:rsid w:val="001C30A1"/>
    <w:rsid w:val="001C3D9F"/>
    <w:rsid w:val="001C5574"/>
    <w:rsid w:val="001C7594"/>
    <w:rsid w:val="001C7B48"/>
    <w:rsid w:val="001D0F80"/>
    <w:rsid w:val="001D2A98"/>
    <w:rsid w:val="001D6BD5"/>
    <w:rsid w:val="001E17D7"/>
    <w:rsid w:val="001E17E7"/>
    <w:rsid w:val="001E1C1F"/>
    <w:rsid w:val="001E2F9D"/>
    <w:rsid w:val="001E63E4"/>
    <w:rsid w:val="001E7FC4"/>
    <w:rsid w:val="001F03ED"/>
    <w:rsid w:val="001F05CC"/>
    <w:rsid w:val="001F223A"/>
    <w:rsid w:val="001F55E4"/>
    <w:rsid w:val="00201727"/>
    <w:rsid w:val="002052CF"/>
    <w:rsid w:val="00206BF2"/>
    <w:rsid w:val="00211D2F"/>
    <w:rsid w:val="002144B9"/>
    <w:rsid w:val="002144F1"/>
    <w:rsid w:val="002163F4"/>
    <w:rsid w:val="00216C3E"/>
    <w:rsid w:val="00217700"/>
    <w:rsid w:val="002220D5"/>
    <w:rsid w:val="00222813"/>
    <w:rsid w:val="00224492"/>
    <w:rsid w:val="00226B56"/>
    <w:rsid w:val="00226D8E"/>
    <w:rsid w:val="00226EB0"/>
    <w:rsid w:val="0023403D"/>
    <w:rsid w:val="00234851"/>
    <w:rsid w:val="00235674"/>
    <w:rsid w:val="002417C8"/>
    <w:rsid w:val="00245549"/>
    <w:rsid w:val="00247AC5"/>
    <w:rsid w:val="00254138"/>
    <w:rsid w:val="00261A0E"/>
    <w:rsid w:val="00263723"/>
    <w:rsid w:val="00264DC6"/>
    <w:rsid w:val="0026697F"/>
    <w:rsid w:val="00272580"/>
    <w:rsid w:val="002732D0"/>
    <w:rsid w:val="00275632"/>
    <w:rsid w:val="00275E15"/>
    <w:rsid w:val="00285E17"/>
    <w:rsid w:val="0028708B"/>
    <w:rsid w:val="002920D1"/>
    <w:rsid w:val="00297C43"/>
    <w:rsid w:val="002A4B1A"/>
    <w:rsid w:val="002A65BE"/>
    <w:rsid w:val="002A668A"/>
    <w:rsid w:val="002B17AB"/>
    <w:rsid w:val="002B231A"/>
    <w:rsid w:val="002B2BF8"/>
    <w:rsid w:val="002B4485"/>
    <w:rsid w:val="002B656F"/>
    <w:rsid w:val="002C0E83"/>
    <w:rsid w:val="002C105D"/>
    <w:rsid w:val="002C520E"/>
    <w:rsid w:val="002C538B"/>
    <w:rsid w:val="002C5F77"/>
    <w:rsid w:val="002D0052"/>
    <w:rsid w:val="002D021E"/>
    <w:rsid w:val="002D277C"/>
    <w:rsid w:val="002D27F6"/>
    <w:rsid w:val="002D44A4"/>
    <w:rsid w:val="002D55C6"/>
    <w:rsid w:val="002D5CAC"/>
    <w:rsid w:val="002D7D44"/>
    <w:rsid w:val="002E26C1"/>
    <w:rsid w:val="002E3438"/>
    <w:rsid w:val="002E51A5"/>
    <w:rsid w:val="002E51A9"/>
    <w:rsid w:val="002E6217"/>
    <w:rsid w:val="002E760B"/>
    <w:rsid w:val="002F6642"/>
    <w:rsid w:val="002F7B62"/>
    <w:rsid w:val="002F7B8E"/>
    <w:rsid w:val="0030100F"/>
    <w:rsid w:val="00303329"/>
    <w:rsid w:val="00304475"/>
    <w:rsid w:val="00304715"/>
    <w:rsid w:val="003078C8"/>
    <w:rsid w:val="00307C58"/>
    <w:rsid w:val="00317573"/>
    <w:rsid w:val="00317996"/>
    <w:rsid w:val="00317CF9"/>
    <w:rsid w:val="00326E3E"/>
    <w:rsid w:val="003301A3"/>
    <w:rsid w:val="003316A5"/>
    <w:rsid w:val="003335D9"/>
    <w:rsid w:val="00333BAC"/>
    <w:rsid w:val="003362D6"/>
    <w:rsid w:val="00337E5F"/>
    <w:rsid w:val="00341F84"/>
    <w:rsid w:val="003445BF"/>
    <w:rsid w:val="00346222"/>
    <w:rsid w:val="00347E97"/>
    <w:rsid w:val="00351B24"/>
    <w:rsid w:val="00352375"/>
    <w:rsid w:val="00360CDC"/>
    <w:rsid w:val="00361281"/>
    <w:rsid w:val="00361600"/>
    <w:rsid w:val="0036200B"/>
    <w:rsid w:val="00366589"/>
    <w:rsid w:val="00367473"/>
    <w:rsid w:val="003676B4"/>
    <w:rsid w:val="00370089"/>
    <w:rsid w:val="00374A20"/>
    <w:rsid w:val="00375440"/>
    <w:rsid w:val="003801E4"/>
    <w:rsid w:val="003828A4"/>
    <w:rsid w:val="003914A5"/>
    <w:rsid w:val="00391AFA"/>
    <w:rsid w:val="00391D55"/>
    <w:rsid w:val="003972C8"/>
    <w:rsid w:val="00397C65"/>
    <w:rsid w:val="003A0F66"/>
    <w:rsid w:val="003A1AAE"/>
    <w:rsid w:val="003A2CD3"/>
    <w:rsid w:val="003A3661"/>
    <w:rsid w:val="003A6DB9"/>
    <w:rsid w:val="003A7A01"/>
    <w:rsid w:val="003B0EF5"/>
    <w:rsid w:val="003B3960"/>
    <w:rsid w:val="003B3EE1"/>
    <w:rsid w:val="003B5A98"/>
    <w:rsid w:val="003C25E7"/>
    <w:rsid w:val="003C288F"/>
    <w:rsid w:val="003C2952"/>
    <w:rsid w:val="003C3D23"/>
    <w:rsid w:val="003C4E67"/>
    <w:rsid w:val="003C5A06"/>
    <w:rsid w:val="003D160C"/>
    <w:rsid w:val="003D4A73"/>
    <w:rsid w:val="003D5735"/>
    <w:rsid w:val="003E7D19"/>
    <w:rsid w:val="003F1C88"/>
    <w:rsid w:val="003F229F"/>
    <w:rsid w:val="003F2896"/>
    <w:rsid w:val="003F2981"/>
    <w:rsid w:val="003F66C5"/>
    <w:rsid w:val="003F77BB"/>
    <w:rsid w:val="00400F37"/>
    <w:rsid w:val="00401941"/>
    <w:rsid w:val="00401A14"/>
    <w:rsid w:val="00402D4B"/>
    <w:rsid w:val="00404D69"/>
    <w:rsid w:val="00405008"/>
    <w:rsid w:val="00405E69"/>
    <w:rsid w:val="00407A1C"/>
    <w:rsid w:val="00407E71"/>
    <w:rsid w:val="00411DD7"/>
    <w:rsid w:val="004128F5"/>
    <w:rsid w:val="004134B5"/>
    <w:rsid w:val="00415F98"/>
    <w:rsid w:val="00416EC1"/>
    <w:rsid w:val="00425456"/>
    <w:rsid w:val="00425D03"/>
    <w:rsid w:val="00431E02"/>
    <w:rsid w:val="00431F1A"/>
    <w:rsid w:val="00432E65"/>
    <w:rsid w:val="00433946"/>
    <w:rsid w:val="00434341"/>
    <w:rsid w:val="00440A56"/>
    <w:rsid w:val="00442AA9"/>
    <w:rsid w:val="004432B5"/>
    <w:rsid w:val="00446B41"/>
    <w:rsid w:val="00447414"/>
    <w:rsid w:val="00450E5A"/>
    <w:rsid w:val="00453082"/>
    <w:rsid w:val="0045452E"/>
    <w:rsid w:val="00455925"/>
    <w:rsid w:val="00455AEF"/>
    <w:rsid w:val="004567FB"/>
    <w:rsid w:val="0045729B"/>
    <w:rsid w:val="00457AF4"/>
    <w:rsid w:val="0046360B"/>
    <w:rsid w:val="0046361C"/>
    <w:rsid w:val="0046576E"/>
    <w:rsid w:val="00466043"/>
    <w:rsid w:val="004706D9"/>
    <w:rsid w:val="00471667"/>
    <w:rsid w:val="004737BE"/>
    <w:rsid w:val="0047470F"/>
    <w:rsid w:val="0047542B"/>
    <w:rsid w:val="00475F29"/>
    <w:rsid w:val="004810F8"/>
    <w:rsid w:val="00481743"/>
    <w:rsid w:val="00483E1A"/>
    <w:rsid w:val="004846B9"/>
    <w:rsid w:val="00484B7F"/>
    <w:rsid w:val="00485ADF"/>
    <w:rsid w:val="00485E59"/>
    <w:rsid w:val="0048733B"/>
    <w:rsid w:val="004958E9"/>
    <w:rsid w:val="00497BB8"/>
    <w:rsid w:val="004A0752"/>
    <w:rsid w:val="004A08F3"/>
    <w:rsid w:val="004A0939"/>
    <w:rsid w:val="004A1D49"/>
    <w:rsid w:val="004A5098"/>
    <w:rsid w:val="004A5198"/>
    <w:rsid w:val="004A75ED"/>
    <w:rsid w:val="004A7835"/>
    <w:rsid w:val="004B0156"/>
    <w:rsid w:val="004B15C2"/>
    <w:rsid w:val="004B42E7"/>
    <w:rsid w:val="004B7B36"/>
    <w:rsid w:val="004C2C71"/>
    <w:rsid w:val="004C67BA"/>
    <w:rsid w:val="004D00D1"/>
    <w:rsid w:val="004D1A2F"/>
    <w:rsid w:val="004D70FB"/>
    <w:rsid w:val="004D7EDE"/>
    <w:rsid w:val="004E0CE6"/>
    <w:rsid w:val="004E2391"/>
    <w:rsid w:val="004E7180"/>
    <w:rsid w:val="004F3DDD"/>
    <w:rsid w:val="004F52EC"/>
    <w:rsid w:val="004F62DD"/>
    <w:rsid w:val="004F7338"/>
    <w:rsid w:val="00503324"/>
    <w:rsid w:val="005063BB"/>
    <w:rsid w:val="00511D21"/>
    <w:rsid w:val="005126C0"/>
    <w:rsid w:val="00513AA2"/>
    <w:rsid w:val="00513DD7"/>
    <w:rsid w:val="00514E58"/>
    <w:rsid w:val="0051564A"/>
    <w:rsid w:val="0051599B"/>
    <w:rsid w:val="00515D1A"/>
    <w:rsid w:val="005175B2"/>
    <w:rsid w:val="00520195"/>
    <w:rsid w:val="005201E9"/>
    <w:rsid w:val="00522752"/>
    <w:rsid w:val="00522E05"/>
    <w:rsid w:val="00530782"/>
    <w:rsid w:val="00530F9D"/>
    <w:rsid w:val="00533CB1"/>
    <w:rsid w:val="00533CB9"/>
    <w:rsid w:val="005357A3"/>
    <w:rsid w:val="0053603D"/>
    <w:rsid w:val="00536B7D"/>
    <w:rsid w:val="0053706F"/>
    <w:rsid w:val="00544BEB"/>
    <w:rsid w:val="005459E0"/>
    <w:rsid w:val="00547A90"/>
    <w:rsid w:val="005503EA"/>
    <w:rsid w:val="00552ECC"/>
    <w:rsid w:val="00553C9B"/>
    <w:rsid w:val="00556621"/>
    <w:rsid w:val="00556FFA"/>
    <w:rsid w:val="00564F85"/>
    <w:rsid w:val="00565809"/>
    <w:rsid w:val="005658D0"/>
    <w:rsid w:val="00566415"/>
    <w:rsid w:val="00566CF6"/>
    <w:rsid w:val="00570EDA"/>
    <w:rsid w:val="00571F07"/>
    <w:rsid w:val="00571FD3"/>
    <w:rsid w:val="00573314"/>
    <w:rsid w:val="00574A16"/>
    <w:rsid w:val="00574FD0"/>
    <w:rsid w:val="00576036"/>
    <w:rsid w:val="005818B3"/>
    <w:rsid w:val="00581A3E"/>
    <w:rsid w:val="005848EE"/>
    <w:rsid w:val="00586824"/>
    <w:rsid w:val="005908F8"/>
    <w:rsid w:val="00590FA4"/>
    <w:rsid w:val="00593A31"/>
    <w:rsid w:val="005954D5"/>
    <w:rsid w:val="0059704F"/>
    <w:rsid w:val="005A4F8D"/>
    <w:rsid w:val="005A7466"/>
    <w:rsid w:val="005B0093"/>
    <w:rsid w:val="005B23AF"/>
    <w:rsid w:val="005B442C"/>
    <w:rsid w:val="005B47D2"/>
    <w:rsid w:val="005C01BC"/>
    <w:rsid w:val="005C11D7"/>
    <w:rsid w:val="005C4857"/>
    <w:rsid w:val="005C6B8C"/>
    <w:rsid w:val="005C6C34"/>
    <w:rsid w:val="005D1ACF"/>
    <w:rsid w:val="005D306C"/>
    <w:rsid w:val="005D339F"/>
    <w:rsid w:val="005D3C95"/>
    <w:rsid w:val="005D4C90"/>
    <w:rsid w:val="005D5421"/>
    <w:rsid w:val="005D7D47"/>
    <w:rsid w:val="005E2931"/>
    <w:rsid w:val="005E36E8"/>
    <w:rsid w:val="005E6956"/>
    <w:rsid w:val="005F21BC"/>
    <w:rsid w:val="005F2527"/>
    <w:rsid w:val="006002C0"/>
    <w:rsid w:val="0060419B"/>
    <w:rsid w:val="00605F12"/>
    <w:rsid w:val="00611511"/>
    <w:rsid w:val="00611826"/>
    <w:rsid w:val="006150E3"/>
    <w:rsid w:val="00620C69"/>
    <w:rsid w:val="00623C82"/>
    <w:rsid w:val="00624D51"/>
    <w:rsid w:val="0062565C"/>
    <w:rsid w:val="0062575A"/>
    <w:rsid w:val="00625FC3"/>
    <w:rsid w:val="006260A8"/>
    <w:rsid w:val="0062725E"/>
    <w:rsid w:val="00627DB2"/>
    <w:rsid w:val="00633331"/>
    <w:rsid w:val="00633377"/>
    <w:rsid w:val="0063386D"/>
    <w:rsid w:val="00633DEC"/>
    <w:rsid w:val="00633E25"/>
    <w:rsid w:val="00633FC5"/>
    <w:rsid w:val="006346CE"/>
    <w:rsid w:val="00635FCF"/>
    <w:rsid w:val="00636F63"/>
    <w:rsid w:val="00637AB6"/>
    <w:rsid w:val="0064246F"/>
    <w:rsid w:val="00643433"/>
    <w:rsid w:val="00644F03"/>
    <w:rsid w:val="00646267"/>
    <w:rsid w:val="00647E24"/>
    <w:rsid w:val="00650920"/>
    <w:rsid w:val="00650D51"/>
    <w:rsid w:val="00655F2F"/>
    <w:rsid w:val="00660059"/>
    <w:rsid w:val="0066095D"/>
    <w:rsid w:val="00665F4F"/>
    <w:rsid w:val="00666D81"/>
    <w:rsid w:val="00667771"/>
    <w:rsid w:val="006677B7"/>
    <w:rsid w:val="00667E0C"/>
    <w:rsid w:val="006703EF"/>
    <w:rsid w:val="0067045C"/>
    <w:rsid w:val="00671457"/>
    <w:rsid w:val="00672D86"/>
    <w:rsid w:val="00673809"/>
    <w:rsid w:val="00673B35"/>
    <w:rsid w:val="006759E3"/>
    <w:rsid w:val="006777C5"/>
    <w:rsid w:val="006825E1"/>
    <w:rsid w:val="006830D4"/>
    <w:rsid w:val="00683D68"/>
    <w:rsid w:val="00686CE4"/>
    <w:rsid w:val="006874A8"/>
    <w:rsid w:val="00690BFC"/>
    <w:rsid w:val="00691B05"/>
    <w:rsid w:val="006939DF"/>
    <w:rsid w:val="006943A9"/>
    <w:rsid w:val="0069454F"/>
    <w:rsid w:val="00695EE4"/>
    <w:rsid w:val="006968E0"/>
    <w:rsid w:val="00697CFF"/>
    <w:rsid w:val="006A22A4"/>
    <w:rsid w:val="006A235E"/>
    <w:rsid w:val="006A2F6D"/>
    <w:rsid w:val="006A4659"/>
    <w:rsid w:val="006A5FA4"/>
    <w:rsid w:val="006A6219"/>
    <w:rsid w:val="006B0BA4"/>
    <w:rsid w:val="006B2E06"/>
    <w:rsid w:val="006B413E"/>
    <w:rsid w:val="006C11C6"/>
    <w:rsid w:val="006C3185"/>
    <w:rsid w:val="006D08AE"/>
    <w:rsid w:val="006D0DF7"/>
    <w:rsid w:val="006D488F"/>
    <w:rsid w:val="006E4B75"/>
    <w:rsid w:val="006E5D0F"/>
    <w:rsid w:val="006E6F16"/>
    <w:rsid w:val="006F0724"/>
    <w:rsid w:val="006F0BB7"/>
    <w:rsid w:val="006F6882"/>
    <w:rsid w:val="006F6A4C"/>
    <w:rsid w:val="006F7C03"/>
    <w:rsid w:val="0070007F"/>
    <w:rsid w:val="0070305E"/>
    <w:rsid w:val="00704026"/>
    <w:rsid w:val="007116C7"/>
    <w:rsid w:val="00714A48"/>
    <w:rsid w:val="007156DD"/>
    <w:rsid w:val="007204EB"/>
    <w:rsid w:val="00720DDC"/>
    <w:rsid w:val="007218BC"/>
    <w:rsid w:val="00721C0D"/>
    <w:rsid w:val="00724176"/>
    <w:rsid w:val="00724246"/>
    <w:rsid w:val="007254C3"/>
    <w:rsid w:val="007263B5"/>
    <w:rsid w:val="00732299"/>
    <w:rsid w:val="007327FC"/>
    <w:rsid w:val="007328BE"/>
    <w:rsid w:val="007331ED"/>
    <w:rsid w:val="00735896"/>
    <w:rsid w:val="007359B9"/>
    <w:rsid w:val="00736A3C"/>
    <w:rsid w:val="007404C8"/>
    <w:rsid w:val="00740C5D"/>
    <w:rsid w:val="0074104B"/>
    <w:rsid w:val="007508D8"/>
    <w:rsid w:val="00750D9F"/>
    <w:rsid w:val="00751140"/>
    <w:rsid w:val="007517B2"/>
    <w:rsid w:val="00754B29"/>
    <w:rsid w:val="00754CFF"/>
    <w:rsid w:val="007563F0"/>
    <w:rsid w:val="00756DBE"/>
    <w:rsid w:val="00756E2B"/>
    <w:rsid w:val="00760ADA"/>
    <w:rsid w:val="0076148A"/>
    <w:rsid w:val="0076157B"/>
    <w:rsid w:val="00762C79"/>
    <w:rsid w:val="0076300D"/>
    <w:rsid w:val="007630BD"/>
    <w:rsid w:val="0076318E"/>
    <w:rsid w:val="007645D6"/>
    <w:rsid w:val="00764D69"/>
    <w:rsid w:val="0076568F"/>
    <w:rsid w:val="00765F27"/>
    <w:rsid w:val="00766E27"/>
    <w:rsid w:val="00766EEE"/>
    <w:rsid w:val="00767309"/>
    <w:rsid w:val="0077054F"/>
    <w:rsid w:val="0077642E"/>
    <w:rsid w:val="00781573"/>
    <w:rsid w:val="0078240F"/>
    <w:rsid w:val="00784DE5"/>
    <w:rsid w:val="00787F93"/>
    <w:rsid w:val="00790B94"/>
    <w:rsid w:val="007956FA"/>
    <w:rsid w:val="007967D1"/>
    <w:rsid w:val="007A1375"/>
    <w:rsid w:val="007A5B75"/>
    <w:rsid w:val="007B3217"/>
    <w:rsid w:val="007B447B"/>
    <w:rsid w:val="007B6090"/>
    <w:rsid w:val="007B6D5B"/>
    <w:rsid w:val="007B707A"/>
    <w:rsid w:val="007B7208"/>
    <w:rsid w:val="007C1FB8"/>
    <w:rsid w:val="007C3255"/>
    <w:rsid w:val="007C47D7"/>
    <w:rsid w:val="007C497F"/>
    <w:rsid w:val="007C5EB9"/>
    <w:rsid w:val="007C5F1C"/>
    <w:rsid w:val="007C6795"/>
    <w:rsid w:val="007C78F9"/>
    <w:rsid w:val="007D0FD1"/>
    <w:rsid w:val="007D1433"/>
    <w:rsid w:val="007D3A61"/>
    <w:rsid w:val="007D470B"/>
    <w:rsid w:val="007D6CF4"/>
    <w:rsid w:val="007E2EEE"/>
    <w:rsid w:val="007E3B04"/>
    <w:rsid w:val="007F0E15"/>
    <w:rsid w:val="007F3F6D"/>
    <w:rsid w:val="007F4AF4"/>
    <w:rsid w:val="007F5846"/>
    <w:rsid w:val="007F7BE6"/>
    <w:rsid w:val="0080006D"/>
    <w:rsid w:val="00802536"/>
    <w:rsid w:val="00804908"/>
    <w:rsid w:val="00805773"/>
    <w:rsid w:val="00806CB9"/>
    <w:rsid w:val="00806FBD"/>
    <w:rsid w:val="00807214"/>
    <w:rsid w:val="00807C7F"/>
    <w:rsid w:val="008157E9"/>
    <w:rsid w:val="00820248"/>
    <w:rsid w:val="00822A4B"/>
    <w:rsid w:val="008236AB"/>
    <w:rsid w:val="00824C16"/>
    <w:rsid w:val="00832B3D"/>
    <w:rsid w:val="00843E8A"/>
    <w:rsid w:val="00846533"/>
    <w:rsid w:val="008467CC"/>
    <w:rsid w:val="00846A46"/>
    <w:rsid w:val="008475EE"/>
    <w:rsid w:val="0085048F"/>
    <w:rsid w:val="00851299"/>
    <w:rsid w:val="008573C8"/>
    <w:rsid w:val="00864760"/>
    <w:rsid w:val="008655F9"/>
    <w:rsid w:val="00867366"/>
    <w:rsid w:val="008674A7"/>
    <w:rsid w:val="008767C3"/>
    <w:rsid w:val="00877DAD"/>
    <w:rsid w:val="00882E43"/>
    <w:rsid w:val="00883E03"/>
    <w:rsid w:val="00885E99"/>
    <w:rsid w:val="00886F25"/>
    <w:rsid w:val="008932A5"/>
    <w:rsid w:val="00896AA7"/>
    <w:rsid w:val="0089738A"/>
    <w:rsid w:val="008A6BE4"/>
    <w:rsid w:val="008A6E4A"/>
    <w:rsid w:val="008A7DDC"/>
    <w:rsid w:val="008B3680"/>
    <w:rsid w:val="008B40DB"/>
    <w:rsid w:val="008B4EB5"/>
    <w:rsid w:val="008B599A"/>
    <w:rsid w:val="008B6682"/>
    <w:rsid w:val="008C1CFB"/>
    <w:rsid w:val="008C2C11"/>
    <w:rsid w:val="008C2FCC"/>
    <w:rsid w:val="008C3996"/>
    <w:rsid w:val="008C50D4"/>
    <w:rsid w:val="008C5765"/>
    <w:rsid w:val="008C7E8C"/>
    <w:rsid w:val="008D12E9"/>
    <w:rsid w:val="008D1D69"/>
    <w:rsid w:val="008D3A97"/>
    <w:rsid w:val="008D4A25"/>
    <w:rsid w:val="008E01B3"/>
    <w:rsid w:val="008E0734"/>
    <w:rsid w:val="008E3295"/>
    <w:rsid w:val="008E495C"/>
    <w:rsid w:val="008E5C84"/>
    <w:rsid w:val="008E5CAA"/>
    <w:rsid w:val="008E721F"/>
    <w:rsid w:val="008F0740"/>
    <w:rsid w:val="008F0B79"/>
    <w:rsid w:val="008F2F17"/>
    <w:rsid w:val="009005F2"/>
    <w:rsid w:val="009027C6"/>
    <w:rsid w:val="00903671"/>
    <w:rsid w:val="009127A4"/>
    <w:rsid w:val="00916C64"/>
    <w:rsid w:val="00917E8F"/>
    <w:rsid w:val="00920B49"/>
    <w:rsid w:val="00920E21"/>
    <w:rsid w:val="00921D0F"/>
    <w:rsid w:val="0092378B"/>
    <w:rsid w:val="00924BC3"/>
    <w:rsid w:val="00927A37"/>
    <w:rsid w:val="00934A4C"/>
    <w:rsid w:val="0093686E"/>
    <w:rsid w:val="00937393"/>
    <w:rsid w:val="00941397"/>
    <w:rsid w:val="009419E2"/>
    <w:rsid w:val="00941B90"/>
    <w:rsid w:val="00942277"/>
    <w:rsid w:val="00942C03"/>
    <w:rsid w:val="00944CFF"/>
    <w:rsid w:val="00945841"/>
    <w:rsid w:val="00947CDE"/>
    <w:rsid w:val="00950159"/>
    <w:rsid w:val="009522CD"/>
    <w:rsid w:val="00954DE0"/>
    <w:rsid w:val="00957D96"/>
    <w:rsid w:val="0097064A"/>
    <w:rsid w:val="0097276A"/>
    <w:rsid w:val="00973B49"/>
    <w:rsid w:val="00974D18"/>
    <w:rsid w:val="00976C6B"/>
    <w:rsid w:val="00977C8F"/>
    <w:rsid w:val="0098096F"/>
    <w:rsid w:val="009919F7"/>
    <w:rsid w:val="00992E57"/>
    <w:rsid w:val="009933C6"/>
    <w:rsid w:val="0099518F"/>
    <w:rsid w:val="00995E54"/>
    <w:rsid w:val="0099626A"/>
    <w:rsid w:val="009A677E"/>
    <w:rsid w:val="009B4269"/>
    <w:rsid w:val="009B72C1"/>
    <w:rsid w:val="009C14A1"/>
    <w:rsid w:val="009C1785"/>
    <w:rsid w:val="009C24FF"/>
    <w:rsid w:val="009C2E8F"/>
    <w:rsid w:val="009C3466"/>
    <w:rsid w:val="009C3EB9"/>
    <w:rsid w:val="009C40B0"/>
    <w:rsid w:val="009C4755"/>
    <w:rsid w:val="009C607D"/>
    <w:rsid w:val="009C741D"/>
    <w:rsid w:val="009C7806"/>
    <w:rsid w:val="009D31BA"/>
    <w:rsid w:val="009D398F"/>
    <w:rsid w:val="009D5B78"/>
    <w:rsid w:val="009D73CB"/>
    <w:rsid w:val="009D7820"/>
    <w:rsid w:val="009E1CC6"/>
    <w:rsid w:val="009E2139"/>
    <w:rsid w:val="009E4394"/>
    <w:rsid w:val="009E6832"/>
    <w:rsid w:val="009F0240"/>
    <w:rsid w:val="009F2293"/>
    <w:rsid w:val="009F4444"/>
    <w:rsid w:val="009F4E57"/>
    <w:rsid w:val="009F6D51"/>
    <w:rsid w:val="00A011AB"/>
    <w:rsid w:val="00A1183C"/>
    <w:rsid w:val="00A13D1F"/>
    <w:rsid w:val="00A154F6"/>
    <w:rsid w:val="00A1568D"/>
    <w:rsid w:val="00A166FD"/>
    <w:rsid w:val="00A16B43"/>
    <w:rsid w:val="00A2065F"/>
    <w:rsid w:val="00A220D8"/>
    <w:rsid w:val="00A235F4"/>
    <w:rsid w:val="00A313B8"/>
    <w:rsid w:val="00A31699"/>
    <w:rsid w:val="00A32991"/>
    <w:rsid w:val="00A333B8"/>
    <w:rsid w:val="00A3570C"/>
    <w:rsid w:val="00A37FAA"/>
    <w:rsid w:val="00A40D5F"/>
    <w:rsid w:val="00A43EEE"/>
    <w:rsid w:val="00A44991"/>
    <w:rsid w:val="00A46EFA"/>
    <w:rsid w:val="00A512A7"/>
    <w:rsid w:val="00A52EB2"/>
    <w:rsid w:val="00A5494D"/>
    <w:rsid w:val="00A54E75"/>
    <w:rsid w:val="00A553F6"/>
    <w:rsid w:val="00A555E0"/>
    <w:rsid w:val="00A601AC"/>
    <w:rsid w:val="00A628DF"/>
    <w:rsid w:val="00A62910"/>
    <w:rsid w:val="00A63842"/>
    <w:rsid w:val="00A6620F"/>
    <w:rsid w:val="00A72729"/>
    <w:rsid w:val="00A73426"/>
    <w:rsid w:val="00A762DD"/>
    <w:rsid w:val="00A8169D"/>
    <w:rsid w:val="00A81FE9"/>
    <w:rsid w:val="00A841F0"/>
    <w:rsid w:val="00A90B8B"/>
    <w:rsid w:val="00A94219"/>
    <w:rsid w:val="00A9711C"/>
    <w:rsid w:val="00AA01E0"/>
    <w:rsid w:val="00AA054A"/>
    <w:rsid w:val="00AA25E2"/>
    <w:rsid w:val="00AA32E1"/>
    <w:rsid w:val="00AA53F0"/>
    <w:rsid w:val="00AA734F"/>
    <w:rsid w:val="00AB2159"/>
    <w:rsid w:val="00AB29FB"/>
    <w:rsid w:val="00AB41CE"/>
    <w:rsid w:val="00AB5CD6"/>
    <w:rsid w:val="00AB6979"/>
    <w:rsid w:val="00AC17B7"/>
    <w:rsid w:val="00AC2D9E"/>
    <w:rsid w:val="00AC4576"/>
    <w:rsid w:val="00AD1B24"/>
    <w:rsid w:val="00AD2DE3"/>
    <w:rsid w:val="00AD30EF"/>
    <w:rsid w:val="00AD5F7F"/>
    <w:rsid w:val="00AD690E"/>
    <w:rsid w:val="00AD7382"/>
    <w:rsid w:val="00AD7B9A"/>
    <w:rsid w:val="00AE1238"/>
    <w:rsid w:val="00AE158F"/>
    <w:rsid w:val="00AE2B18"/>
    <w:rsid w:val="00AE3B22"/>
    <w:rsid w:val="00AF028F"/>
    <w:rsid w:val="00AF086A"/>
    <w:rsid w:val="00AF0AD8"/>
    <w:rsid w:val="00AF10DD"/>
    <w:rsid w:val="00AF16BE"/>
    <w:rsid w:val="00AF1FF4"/>
    <w:rsid w:val="00AF2948"/>
    <w:rsid w:val="00AF4286"/>
    <w:rsid w:val="00AF6364"/>
    <w:rsid w:val="00AF663C"/>
    <w:rsid w:val="00B004E6"/>
    <w:rsid w:val="00B02D7F"/>
    <w:rsid w:val="00B04227"/>
    <w:rsid w:val="00B06967"/>
    <w:rsid w:val="00B11FE0"/>
    <w:rsid w:val="00B13018"/>
    <w:rsid w:val="00B13C63"/>
    <w:rsid w:val="00B13CF7"/>
    <w:rsid w:val="00B14175"/>
    <w:rsid w:val="00B17C9F"/>
    <w:rsid w:val="00B213A1"/>
    <w:rsid w:val="00B22A82"/>
    <w:rsid w:val="00B240B5"/>
    <w:rsid w:val="00B25371"/>
    <w:rsid w:val="00B25554"/>
    <w:rsid w:val="00B255E9"/>
    <w:rsid w:val="00B264F9"/>
    <w:rsid w:val="00B26FC7"/>
    <w:rsid w:val="00B27A23"/>
    <w:rsid w:val="00B32CE8"/>
    <w:rsid w:val="00B3748A"/>
    <w:rsid w:val="00B37C08"/>
    <w:rsid w:val="00B40ED3"/>
    <w:rsid w:val="00B417BB"/>
    <w:rsid w:val="00B41FAE"/>
    <w:rsid w:val="00B42158"/>
    <w:rsid w:val="00B4342B"/>
    <w:rsid w:val="00B45FA1"/>
    <w:rsid w:val="00B47934"/>
    <w:rsid w:val="00B50A9C"/>
    <w:rsid w:val="00B51645"/>
    <w:rsid w:val="00B55417"/>
    <w:rsid w:val="00B61CA0"/>
    <w:rsid w:val="00B6645A"/>
    <w:rsid w:val="00B71F0C"/>
    <w:rsid w:val="00B72E3F"/>
    <w:rsid w:val="00B774DD"/>
    <w:rsid w:val="00B77F51"/>
    <w:rsid w:val="00B84477"/>
    <w:rsid w:val="00B85A6F"/>
    <w:rsid w:val="00B86DA7"/>
    <w:rsid w:val="00B87084"/>
    <w:rsid w:val="00B9295D"/>
    <w:rsid w:val="00B9594D"/>
    <w:rsid w:val="00B97F68"/>
    <w:rsid w:val="00BA33E3"/>
    <w:rsid w:val="00BA6A2D"/>
    <w:rsid w:val="00BA6CDB"/>
    <w:rsid w:val="00BA753B"/>
    <w:rsid w:val="00BB0553"/>
    <w:rsid w:val="00BB6D12"/>
    <w:rsid w:val="00BB725E"/>
    <w:rsid w:val="00BC3603"/>
    <w:rsid w:val="00BC762E"/>
    <w:rsid w:val="00BC7FEB"/>
    <w:rsid w:val="00BD14DC"/>
    <w:rsid w:val="00BD5152"/>
    <w:rsid w:val="00BD5862"/>
    <w:rsid w:val="00BE25E6"/>
    <w:rsid w:val="00BE3A6C"/>
    <w:rsid w:val="00BE7069"/>
    <w:rsid w:val="00BE7A39"/>
    <w:rsid w:val="00BF11F5"/>
    <w:rsid w:val="00BF318D"/>
    <w:rsid w:val="00BF419A"/>
    <w:rsid w:val="00BF47F8"/>
    <w:rsid w:val="00BF5CE5"/>
    <w:rsid w:val="00BF61AC"/>
    <w:rsid w:val="00C00711"/>
    <w:rsid w:val="00C03A85"/>
    <w:rsid w:val="00C04D6A"/>
    <w:rsid w:val="00C052D4"/>
    <w:rsid w:val="00C06E89"/>
    <w:rsid w:val="00C115AF"/>
    <w:rsid w:val="00C1670E"/>
    <w:rsid w:val="00C20418"/>
    <w:rsid w:val="00C213B6"/>
    <w:rsid w:val="00C233E5"/>
    <w:rsid w:val="00C23A96"/>
    <w:rsid w:val="00C249E6"/>
    <w:rsid w:val="00C32991"/>
    <w:rsid w:val="00C335C5"/>
    <w:rsid w:val="00C37262"/>
    <w:rsid w:val="00C37974"/>
    <w:rsid w:val="00C42765"/>
    <w:rsid w:val="00C44B1F"/>
    <w:rsid w:val="00C465B3"/>
    <w:rsid w:val="00C47493"/>
    <w:rsid w:val="00C5094A"/>
    <w:rsid w:val="00C70C4D"/>
    <w:rsid w:val="00C75035"/>
    <w:rsid w:val="00C758BB"/>
    <w:rsid w:val="00C82678"/>
    <w:rsid w:val="00C82E94"/>
    <w:rsid w:val="00C83146"/>
    <w:rsid w:val="00C868CA"/>
    <w:rsid w:val="00C86909"/>
    <w:rsid w:val="00C90276"/>
    <w:rsid w:val="00C90505"/>
    <w:rsid w:val="00C90840"/>
    <w:rsid w:val="00C91C09"/>
    <w:rsid w:val="00C974AA"/>
    <w:rsid w:val="00C97F14"/>
    <w:rsid w:val="00CA25B4"/>
    <w:rsid w:val="00CB1D34"/>
    <w:rsid w:val="00CB31FB"/>
    <w:rsid w:val="00CB3564"/>
    <w:rsid w:val="00CC0C3D"/>
    <w:rsid w:val="00CC175E"/>
    <w:rsid w:val="00CC3739"/>
    <w:rsid w:val="00CC4147"/>
    <w:rsid w:val="00CC58E5"/>
    <w:rsid w:val="00CD04E4"/>
    <w:rsid w:val="00CD2D5B"/>
    <w:rsid w:val="00CD3F41"/>
    <w:rsid w:val="00CD6D9E"/>
    <w:rsid w:val="00CE27CE"/>
    <w:rsid w:val="00CE2C5B"/>
    <w:rsid w:val="00CE3458"/>
    <w:rsid w:val="00CE797E"/>
    <w:rsid w:val="00CE7A52"/>
    <w:rsid w:val="00CF13FF"/>
    <w:rsid w:val="00CF2E27"/>
    <w:rsid w:val="00CF645E"/>
    <w:rsid w:val="00CF662E"/>
    <w:rsid w:val="00CF68A1"/>
    <w:rsid w:val="00D01277"/>
    <w:rsid w:val="00D071DD"/>
    <w:rsid w:val="00D1055D"/>
    <w:rsid w:val="00D16E05"/>
    <w:rsid w:val="00D173F6"/>
    <w:rsid w:val="00D2072B"/>
    <w:rsid w:val="00D232EE"/>
    <w:rsid w:val="00D254B0"/>
    <w:rsid w:val="00D261FE"/>
    <w:rsid w:val="00D262F8"/>
    <w:rsid w:val="00D26495"/>
    <w:rsid w:val="00D27206"/>
    <w:rsid w:val="00D319A0"/>
    <w:rsid w:val="00D346E7"/>
    <w:rsid w:val="00D360EE"/>
    <w:rsid w:val="00D3638F"/>
    <w:rsid w:val="00D37817"/>
    <w:rsid w:val="00D4230B"/>
    <w:rsid w:val="00D43E1D"/>
    <w:rsid w:val="00D45BB6"/>
    <w:rsid w:val="00D500A9"/>
    <w:rsid w:val="00D5433A"/>
    <w:rsid w:val="00D5577F"/>
    <w:rsid w:val="00D5611E"/>
    <w:rsid w:val="00D628EB"/>
    <w:rsid w:val="00D675D8"/>
    <w:rsid w:val="00D721B2"/>
    <w:rsid w:val="00D73DCB"/>
    <w:rsid w:val="00D77B51"/>
    <w:rsid w:val="00D77E60"/>
    <w:rsid w:val="00D822F7"/>
    <w:rsid w:val="00D834E7"/>
    <w:rsid w:val="00D835ED"/>
    <w:rsid w:val="00D8591A"/>
    <w:rsid w:val="00D86367"/>
    <w:rsid w:val="00D91359"/>
    <w:rsid w:val="00D9202B"/>
    <w:rsid w:val="00D921E7"/>
    <w:rsid w:val="00D94B29"/>
    <w:rsid w:val="00D94DE4"/>
    <w:rsid w:val="00D95553"/>
    <w:rsid w:val="00D96BD1"/>
    <w:rsid w:val="00D97C0F"/>
    <w:rsid w:val="00DA1628"/>
    <w:rsid w:val="00DA25EF"/>
    <w:rsid w:val="00DA5496"/>
    <w:rsid w:val="00DA591C"/>
    <w:rsid w:val="00DA5CC3"/>
    <w:rsid w:val="00DA6B03"/>
    <w:rsid w:val="00DB0911"/>
    <w:rsid w:val="00DB45EC"/>
    <w:rsid w:val="00DB4C4A"/>
    <w:rsid w:val="00DB5B3C"/>
    <w:rsid w:val="00DB5F9C"/>
    <w:rsid w:val="00DB6FC8"/>
    <w:rsid w:val="00DC109A"/>
    <w:rsid w:val="00DD3761"/>
    <w:rsid w:val="00DD586C"/>
    <w:rsid w:val="00DD5A83"/>
    <w:rsid w:val="00DD6271"/>
    <w:rsid w:val="00DD6D6F"/>
    <w:rsid w:val="00DD76F1"/>
    <w:rsid w:val="00DE084A"/>
    <w:rsid w:val="00DE3812"/>
    <w:rsid w:val="00DE46DD"/>
    <w:rsid w:val="00DF2A39"/>
    <w:rsid w:val="00E00709"/>
    <w:rsid w:val="00E026EA"/>
    <w:rsid w:val="00E02BDE"/>
    <w:rsid w:val="00E04A68"/>
    <w:rsid w:val="00E064CF"/>
    <w:rsid w:val="00E112BD"/>
    <w:rsid w:val="00E119C0"/>
    <w:rsid w:val="00E11A67"/>
    <w:rsid w:val="00E13814"/>
    <w:rsid w:val="00E13E4E"/>
    <w:rsid w:val="00E14789"/>
    <w:rsid w:val="00E15347"/>
    <w:rsid w:val="00E15F0F"/>
    <w:rsid w:val="00E17448"/>
    <w:rsid w:val="00E218EE"/>
    <w:rsid w:val="00E23593"/>
    <w:rsid w:val="00E24D02"/>
    <w:rsid w:val="00E25EA7"/>
    <w:rsid w:val="00E26047"/>
    <w:rsid w:val="00E26383"/>
    <w:rsid w:val="00E30504"/>
    <w:rsid w:val="00E31E74"/>
    <w:rsid w:val="00E3297B"/>
    <w:rsid w:val="00E3359A"/>
    <w:rsid w:val="00E338EE"/>
    <w:rsid w:val="00E358FB"/>
    <w:rsid w:val="00E36BB1"/>
    <w:rsid w:val="00E412E0"/>
    <w:rsid w:val="00E419EA"/>
    <w:rsid w:val="00E44068"/>
    <w:rsid w:val="00E45931"/>
    <w:rsid w:val="00E54DB8"/>
    <w:rsid w:val="00E55483"/>
    <w:rsid w:val="00E56D45"/>
    <w:rsid w:val="00E62C7A"/>
    <w:rsid w:val="00E645D6"/>
    <w:rsid w:val="00E64BAA"/>
    <w:rsid w:val="00E66A3C"/>
    <w:rsid w:val="00E727EC"/>
    <w:rsid w:val="00E72F0F"/>
    <w:rsid w:val="00E73903"/>
    <w:rsid w:val="00E73BFC"/>
    <w:rsid w:val="00E747FF"/>
    <w:rsid w:val="00E7774A"/>
    <w:rsid w:val="00E8771C"/>
    <w:rsid w:val="00E91FF2"/>
    <w:rsid w:val="00E92DFD"/>
    <w:rsid w:val="00E93EC2"/>
    <w:rsid w:val="00E94312"/>
    <w:rsid w:val="00E953BF"/>
    <w:rsid w:val="00E97EAB"/>
    <w:rsid w:val="00EA1000"/>
    <w:rsid w:val="00EA1FD5"/>
    <w:rsid w:val="00EA2C4E"/>
    <w:rsid w:val="00EA62F4"/>
    <w:rsid w:val="00EA7B97"/>
    <w:rsid w:val="00EB26C0"/>
    <w:rsid w:val="00EB2FCB"/>
    <w:rsid w:val="00EB3D50"/>
    <w:rsid w:val="00EB5799"/>
    <w:rsid w:val="00EB76A3"/>
    <w:rsid w:val="00EB76EE"/>
    <w:rsid w:val="00EC036D"/>
    <w:rsid w:val="00EC58EA"/>
    <w:rsid w:val="00EC5F76"/>
    <w:rsid w:val="00EC677F"/>
    <w:rsid w:val="00EC7F42"/>
    <w:rsid w:val="00ED071F"/>
    <w:rsid w:val="00ED0A37"/>
    <w:rsid w:val="00ED1342"/>
    <w:rsid w:val="00ED29E3"/>
    <w:rsid w:val="00ED392F"/>
    <w:rsid w:val="00ED4AA5"/>
    <w:rsid w:val="00ED61E4"/>
    <w:rsid w:val="00ED6290"/>
    <w:rsid w:val="00EE1F5A"/>
    <w:rsid w:val="00EE6B60"/>
    <w:rsid w:val="00EE7689"/>
    <w:rsid w:val="00EF0402"/>
    <w:rsid w:val="00EF1D05"/>
    <w:rsid w:val="00EF1F4D"/>
    <w:rsid w:val="00EF2B50"/>
    <w:rsid w:val="00EF44B2"/>
    <w:rsid w:val="00EF5EF2"/>
    <w:rsid w:val="00EF676F"/>
    <w:rsid w:val="00F11228"/>
    <w:rsid w:val="00F20063"/>
    <w:rsid w:val="00F2008C"/>
    <w:rsid w:val="00F24AAF"/>
    <w:rsid w:val="00F251F4"/>
    <w:rsid w:val="00F25290"/>
    <w:rsid w:val="00F26602"/>
    <w:rsid w:val="00F2710C"/>
    <w:rsid w:val="00F301BE"/>
    <w:rsid w:val="00F41BB6"/>
    <w:rsid w:val="00F425E6"/>
    <w:rsid w:val="00F451C7"/>
    <w:rsid w:val="00F45E40"/>
    <w:rsid w:val="00F5274C"/>
    <w:rsid w:val="00F55518"/>
    <w:rsid w:val="00F57028"/>
    <w:rsid w:val="00F5756C"/>
    <w:rsid w:val="00F636DD"/>
    <w:rsid w:val="00F66A31"/>
    <w:rsid w:val="00F71D69"/>
    <w:rsid w:val="00F7413C"/>
    <w:rsid w:val="00F8199B"/>
    <w:rsid w:val="00F8437F"/>
    <w:rsid w:val="00F90219"/>
    <w:rsid w:val="00F9024F"/>
    <w:rsid w:val="00F91E01"/>
    <w:rsid w:val="00F93379"/>
    <w:rsid w:val="00F9361A"/>
    <w:rsid w:val="00F9412D"/>
    <w:rsid w:val="00F94CFF"/>
    <w:rsid w:val="00F97263"/>
    <w:rsid w:val="00F97E9E"/>
    <w:rsid w:val="00FA0693"/>
    <w:rsid w:val="00FA0D9F"/>
    <w:rsid w:val="00FA1138"/>
    <w:rsid w:val="00FA2B06"/>
    <w:rsid w:val="00FA4F98"/>
    <w:rsid w:val="00FA59E0"/>
    <w:rsid w:val="00FA7D84"/>
    <w:rsid w:val="00FB14ED"/>
    <w:rsid w:val="00FB2679"/>
    <w:rsid w:val="00FB599A"/>
    <w:rsid w:val="00FB792E"/>
    <w:rsid w:val="00FB7B16"/>
    <w:rsid w:val="00FC0027"/>
    <w:rsid w:val="00FC09A0"/>
    <w:rsid w:val="00FC0A15"/>
    <w:rsid w:val="00FC605B"/>
    <w:rsid w:val="00FC772E"/>
    <w:rsid w:val="00FD1447"/>
    <w:rsid w:val="00FD2718"/>
    <w:rsid w:val="00FD2A8C"/>
    <w:rsid w:val="00FD390B"/>
    <w:rsid w:val="00FD460C"/>
    <w:rsid w:val="00FD6698"/>
    <w:rsid w:val="00FE4B29"/>
    <w:rsid w:val="00FE6446"/>
    <w:rsid w:val="00FE73F6"/>
    <w:rsid w:val="00FE789B"/>
    <w:rsid w:val="00FF0871"/>
    <w:rsid w:val="00FF1DF4"/>
    <w:rsid w:val="00FF3431"/>
    <w:rsid w:val="00FF4D0C"/>
    <w:rsid w:val="00FF58A8"/>
    <w:rsid w:val="00FF5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231B52"/>
  <w15:chartTrackingRefBased/>
  <w15:docId w15:val="{47ED4E77-238F-4173-A358-B3B63772C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UD デジタル 教科書体 N" w:eastAsia="UD デジタル 教科書体 N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2984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7298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29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298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298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298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7298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298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298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298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7298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7298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7298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729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729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729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729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729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7298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7298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729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7298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7298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7298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7298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7298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7298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729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7298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72984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172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17298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172984"/>
  </w:style>
  <w:style w:type="paragraph" w:styleId="ad">
    <w:name w:val="footer"/>
    <w:basedOn w:val="a"/>
    <w:link w:val="ae"/>
    <w:uiPriority w:val="99"/>
    <w:unhideWhenUsed/>
    <w:rsid w:val="006F072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6F07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443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terms:created xsi:type="dcterms:W3CDTF">2026-07-30T01:41:00Z</dcterms:created>
  <dcterms:modified xsi:type="dcterms:W3CDTF">2026-07-30T01:48:00Z</dcterms:modified>
</cp:coreProperties>
</file>