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CB06D" w14:textId="77777777" w:rsidR="000F7399" w:rsidRDefault="000F7399" w:rsidP="000F7399">
      <w:pPr>
        <w:wordWrap w:val="0"/>
        <w:jc w:val="righ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西暦 年 月 日</w:t>
      </w:r>
    </w:p>
    <w:p w14:paraId="40593458" w14:textId="77777777" w:rsidR="000F7399" w:rsidRDefault="000F7399" w:rsidP="000F7399">
      <w:pPr>
        <w:autoSpaceDE w:val="0"/>
        <w:autoSpaceDN w:val="0"/>
        <w:adjustRightInd w:val="0"/>
        <w:snapToGrid w:val="0"/>
        <w:jc w:val="center"/>
        <w:rPr>
          <w:rFonts w:ascii="Yu Gothic" w:eastAsia="Yu Gothic" w:hAnsi="Yu Gothic"/>
          <w:b/>
          <w:sz w:val="28"/>
          <w:szCs w:val="28"/>
        </w:rPr>
      </w:pPr>
      <w:r w:rsidRPr="00112B16">
        <w:rPr>
          <w:rFonts w:ascii="Yu Gothic" w:eastAsia="Yu Gothic" w:hAnsi="Yu Gothic" w:hint="eastAsia"/>
          <w:b/>
          <w:sz w:val="28"/>
          <w:szCs w:val="28"/>
        </w:rPr>
        <w:t>直接閲覧実施連絡票</w:t>
      </w:r>
    </w:p>
    <w:p w14:paraId="3939D947" w14:textId="77777777" w:rsidR="000F7399" w:rsidRDefault="000F7399" w:rsidP="000F7399">
      <w:pPr>
        <w:autoSpaceDE w:val="0"/>
        <w:autoSpaceDN w:val="0"/>
        <w:adjustRightInd w:val="0"/>
        <w:snapToGrid w:val="0"/>
        <w:spacing w:beforeLines="100" w:before="360" w:line="320" w:lineRule="exact"/>
        <w:rPr>
          <w:rFonts w:ascii="Yu Gothic" w:eastAsia="Yu Gothic" w:hAnsi="Yu Gothic"/>
          <w:szCs w:val="21"/>
        </w:rPr>
      </w:pPr>
      <w:r>
        <w:rPr>
          <w:rFonts w:ascii="Yu Gothic" w:eastAsia="Yu Gothic" w:hAnsi="Yu Gothic" w:hint="eastAsia"/>
          <w:szCs w:val="21"/>
        </w:rPr>
        <w:t>JIHS臨床研究センター臨床研究推進部</w:t>
      </w:r>
    </w:p>
    <w:p w14:paraId="7B51534E" w14:textId="77777777" w:rsidR="000F7399" w:rsidRPr="00D81134" w:rsidRDefault="000F7399" w:rsidP="000F7399">
      <w:pPr>
        <w:autoSpaceDE w:val="0"/>
        <w:autoSpaceDN w:val="0"/>
        <w:adjustRightInd w:val="0"/>
        <w:snapToGrid w:val="0"/>
        <w:spacing w:line="320" w:lineRule="exact"/>
        <w:rPr>
          <w:rFonts w:ascii="Yu Gothic" w:eastAsia="Yu Gothic" w:hAnsi="Yu Gothic"/>
          <w:szCs w:val="21"/>
        </w:rPr>
      </w:pPr>
      <w:r>
        <w:rPr>
          <w:rFonts w:ascii="Yu Gothic" w:eastAsia="Yu Gothic" w:hAnsi="Yu Gothic" w:hint="eastAsia"/>
          <w:szCs w:val="21"/>
        </w:rPr>
        <w:t>直接閲覧受付窓口　御中</w:t>
      </w:r>
    </w:p>
    <w:tbl>
      <w:tblPr>
        <w:tblStyle w:val="ac"/>
        <w:tblW w:w="3896" w:type="dxa"/>
        <w:tblInd w:w="5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3118"/>
      </w:tblGrid>
      <w:tr w:rsidR="000F7399" w:rsidRPr="00487E69" w14:paraId="6407C128" w14:textId="77777777" w:rsidTr="00164A6E">
        <w:tc>
          <w:tcPr>
            <w:tcW w:w="3896" w:type="dxa"/>
            <w:gridSpan w:val="2"/>
            <w:vAlign w:val="center"/>
          </w:tcPr>
          <w:p w14:paraId="79F5C15B" w14:textId="77777777" w:rsidR="000F7399" w:rsidRPr="00A66704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1"/>
                <w:szCs w:val="21"/>
                <w:u w:val="single"/>
              </w:rPr>
            </w:pPr>
            <w:r w:rsidRPr="00A66704">
              <w:rPr>
                <w:rFonts w:ascii="Yu Gothic" w:eastAsia="Yu Gothic" w:hAnsi="Yu Gothic" w:hint="eastAsia"/>
                <w:sz w:val="21"/>
                <w:szCs w:val="21"/>
                <w:u w:val="single"/>
              </w:rPr>
              <w:t>直接閲覧申込者</w:t>
            </w:r>
          </w:p>
        </w:tc>
      </w:tr>
      <w:tr w:rsidR="000F7399" w:rsidRPr="00487E69" w14:paraId="099B813C" w14:textId="77777777" w:rsidTr="00164A6E">
        <w:tc>
          <w:tcPr>
            <w:tcW w:w="778" w:type="dxa"/>
            <w:vAlign w:val="center"/>
          </w:tcPr>
          <w:p w14:paraId="188A1A8A" w14:textId="77777777" w:rsidR="000F7399" w:rsidRPr="00C90E3F" w:rsidRDefault="000F7399" w:rsidP="00164A6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Yu Gothic" w:eastAsia="Yu Gothic" w:hAnsi="Yu Gothic"/>
                <w:sz w:val="21"/>
                <w:szCs w:val="21"/>
              </w:rPr>
            </w:pPr>
            <w:r w:rsidRPr="00C90E3F">
              <w:rPr>
                <w:rFonts w:ascii="Yu Gothic" w:eastAsia="Yu Gothic" w:hAnsi="Yu Gothic" w:hint="eastAsia"/>
                <w:sz w:val="21"/>
                <w:szCs w:val="21"/>
              </w:rPr>
              <w:t>氏名</w:t>
            </w:r>
            <w:r>
              <w:rPr>
                <w:rFonts w:ascii="Yu Gothic" w:eastAsia="Yu Gothic" w:hAnsi="Yu Gothic" w:hint="eastAsia"/>
                <w:sz w:val="21"/>
                <w:szCs w:val="21"/>
              </w:rPr>
              <w:t>:</w:t>
            </w:r>
          </w:p>
        </w:tc>
        <w:tc>
          <w:tcPr>
            <w:tcW w:w="3118" w:type="dxa"/>
          </w:tcPr>
          <w:p w14:paraId="0528CF0B" w14:textId="77777777" w:rsidR="000F7399" w:rsidRPr="00C90E3F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1"/>
                <w:szCs w:val="21"/>
              </w:rPr>
            </w:pPr>
          </w:p>
        </w:tc>
      </w:tr>
      <w:tr w:rsidR="000F7399" w:rsidRPr="00487E69" w14:paraId="10F9838D" w14:textId="77777777" w:rsidTr="00164A6E">
        <w:tc>
          <w:tcPr>
            <w:tcW w:w="778" w:type="dxa"/>
            <w:vAlign w:val="center"/>
          </w:tcPr>
          <w:p w14:paraId="2DB9A307" w14:textId="77777777" w:rsidR="000F7399" w:rsidRPr="00C90E3F" w:rsidRDefault="000F7399" w:rsidP="00164A6E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Yu Gothic" w:eastAsia="Yu Gothic" w:hAnsi="Yu Gothic"/>
                <w:sz w:val="21"/>
                <w:szCs w:val="21"/>
              </w:rPr>
            </w:pPr>
            <w:r w:rsidRPr="00C90E3F">
              <w:rPr>
                <w:rFonts w:ascii="Yu Gothic" w:eastAsia="Yu Gothic" w:hAnsi="Yu Gothic" w:hint="eastAsia"/>
                <w:sz w:val="21"/>
                <w:szCs w:val="21"/>
              </w:rPr>
              <w:t>所属</w:t>
            </w:r>
            <w:r>
              <w:rPr>
                <w:rFonts w:ascii="Yu Gothic" w:eastAsia="Yu Gothic" w:hAnsi="Yu Gothic" w:hint="eastAsia"/>
                <w:sz w:val="21"/>
                <w:szCs w:val="21"/>
              </w:rPr>
              <w:t>:</w:t>
            </w:r>
          </w:p>
        </w:tc>
        <w:tc>
          <w:tcPr>
            <w:tcW w:w="3118" w:type="dxa"/>
          </w:tcPr>
          <w:p w14:paraId="45B02147" w14:textId="77777777" w:rsidR="000F7399" w:rsidRPr="00C90E3F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1"/>
                <w:szCs w:val="21"/>
              </w:rPr>
            </w:pPr>
          </w:p>
        </w:tc>
      </w:tr>
    </w:tbl>
    <w:p w14:paraId="4F387B22" w14:textId="77777777" w:rsidR="000F7399" w:rsidRPr="00C77E4C" w:rsidRDefault="000F7399" w:rsidP="000F7399">
      <w:pPr>
        <w:spacing w:beforeLines="100" w:before="360"/>
        <w:ind w:firstLineChars="100" w:firstLine="210"/>
        <w:rPr>
          <w:rFonts w:ascii="Yu Gothic" w:eastAsia="Yu Gothic" w:hAnsi="Yu Gothic"/>
        </w:rPr>
      </w:pPr>
      <w:r w:rsidRPr="00C77E4C">
        <w:rPr>
          <w:rFonts w:ascii="Yu Gothic" w:eastAsia="Yu Gothic" w:hAnsi="Yu Gothic" w:hint="eastAsia"/>
        </w:rPr>
        <w:t>下記の臨床研究に関し直接閲覧を実施したく、以下の通り連絡いたします。</w:t>
      </w:r>
    </w:p>
    <w:p w14:paraId="44D8A90F" w14:textId="77777777" w:rsidR="000F7399" w:rsidRDefault="000F7399" w:rsidP="000F7399">
      <w:pPr>
        <w:ind w:firstLineChars="100" w:firstLine="210"/>
        <w:rPr>
          <w:rFonts w:ascii="Yu Gothic" w:eastAsia="Yu Gothic" w:hAnsi="Yu Gothic"/>
        </w:rPr>
      </w:pPr>
      <w:r w:rsidRPr="00C77E4C">
        <w:rPr>
          <w:rFonts w:ascii="Yu Gothic" w:eastAsia="Yu Gothic" w:hAnsi="Yu Gothic" w:hint="eastAsia"/>
        </w:rPr>
        <w:t>本研究は施設の定める手続きに基づき適切に実施されており、直接閲覧対象症例の設定は</w:t>
      </w:r>
      <w:r w:rsidRPr="00C77E4C">
        <w:rPr>
          <w:rFonts w:ascii="Yu Gothic" w:eastAsia="Yu Gothic" w:hAnsi="Yu Gothic"/>
        </w:rPr>
        <w:t>JIHSに</w:t>
      </w:r>
    </w:p>
    <w:p w14:paraId="46DA78E5" w14:textId="77777777" w:rsidR="000F7399" w:rsidRDefault="000F7399" w:rsidP="000F7399">
      <w:pPr>
        <w:spacing w:afterLines="50" w:after="180"/>
        <w:rPr>
          <w:rFonts w:ascii="Yu Gothic" w:eastAsia="Yu Gothic" w:hAnsi="Yu Gothic"/>
        </w:rPr>
      </w:pPr>
      <w:r w:rsidRPr="00C77E4C">
        <w:rPr>
          <w:rFonts w:ascii="Yu Gothic" w:eastAsia="Yu Gothic" w:hAnsi="Yu Gothic"/>
        </w:rPr>
        <w:t>おける研究責任者の責任において行われます。なお、本連絡票を研究責任者以外の者が代理で提出する場合、申請内容はJIHSにおける研究責任者の管理下にある情報に基づくものとします。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219"/>
      </w:tblGrid>
      <w:tr w:rsidR="000F7399" w:rsidRPr="0073272A" w14:paraId="0CA2F473" w14:textId="77777777" w:rsidTr="00164A6E">
        <w:trPr>
          <w:trHeight w:val="170"/>
          <w:jc w:val="center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465CB7DE" w14:textId="77777777" w:rsidR="000F7399" w:rsidRPr="00867322" w:rsidRDefault="000F7399" w:rsidP="00164A6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  <w:r w:rsidRPr="00867322">
              <w:rPr>
                <w:rFonts w:ascii="Yu Gothic" w:eastAsia="Yu Gothic" w:hAnsi="Yu Gothic" w:hint="eastAsia"/>
                <w:b/>
                <w:sz w:val="18"/>
                <w:szCs w:val="18"/>
              </w:rPr>
              <w:t>研究課題名</w:t>
            </w:r>
          </w:p>
        </w:tc>
        <w:tc>
          <w:tcPr>
            <w:tcW w:w="7219" w:type="dxa"/>
          </w:tcPr>
          <w:p w14:paraId="6E068ED8" w14:textId="77777777" w:rsidR="000F7399" w:rsidRPr="0073272A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0F7399" w:rsidRPr="0073272A" w14:paraId="1461725B" w14:textId="77777777" w:rsidTr="00164A6E">
        <w:trPr>
          <w:trHeight w:val="340"/>
          <w:jc w:val="center"/>
        </w:trPr>
        <w:tc>
          <w:tcPr>
            <w:tcW w:w="2557" w:type="dxa"/>
            <w:vMerge w:val="restart"/>
            <w:shd w:val="clear" w:color="auto" w:fill="D9D9D9" w:themeFill="background1" w:themeFillShade="D9"/>
            <w:vAlign w:val="center"/>
          </w:tcPr>
          <w:p w14:paraId="62889C8B" w14:textId="77777777" w:rsidR="000F7399" w:rsidRPr="00867322" w:rsidRDefault="000F7399" w:rsidP="00164A6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b/>
                <w:sz w:val="18"/>
                <w:szCs w:val="18"/>
              </w:rPr>
              <w:t>JIHSにおける</w:t>
            </w:r>
            <w:r w:rsidRPr="00867322">
              <w:rPr>
                <w:rFonts w:ascii="Yu Gothic" w:eastAsia="Yu Gothic" w:hAnsi="Yu Gothic" w:hint="eastAsia"/>
                <w:b/>
                <w:sz w:val="18"/>
                <w:szCs w:val="18"/>
              </w:rPr>
              <w:t>研究責任者</w:t>
            </w:r>
          </w:p>
        </w:tc>
        <w:tc>
          <w:tcPr>
            <w:tcW w:w="7219" w:type="dxa"/>
            <w:tcBorders>
              <w:top w:val="nil"/>
              <w:bottom w:val="dashSmallGap" w:sz="4" w:space="0" w:color="auto"/>
            </w:tcBorders>
            <w:vAlign w:val="center"/>
          </w:tcPr>
          <w:p w14:paraId="2DEA6640" w14:textId="77777777" w:rsidR="000F7399" w:rsidRPr="0073272A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 w:rsidRPr="0073272A">
              <w:rPr>
                <w:rFonts w:ascii="Yu Gothic" w:eastAsia="Yu Gothic" w:hAnsi="Yu Gothic" w:hint="eastAsia"/>
                <w:sz w:val="20"/>
                <w:szCs w:val="20"/>
              </w:rPr>
              <w:t>氏名：</w:t>
            </w:r>
          </w:p>
        </w:tc>
      </w:tr>
      <w:tr w:rsidR="000F7399" w:rsidRPr="0073272A" w14:paraId="0AA66CA8" w14:textId="77777777" w:rsidTr="00164A6E">
        <w:trPr>
          <w:trHeight w:val="340"/>
          <w:jc w:val="center"/>
        </w:trPr>
        <w:tc>
          <w:tcPr>
            <w:tcW w:w="2557" w:type="dxa"/>
            <w:vMerge/>
            <w:shd w:val="clear" w:color="auto" w:fill="D9D9D9" w:themeFill="background1" w:themeFillShade="D9"/>
            <w:vAlign w:val="center"/>
          </w:tcPr>
          <w:p w14:paraId="796CBD02" w14:textId="77777777" w:rsidR="000F7399" w:rsidRPr="00867322" w:rsidRDefault="000F7399" w:rsidP="00164A6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</w:p>
        </w:tc>
        <w:tc>
          <w:tcPr>
            <w:tcW w:w="7219" w:type="dxa"/>
            <w:tcBorders>
              <w:top w:val="nil"/>
            </w:tcBorders>
            <w:vAlign w:val="center"/>
          </w:tcPr>
          <w:p w14:paraId="5B9BFF85" w14:textId="77777777" w:rsidR="000F7399" w:rsidRPr="0073272A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sz w:val="20"/>
                <w:szCs w:val="20"/>
              </w:rPr>
              <w:t>所属</w:t>
            </w:r>
            <w:r w:rsidRPr="0073272A">
              <w:rPr>
                <w:rFonts w:ascii="Yu Gothic" w:eastAsia="Yu Gothic" w:hAnsi="Yu Gothic" w:hint="eastAsia"/>
                <w:sz w:val="20"/>
                <w:szCs w:val="20"/>
              </w:rPr>
              <w:t>：</w:t>
            </w:r>
          </w:p>
        </w:tc>
      </w:tr>
      <w:tr w:rsidR="000F7399" w:rsidRPr="0073272A" w14:paraId="0312D771" w14:textId="77777777" w:rsidTr="00164A6E">
        <w:trPr>
          <w:trHeight w:val="340"/>
          <w:jc w:val="center"/>
        </w:trPr>
        <w:tc>
          <w:tcPr>
            <w:tcW w:w="2557" w:type="dxa"/>
            <w:vMerge w:val="restart"/>
            <w:shd w:val="clear" w:color="auto" w:fill="D9D9D9" w:themeFill="background1" w:themeFillShade="D9"/>
            <w:vAlign w:val="center"/>
          </w:tcPr>
          <w:p w14:paraId="2DA32C9E" w14:textId="77777777" w:rsidR="000F7399" w:rsidRPr="00867322" w:rsidRDefault="000F7399" w:rsidP="00164A6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b/>
                <w:sz w:val="18"/>
                <w:szCs w:val="18"/>
              </w:rPr>
              <w:t>研究代表者</w:t>
            </w:r>
            <w:r w:rsidRPr="5AB7A5D3">
              <w:rPr>
                <w:rFonts w:ascii="Yu Gothic" w:eastAsia="Yu Gothic" w:hAnsi="Yu Gothic"/>
                <w:sz w:val="16"/>
                <w:szCs w:val="16"/>
                <w:vertAlign w:val="superscript"/>
              </w:rPr>
              <w:t>※1</w:t>
            </w:r>
          </w:p>
        </w:tc>
        <w:tc>
          <w:tcPr>
            <w:tcW w:w="7219" w:type="dxa"/>
            <w:tcBorders>
              <w:bottom w:val="dashSmallGap" w:sz="4" w:space="0" w:color="auto"/>
            </w:tcBorders>
            <w:vAlign w:val="center"/>
          </w:tcPr>
          <w:p w14:paraId="67F37D17" w14:textId="77777777" w:rsidR="000F7399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sz w:val="20"/>
                <w:szCs w:val="20"/>
              </w:rPr>
              <w:t>氏名：</w:t>
            </w:r>
          </w:p>
        </w:tc>
      </w:tr>
      <w:tr w:rsidR="000F7399" w:rsidRPr="0073272A" w14:paraId="168B193D" w14:textId="77777777" w:rsidTr="00164A6E">
        <w:trPr>
          <w:trHeight w:val="340"/>
          <w:jc w:val="center"/>
        </w:trPr>
        <w:tc>
          <w:tcPr>
            <w:tcW w:w="2557" w:type="dxa"/>
            <w:vMerge/>
            <w:shd w:val="clear" w:color="auto" w:fill="D9D9D9" w:themeFill="background1" w:themeFillShade="D9"/>
            <w:vAlign w:val="center"/>
          </w:tcPr>
          <w:p w14:paraId="04DFB5BD" w14:textId="77777777" w:rsidR="000F7399" w:rsidRPr="00867322" w:rsidRDefault="000F7399" w:rsidP="00164A6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</w:p>
        </w:tc>
        <w:tc>
          <w:tcPr>
            <w:tcW w:w="7219" w:type="dxa"/>
            <w:tcBorders>
              <w:top w:val="dashSmallGap" w:sz="4" w:space="0" w:color="auto"/>
            </w:tcBorders>
            <w:vAlign w:val="center"/>
          </w:tcPr>
          <w:p w14:paraId="154BC32C" w14:textId="77777777" w:rsidR="000F7399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sz w:val="20"/>
                <w:szCs w:val="20"/>
              </w:rPr>
              <w:t>所属：</w:t>
            </w:r>
          </w:p>
        </w:tc>
      </w:tr>
      <w:tr w:rsidR="000F7399" w:rsidRPr="0073272A" w14:paraId="10C7D24B" w14:textId="77777777" w:rsidTr="00164A6E">
        <w:trPr>
          <w:trHeight w:val="340"/>
          <w:jc w:val="center"/>
        </w:trPr>
        <w:tc>
          <w:tcPr>
            <w:tcW w:w="2557" w:type="dxa"/>
            <w:shd w:val="clear" w:color="auto" w:fill="D9D9D9" w:themeFill="background1" w:themeFillShade="D9"/>
            <w:vAlign w:val="center"/>
          </w:tcPr>
          <w:p w14:paraId="7153EE78" w14:textId="77777777" w:rsidR="000F7399" w:rsidRPr="00867322" w:rsidRDefault="000F7399" w:rsidP="00164A6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b/>
                <w:sz w:val="18"/>
                <w:szCs w:val="18"/>
              </w:rPr>
              <w:t>研究終了予定時期</w:t>
            </w:r>
            <w:r w:rsidRPr="5AB7A5D3">
              <w:rPr>
                <w:rFonts w:ascii="Yu Gothic" w:eastAsia="Yu Gothic" w:hAnsi="Yu Gothic"/>
                <w:sz w:val="16"/>
                <w:szCs w:val="16"/>
                <w:vertAlign w:val="superscript"/>
              </w:rPr>
              <w:t>※</w:t>
            </w:r>
            <w:r>
              <w:rPr>
                <w:rFonts w:ascii="Yu Gothic" w:eastAsia="Yu Gothic" w:hAnsi="Yu Gothic" w:hint="eastAsia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219" w:type="dxa"/>
            <w:vAlign w:val="center"/>
          </w:tcPr>
          <w:p w14:paraId="3BF067B8" w14:textId="77777777" w:rsidR="000F7399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sz w:val="20"/>
                <w:szCs w:val="20"/>
              </w:rPr>
              <w:t>西暦 年 月 日</w:t>
            </w:r>
          </w:p>
        </w:tc>
      </w:tr>
    </w:tbl>
    <w:p w14:paraId="5CDB2F8E" w14:textId="77777777" w:rsidR="000F7399" w:rsidRDefault="000F7399" w:rsidP="000F7399">
      <w:pPr>
        <w:rPr>
          <w:rFonts w:ascii="Yu Gothic" w:eastAsia="Yu Gothic" w:hAnsi="Yu Gothic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3245"/>
        <w:gridCol w:w="1423"/>
        <w:gridCol w:w="1417"/>
        <w:gridCol w:w="1134"/>
      </w:tblGrid>
      <w:tr w:rsidR="000F7399" w:rsidRPr="0073272A" w14:paraId="13663B01" w14:textId="77777777" w:rsidTr="00164A6E">
        <w:trPr>
          <w:trHeight w:val="340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C5026" w14:textId="77777777" w:rsidR="000F7399" w:rsidRPr="00867322" w:rsidRDefault="000F7399" w:rsidP="00164A6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  <w:r w:rsidRPr="00867322">
              <w:rPr>
                <w:rFonts w:ascii="Yu Gothic" w:eastAsia="Yu Gothic" w:hAnsi="Yu Gothic" w:hint="eastAsia"/>
                <w:b/>
                <w:sz w:val="18"/>
                <w:szCs w:val="18"/>
              </w:rPr>
              <w:t>第1希望日時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B9B6B" w14:textId="77777777" w:rsidR="000F7399" w:rsidRPr="0073272A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 w:rsidRPr="0073272A">
              <w:rPr>
                <w:rFonts w:ascii="Yu Gothic" w:eastAsia="Yu Gothic" w:hAnsi="Yu Gothic" w:hint="eastAsia"/>
                <w:sz w:val="20"/>
                <w:szCs w:val="20"/>
              </w:rPr>
              <w:t>西暦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Pr="0073272A">
              <w:rPr>
                <w:rFonts w:ascii="Yu Gothic" w:eastAsia="Yu Gothic" w:hAnsi="Yu Gothic" w:hint="eastAsia"/>
                <w:sz w:val="20"/>
                <w:szCs w:val="20"/>
              </w:rPr>
              <w:t>年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Pr="0073272A">
              <w:rPr>
                <w:rFonts w:ascii="Yu Gothic" w:eastAsia="Yu Gothic" w:hAnsi="Yu Gothic" w:hint="eastAsia"/>
                <w:sz w:val="20"/>
                <w:szCs w:val="20"/>
              </w:rPr>
              <w:t>月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Pr="0073272A">
              <w:rPr>
                <w:rFonts w:ascii="Yu Gothic" w:eastAsia="Yu Gothic" w:hAnsi="Yu Gothic" w:hint="eastAsia"/>
                <w:sz w:val="20"/>
                <w:szCs w:val="20"/>
              </w:rPr>
              <w:t>日　　　　時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Pr="0073272A">
              <w:rPr>
                <w:rFonts w:ascii="Yu Gothic" w:eastAsia="Yu Gothic" w:hAnsi="Yu Gothic" w:hint="eastAsia"/>
                <w:sz w:val="20"/>
                <w:szCs w:val="20"/>
              </w:rPr>
              <w:t>分　～　時　分</w:t>
            </w:r>
          </w:p>
        </w:tc>
      </w:tr>
      <w:tr w:rsidR="000F7399" w:rsidRPr="0073272A" w14:paraId="27FB3D4D" w14:textId="77777777" w:rsidTr="00164A6E">
        <w:trPr>
          <w:trHeight w:val="340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254C0" w14:textId="77777777" w:rsidR="000F7399" w:rsidRPr="00867322" w:rsidRDefault="000F7399" w:rsidP="00164A6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  <w:r w:rsidRPr="00867322">
              <w:rPr>
                <w:rFonts w:ascii="Yu Gothic" w:eastAsia="Yu Gothic" w:hAnsi="Yu Gothic" w:hint="eastAsia"/>
                <w:b/>
                <w:sz w:val="18"/>
                <w:szCs w:val="18"/>
              </w:rPr>
              <w:t>第2希望日時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3D38" w14:textId="77777777" w:rsidR="000F7399" w:rsidRPr="0073272A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 w:rsidRPr="0073272A">
              <w:rPr>
                <w:rFonts w:ascii="Yu Gothic" w:eastAsia="Yu Gothic" w:hAnsi="Yu Gothic" w:hint="eastAsia"/>
                <w:sz w:val="20"/>
                <w:szCs w:val="20"/>
              </w:rPr>
              <w:t>西暦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Pr="0073272A">
              <w:rPr>
                <w:rFonts w:ascii="Yu Gothic" w:eastAsia="Yu Gothic" w:hAnsi="Yu Gothic" w:hint="eastAsia"/>
                <w:sz w:val="20"/>
                <w:szCs w:val="20"/>
              </w:rPr>
              <w:t>年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Pr="0073272A">
              <w:rPr>
                <w:rFonts w:ascii="Yu Gothic" w:eastAsia="Yu Gothic" w:hAnsi="Yu Gothic" w:hint="eastAsia"/>
                <w:sz w:val="20"/>
                <w:szCs w:val="20"/>
              </w:rPr>
              <w:t>月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Pr="0073272A">
              <w:rPr>
                <w:rFonts w:ascii="Yu Gothic" w:eastAsia="Yu Gothic" w:hAnsi="Yu Gothic" w:hint="eastAsia"/>
                <w:sz w:val="20"/>
                <w:szCs w:val="20"/>
              </w:rPr>
              <w:t>日　　　　時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Pr="0073272A">
              <w:rPr>
                <w:rFonts w:ascii="Yu Gothic" w:eastAsia="Yu Gothic" w:hAnsi="Yu Gothic" w:hint="eastAsia"/>
                <w:sz w:val="20"/>
                <w:szCs w:val="20"/>
              </w:rPr>
              <w:t>分　～　時　分</w:t>
            </w:r>
          </w:p>
        </w:tc>
      </w:tr>
      <w:tr w:rsidR="000F7399" w:rsidRPr="0073272A" w14:paraId="12CCD653" w14:textId="77777777" w:rsidTr="00164A6E">
        <w:trPr>
          <w:trHeight w:val="340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B7009" w14:textId="77777777" w:rsidR="000F7399" w:rsidRPr="00867322" w:rsidRDefault="000F7399" w:rsidP="00164A6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  <w:r w:rsidRPr="00867322">
              <w:rPr>
                <w:rFonts w:ascii="Yu Gothic" w:eastAsia="Yu Gothic" w:hAnsi="Yu Gothic" w:hint="eastAsia"/>
                <w:b/>
                <w:sz w:val="18"/>
                <w:szCs w:val="18"/>
              </w:rPr>
              <w:t>第3希望日時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B60AE5" w14:textId="77777777" w:rsidR="000F7399" w:rsidRPr="0073272A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 w:rsidRPr="0073272A">
              <w:rPr>
                <w:rFonts w:ascii="Yu Gothic" w:eastAsia="Yu Gothic" w:hAnsi="Yu Gothic" w:hint="eastAsia"/>
                <w:sz w:val="20"/>
                <w:szCs w:val="20"/>
              </w:rPr>
              <w:t>西暦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Pr="0073272A">
              <w:rPr>
                <w:rFonts w:ascii="Yu Gothic" w:eastAsia="Yu Gothic" w:hAnsi="Yu Gothic" w:hint="eastAsia"/>
                <w:sz w:val="20"/>
                <w:szCs w:val="20"/>
              </w:rPr>
              <w:t>年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Pr="0073272A">
              <w:rPr>
                <w:rFonts w:ascii="Yu Gothic" w:eastAsia="Yu Gothic" w:hAnsi="Yu Gothic" w:hint="eastAsia"/>
                <w:sz w:val="20"/>
                <w:szCs w:val="20"/>
              </w:rPr>
              <w:t>月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Pr="0073272A">
              <w:rPr>
                <w:rFonts w:ascii="Yu Gothic" w:eastAsia="Yu Gothic" w:hAnsi="Yu Gothic" w:hint="eastAsia"/>
                <w:sz w:val="20"/>
                <w:szCs w:val="20"/>
              </w:rPr>
              <w:t>日　　　　時</w:t>
            </w:r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　</w:t>
            </w:r>
            <w:r w:rsidRPr="0073272A">
              <w:rPr>
                <w:rFonts w:ascii="Yu Gothic" w:eastAsia="Yu Gothic" w:hAnsi="Yu Gothic" w:hint="eastAsia"/>
                <w:sz w:val="20"/>
                <w:szCs w:val="20"/>
              </w:rPr>
              <w:t>分　～　時　分</w:t>
            </w:r>
          </w:p>
        </w:tc>
      </w:tr>
      <w:tr w:rsidR="000F7399" w:rsidRPr="0073272A" w14:paraId="1930BFCB" w14:textId="77777777" w:rsidTr="00164A6E">
        <w:trPr>
          <w:trHeight w:val="340"/>
          <w:jc w:val="center"/>
        </w:trPr>
        <w:tc>
          <w:tcPr>
            <w:tcW w:w="255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46ED9E" w14:textId="77777777" w:rsidR="000F7399" w:rsidRPr="00867322" w:rsidRDefault="000F7399" w:rsidP="00164A6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b/>
                <w:sz w:val="18"/>
                <w:szCs w:val="18"/>
              </w:rPr>
              <w:t>直接閲覧実施者</w:t>
            </w:r>
          </w:p>
        </w:tc>
        <w:tc>
          <w:tcPr>
            <w:tcW w:w="7219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9A78" w14:textId="77777777" w:rsidR="000F7399" w:rsidRPr="00034C25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 w:rsidRPr="00034C25">
              <w:rPr>
                <w:rFonts w:ascii="Yu Gothic" w:eastAsia="Yu Gothic" w:hAnsi="Yu Gothic" w:hint="eastAsia"/>
                <w:sz w:val="20"/>
                <w:szCs w:val="20"/>
              </w:rPr>
              <w:t>氏名(ふりがな)：</w:t>
            </w:r>
          </w:p>
        </w:tc>
      </w:tr>
      <w:tr w:rsidR="000F7399" w:rsidRPr="0073272A" w14:paraId="3404E429" w14:textId="77777777" w:rsidTr="00164A6E">
        <w:trPr>
          <w:trHeight w:val="340"/>
          <w:jc w:val="center"/>
        </w:trPr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A8C2F" w14:textId="77777777" w:rsidR="000F7399" w:rsidRPr="00867322" w:rsidRDefault="000F7399" w:rsidP="00164A6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E52E" w14:textId="77777777" w:rsidR="000F7399" w:rsidRPr="00034C25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 w:rsidRPr="00034C25">
              <w:rPr>
                <w:rFonts w:ascii="Yu Gothic" w:eastAsia="Yu Gothic" w:hAnsi="Yu Gothic" w:hint="eastAsia"/>
                <w:sz w:val="20"/>
                <w:szCs w:val="20"/>
              </w:rPr>
              <w:t>所属：</w:t>
            </w:r>
          </w:p>
        </w:tc>
      </w:tr>
      <w:tr w:rsidR="000F7399" w:rsidRPr="0073272A" w14:paraId="155DBBBA" w14:textId="77777777" w:rsidTr="00164A6E">
        <w:trPr>
          <w:trHeight w:val="340"/>
          <w:jc w:val="center"/>
        </w:trPr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1D98D" w14:textId="77777777" w:rsidR="000F7399" w:rsidRPr="00867322" w:rsidRDefault="000F7399" w:rsidP="00164A6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</w:p>
        </w:tc>
        <w:tc>
          <w:tcPr>
            <w:tcW w:w="3245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3F3DC33" w14:textId="77777777" w:rsidR="000F7399" w:rsidRPr="00034C25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 w:rsidRPr="00034C25">
              <w:rPr>
                <w:rFonts w:ascii="Yu Gothic" w:eastAsia="Yu Gothic" w:hAnsi="Yu Gothic" w:hint="eastAsia"/>
                <w:sz w:val="20"/>
                <w:szCs w:val="20"/>
              </w:rPr>
              <w:t>TEL：</w:t>
            </w:r>
          </w:p>
        </w:tc>
        <w:tc>
          <w:tcPr>
            <w:tcW w:w="3974" w:type="dxa"/>
            <w:gridSpan w:val="3"/>
            <w:tcBorders>
              <w:top w:val="dashSmallGap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D537288" w14:textId="77777777" w:rsidR="000F7399" w:rsidRPr="00034C25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 w:rsidRPr="00034C25">
              <w:rPr>
                <w:rFonts w:ascii="Yu Gothic" w:eastAsia="Yu Gothic" w:hAnsi="Yu Gothic" w:hint="eastAsia"/>
                <w:sz w:val="20"/>
                <w:szCs w:val="20"/>
              </w:rPr>
              <w:t>E-mail：</w:t>
            </w:r>
          </w:p>
        </w:tc>
      </w:tr>
      <w:tr w:rsidR="000F7399" w:rsidRPr="0073272A" w14:paraId="6E75AAA8" w14:textId="77777777" w:rsidTr="00164A6E">
        <w:trPr>
          <w:trHeight w:val="340"/>
          <w:jc w:val="center"/>
        </w:trPr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F78CC3" w14:textId="77777777" w:rsidR="000F7399" w:rsidRPr="00867322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b/>
                <w:sz w:val="18"/>
                <w:szCs w:val="18"/>
              </w:rPr>
            </w:pPr>
          </w:p>
        </w:tc>
        <w:tc>
          <w:tcPr>
            <w:tcW w:w="721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E589" w14:textId="77777777" w:rsidR="000F7399" w:rsidRPr="00034C25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 w:rsidRPr="00034C25">
              <w:rPr>
                <w:rFonts w:ascii="Yu Gothic" w:eastAsia="Yu Gothic" w:hAnsi="Yu Gothic" w:hint="eastAsia"/>
                <w:sz w:val="20"/>
                <w:szCs w:val="20"/>
              </w:rPr>
              <w:t>氏名(ふりがな)：</w:t>
            </w:r>
          </w:p>
        </w:tc>
      </w:tr>
      <w:tr w:rsidR="000F7399" w:rsidRPr="0073272A" w14:paraId="224A699C" w14:textId="77777777" w:rsidTr="00164A6E">
        <w:trPr>
          <w:trHeight w:val="340"/>
          <w:jc w:val="center"/>
        </w:trPr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20F2D5" w14:textId="77777777" w:rsidR="000F7399" w:rsidRPr="00867322" w:rsidRDefault="000F7399" w:rsidP="00164A6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9C57" w14:textId="77777777" w:rsidR="000F7399" w:rsidRPr="00034C25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 w:rsidRPr="00034C25">
              <w:rPr>
                <w:rFonts w:ascii="Yu Gothic" w:eastAsia="Yu Gothic" w:hAnsi="Yu Gothic" w:hint="eastAsia"/>
                <w:sz w:val="20"/>
                <w:szCs w:val="20"/>
              </w:rPr>
              <w:t>所属：</w:t>
            </w:r>
          </w:p>
        </w:tc>
      </w:tr>
      <w:tr w:rsidR="000F7399" w:rsidRPr="0073272A" w14:paraId="62E16F6C" w14:textId="77777777" w:rsidTr="00164A6E">
        <w:trPr>
          <w:trHeight w:val="340"/>
          <w:jc w:val="center"/>
        </w:trPr>
        <w:tc>
          <w:tcPr>
            <w:tcW w:w="25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C23B66" w14:textId="77777777" w:rsidR="000F7399" w:rsidRPr="00867322" w:rsidRDefault="000F7399" w:rsidP="00164A6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</w:p>
        </w:tc>
        <w:tc>
          <w:tcPr>
            <w:tcW w:w="324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6D749A" w14:textId="77777777" w:rsidR="000F7399" w:rsidRPr="00034C25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 w:rsidRPr="00034C25">
              <w:rPr>
                <w:rFonts w:ascii="Yu Gothic" w:eastAsia="Yu Gothic" w:hAnsi="Yu Gothic" w:hint="eastAsia"/>
                <w:sz w:val="20"/>
                <w:szCs w:val="20"/>
              </w:rPr>
              <w:t>TEL：</w:t>
            </w:r>
          </w:p>
        </w:tc>
        <w:tc>
          <w:tcPr>
            <w:tcW w:w="3974" w:type="dxa"/>
            <w:gridSpan w:val="3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EE26E" w14:textId="77777777" w:rsidR="000F7399" w:rsidRPr="00034C25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 w:rsidRPr="00034C25">
              <w:rPr>
                <w:rFonts w:ascii="Yu Gothic" w:eastAsia="Yu Gothic" w:hAnsi="Yu Gothic" w:hint="eastAsia"/>
                <w:sz w:val="20"/>
                <w:szCs w:val="20"/>
              </w:rPr>
              <w:t>E-mail：</w:t>
            </w:r>
          </w:p>
        </w:tc>
      </w:tr>
      <w:tr w:rsidR="000F7399" w:rsidRPr="0073272A" w14:paraId="4C203B9B" w14:textId="77777777" w:rsidTr="00164A6E">
        <w:trPr>
          <w:trHeight w:val="652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7C7DCA" w14:textId="77777777" w:rsidR="000F7399" w:rsidRDefault="000F7399" w:rsidP="00164A6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b/>
                <w:sz w:val="18"/>
                <w:szCs w:val="18"/>
              </w:rPr>
              <w:t>閲覧目的</w:t>
            </w:r>
          </w:p>
          <w:p w14:paraId="2BF29C61" w14:textId="77777777" w:rsidR="000F7399" w:rsidRPr="0044238A" w:rsidRDefault="000F7399" w:rsidP="00164A6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" w:eastAsia="Yu Gothic" w:hAnsi="Yu Gothic"/>
                <w:b/>
                <w:sz w:val="14"/>
                <w:szCs w:val="14"/>
              </w:rPr>
            </w:pPr>
            <w:r w:rsidRPr="0044238A">
              <w:rPr>
                <w:rFonts w:ascii="Yu Gothic" w:eastAsia="Yu Gothic" w:hAnsi="Yu Gothic" w:hint="eastAsia"/>
                <w:b/>
                <w:sz w:val="14"/>
                <w:szCs w:val="14"/>
              </w:rPr>
              <w:t>(その他の場合は</w:t>
            </w:r>
            <w:r>
              <w:rPr>
                <w:rFonts w:ascii="Yu Gothic" w:eastAsia="Yu Gothic" w:hAnsi="Yu Gothic" w:hint="eastAsia"/>
                <w:b/>
                <w:sz w:val="14"/>
                <w:szCs w:val="14"/>
              </w:rPr>
              <w:t>[]内に</w:t>
            </w:r>
            <w:r w:rsidRPr="0044238A">
              <w:rPr>
                <w:rFonts w:ascii="Yu Gothic" w:eastAsia="Yu Gothic" w:hAnsi="Yu Gothic" w:hint="eastAsia"/>
                <w:b/>
                <w:sz w:val="14"/>
                <w:szCs w:val="14"/>
              </w:rPr>
              <w:t>詳細</w:t>
            </w:r>
            <w:r>
              <w:rPr>
                <w:rFonts w:ascii="Yu Gothic" w:eastAsia="Yu Gothic" w:hAnsi="Yu Gothic" w:hint="eastAsia"/>
                <w:b/>
                <w:sz w:val="14"/>
                <w:szCs w:val="14"/>
              </w:rPr>
              <w:t>を</w:t>
            </w:r>
            <w:r w:rsidRPr="0044238A">
              <w:rPr>
                <w:rFonts w:ascii="Yu Gothic" w:eastAsia="Yu Gothic" w:hAnsi="Yu Gothic" w:hint="eastAsia"/>
                <w:b/>
                <w:sz w:val="14"/>
                <w:szCs w:val="14"/>
              </w:rPr>
              <w:t>記入)</w:t>
            </w:r>
          </w:p>
        </w:tc>
        <w:tc>
          <w:tcPr>
            <w:tcW w:w="4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0198" w14:textId="77777777" w:rsidR="000F7399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sdt>
              <w:sdtPr>
                <w:rPr>
                  <w:rFonts w:ascii="Yu Gothic" w:eastAsia="Yu Gothic" w:hAnsi="Yu Gothic" w:hint="eastAsia"/>
                  <w:sz w:val="20"/>
                  <w:szCs w:val="20"/>
                </w:rPr>
                <w:id w:val="1730809033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モニタリング　　</w:t>
            </w:r>
            <w:sdt>
              <w:sdtPr>
                <w:rPr>
                  <w:rFonts w:ascii="Yu Gothic" w:eastAsia="Yu Gothic" w:hAnsi="Yu Gothic" w:hint="eastAsia"/>
                  <w:sz w:val="20"/>
                  <w:szCs w:val="20"/>
                </w:rPr>
                <w:id w:val="1635907352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監査　　　</w:t>
            </w:r>
            <w:sdt>
              <w:sdtPr>
                <w:rPr>
                  <w:rFonts w:ascii="Yu Gothic" w:eastAsia="Yu Gothic" w:hAnsi="Yu Gothic" w:hint="eastAsia"/>
                  <w:sz w:val="20"/>
                  <w:szCs w:val="20"/>
                </w:rPr>
                <w:id w:val="-1005119274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 EDC入力</w:t>
            </w:r>
          </w:p>
          <w:p w14:paraId="0557DB38" w14:textId="77777777" w:rsidR="000F7399" w:rsidRPr="001F35FC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Segoe UI Symbol" w:eastAsia="Yu Gothic" w:hAnsi="Segoe UI Symbol" w:cs="Segoe UI Symbol"/>
                <w:sz w:val="20"/>
                <w:szCs w:val="20"/>
              </w:rPr>
            </w:pPr>
            <w:sdt>
              <w:sdtPr>
                <w:rPr>
                  <w:rFonts w:ascii="Yu Gothic" w:eastAsia="Yu Gothic" w:hAnsi="Yu Gothic" w:hint="eastAsia"/>
                  <w:sz w:val="20"/>
                  <w:szCs w:val="20"/>
                </w:rPr>
                <w:id w:val="-1463722734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Yu Gothic" w:eastAsia="Yu Gothic" w:hAnsi="Yu Gothic" w:hint="eastAsia"/>
                <w:sz w:val="20"/>
                <w:szCs w:val="20"/>
              </w:rPr>
              <w:t>その他[ 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81B343" w14:textId="77777777" w:rsidR="000F7399" w:rsidRPr="0044238A" w:rsidRDefault="000F7399" w:rsidP="00164A6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b/>
                <w:sz w:val="18"/>
                <w:szCs w:val="18"/>
              </w:rPr>
              <w:t>閲覧症例数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C6C27F" w14:textId="77777777" w:rsidR="000F7399" w:rsidRPr="0073272A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　例</w:t>
            </w:r>
          </w:p>
        </w:tc>
      </w:tr>
      <w:tr w:rsidR="000F7399" w:rsidRPr="0073272A" w14:paraId="08958C66" w14:textId="77777777" w:rsidTr="00164A6E">
        <w:trPr>
          <w:trHeight w:val="340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9B8F5D" w14:textId="77777777" w:rsidR="000F7399" w:rsidRPr="00AC13CD" w:rsidRDefault="000F7399" w:rsidP="00164A6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b/>
                <w:sz w:val="18"/>
                <w:szCs w:val="18"/>
              </w:rPr>
              <w:t>ｶﾙﾃ</w:t>
            </w:r>
            <w:r w:rsidRPr="000867CB">
              <w:rPr>
                <w:rFonts w:ascii="Yu Gothic" w:eastAsia="Yu Gothic" w:hAnsi="Yu Gothic" w:hint="eastAsia"/>
                <w:b/>
                <w:sz w:val="18"/>
                <w:szCs w:val="18"/>
              </w:rPr>
              <w:t>設定用対応表</w:t>
            </w:r>
            <w:r w:rsidRPr="00C96A38">
              <w:rPr>
                <w:rFonts w:ascii="Yu Gothic" w:eastAsia="Yu Gothic" w:hAnsi="Yu Gothic" w:hint="eastAsia"/>
                <w:bCs/>
                <w:sz w:val="16"/>
                <w:szCs w:val="16"/>
                <w:vertAlign w:val="superscript"/>
              </w:rPr>
              <w:t>※</w:t>
            </w:r>
            <w:r>
              <w:rPr>
                <w:rFonts w:ascii="Yu Gothic" w:eastAsia="Yu Gothic" w:hAnsi="Yu Gothic" w:hint="eastAsia"/>
                <w:bCs/>
                <w:sz w:val="16"/>
                <w:szCs w:val="16"/>
                <w:vertAlign w:val="superscript"/>
              </w:rPr>
              <w:t>3</w:t>
            </w:r>
            <w:r w:rsidRPr="000867CB">
              <w:rPr>
                <w:rFonts w:ascii="Yu Gothic" w:eastAsia="Yu Gothic" w:hAnsi="Yu Gothic" w:hint="eastAsia"/>
                <w:b/>
                <w:sz w:val="18"/>
                <w:szCs w:val="18"/>
              </w:rPr>
              <w:t>の提出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A565" w14:textId="77777777" w:rsidR="000F7399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sdt>
              <w:sdtPr>
                <w:rPr>
                  <w:rFonts w:ascii="Yu Gothic" w:eastAsia="Yu Gothic" w:hAnsi="Yu Gothic" w:hint="eastAsia"/>
                  <w:sz w:val="20"/>
                  <w:szCs w:val="20"/>
                </w:rPr>
                <w:id w:val="-296919570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有 </w:t>
            </w:r>
            <w:r w:rsidRPr="00A47B2F">
              <w:rPr>
                <w:rFonts w:ascii="Yu Gothic" w:eastAsia="Yu Gothic" w:hAnsi="Yu Gothic" w:hint="eastAsia"/>
                <w:sz w:val="16"/>
                <w:szCs w:val="16"/>
              </w:rPr>
              <w:t>(初回申込み または 前回申込時に提出した対応表から</w:t>
            </w:r>
            <w:r>
              <w:rPr>
                <w:rFonts w:ascii="Yu Gothic" w:eastAsia="Yu Gothic" w:hAnsi="Yu Gothic" w:hint="eastAsia"/>
                <w:sz w:val="16"/>
                <w:szCs w:val="16"/>
              </w:rPr>
              <w:t>閲覧</w:t>
            </w:r>
            <w:r w:rsidRPr="00A47B2F">
              <w:rPr>
                <w:rFonts w:ascii="Yu Gothic" w:eastAsia="Yu Gothic" w:hAnsi="Yu Gothic" w:hint="eastAsia"/>
                <w:sz w:val="16"/>
                <w:szCs w:val="16"/>
              </w:rPr>
              <w:t>対象症例の追加・削除あり)</w:t>
            </w:r>
          </w:p>
          <w:p w14:paraId="10F0FFE4" w14:textId="77777777" w:rsidR="000F7399" w:rsidRPr="00A47B2F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  <w:sdt>
              <w:sdtPr>
                <w:rPr>
                  <w:rFonts w:ascii="Yu Gothic" w:eastAsia="Yu Gothic" w:hAnsi="Yu Gothic" w:hint="eastAsia"/>
                  <w:sz w:val="20"/>
                  <w:szCs w:val="20"/>
                </w:rPr>
                <w:id w:val="245690620"/>
                <w14:checkbox>
                  <w14:checked w14:val="0"/>
                  <w14:checkedState w14:val="2611" w14:font="Segoe UI Symbol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Yu Gothic" w:eastAsia="Yu Gothic" w:hAnsi="Yu Gothic" w:hint="eastAsia"/>
                <w:sz w:val="20"/>
                <w:szCs w:val="20"/>
              </w:rPr>
              <w:t xml:space="preserve">無 </w:t>
            </w:r>
            <w:r w:rsidRPr="00A47B2F">
              <w:rPr>
                <w:rFonts w:ascii="Yu Gothic" w:eastAsia="Yu Gothic" w:hAnsi="Yu Gothic" w:hint="eastAsia"/>
                <w:sz w:val="16"/>
                <w:szCs w:val="16"/>
              </w:rPr>
              <w:t>(前回申込時に提出した対応表か</w:t>
            </w:r>
            <w:r>
              <w:rPr>
                <w:rFonts w:ascii="Yu Gothic" w:eastAsia="Yu Gothic" w:hAnsi="Yu Gothic" w:hint="eastAsia"/>
                <w:sz w:val="16"/>
                <w:szCs w:val="16"/>
              </w:rPr>
              <w:t>ら閲覧対象症例の変更なし</w:t>
            </w:r>
            <w:r w:rsidRPr="00A47B2F">
              <w:rPr>
                <w:rFonts w:ascii="Yu Gothic" w:eastAsia="Yu Gothic" w:hAnsi="Yu Gothic" w:hint="eastAsia"/>
                <w:sz w:val="16"/>
                <w:szCs w:val="16"/>
              </w:rPr>
              <w:t>)</w:t>
            </w:r>
          </w:p>
        </w:tc>
      </w:tr>
      <w:tr w:rsidR="000F7399" w:rsidRPr="0073272A" w14:paraId="71861035" w14:textId="77777777" w:rsidTr="00164A6E">
        <w:trPr>
          <w:trHeight w:val="340"/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37CBDD" w14:textId="77777777" w:rsidR="000F7399" w:rsidRDefault="000F7399" w:rsidP="00164A6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  <w:r>
              <w:rPr>
                <w:rFonts w:ascii="Yu Gothic" w:eastAsia="Yu Gothic" w:hAnsi="Yu Gothic" w:hint="eastAsia"/>
                <w:b/>
                <w:sz w:val="18"/>
                <w:szCs w:val="18"/>
              </w:rPr>
              <w:t>備考</w:t>
            </w:r>
          </w:p>
        </w:tc>
        <w:tc>
          <w:tcPr>
            <w:tcW w:w="7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4E0EF" w14:textId="77777777" w:rsidR="000F7399" w:rsidRPr="0073272A" w:rsidRDefault="000F7399" w:rsidP="00164A6E">
            <w:pPr>
              <w:autoSpaceDE w:val="0"/>
              <w:autoSpaceDN w:val="0"/>
              <w:adjustRightInd w:val="0"/>
              <w:snapToGrid w:val="0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</w:tbl>
    <w:p w14:paraId="3F28A3DC" w14:textId="77777777" w:rsidR="000F7399" w:rsidRPr="00C77E4C" w:rsidRDefault="000F7399" w:rsidP="000F7399">
      <w:pPr>
        <w:adjustRightInd w:val="0"/>
        <w:snapToGrid w:val="0"/>
        <w:spacing w:beforeLines="50" w:before="180"/>
        <w:rPr>
          <w:rFonts w:ascii="Yu Gothic" w:eastAsia="Yu Gothic" w:hAnsi="Yu Gothic"/>
          <w:sz w:val="14"/>
          <w:szCs w:val="18"/>
        </w:rPr>
      </w:pPr>
      <w:r w:rsidRPr="00C77E4C">
        <w:rPr>
          <w:rFonts w:ascii="Yu Gothic" w:eastAsia="Yu Gothic" w:hAnsi="Yu Gothic" w:hint="eastAsia"/>
          <w:sz w:val="14"/>
          <w:szCs w:val="18"/>
        </w:rPr>
        <w:t>※</w:t>
      </w:r>
      <w:r w:rsidRPr="00C77E4C">
        <w:rPr>
          <w:rFonts w:ascii="Yu Gothic" w:eastAsia="Yu Gothic" w:hAnsi="Yu Gothic"/>
          <w:sz w:val="14"/>
          <w:szCs w:val="18"/>
        </w:rPr>
        <w:t>1)</w:t>
      </w:r>
      <w:r>
        <w:rPr>
          <w:rFonts w:ascii="Yu Gothic" w:eastAsia="Yu Gothic" w:hAnsi="Yu Gothic" w:hint="eastAsia"/>
          <w:sz w:val="14"/>
          <w:szCs w:val="18"/>
        </w:rPr>
        <w:t xml:space="preserve"> </w:t>
      </w:r>
      <w:r w:rsidRPr="00C77E4C">
        <w:rPr>
          <w:rFonts w:ascii="Yu Gothic" w:eastAsia="Yu Gothic" w:hAnsi="Yu Gothic"/>
          <w:sz w:val="14"/>
          <w:szCs w:val="18"/>
        </w:rPr>
        <w:t>JIHSが代表機関または単施設研究の場合、「同上」の記載で差し支えありません。</w:t>
      </w:r>
    </w:p>
    <w:p w14:paraId="15230A43" w14:textId="77777777" w:rsidR="000F7399" w:rsidRPr="00C77E4C" w:rsidRDefault="000F7399" w:rsidP="000F7399">
      <w:pPr>
        <w:adjustRightInd w:val="0"/>
        <w:snapToGrid w:val="0"/>
        <w:rPr>
          <w:rFonts w:ascii="Yu Gothic" w:eastAsia="Yu Gothic" w:hAnsi="Yu Gothic"/>
          <w:sz w:val="14"/>
          <w:szCs w:val="18"/>
        </w:rPr>
      </w:pPr>
      <w:r w:rsidRPr="00C77E4C">
        <w:rPr>
          <w:rFonts w:ascii="Yu Gothic" w:eastAsia="Yu Gothic" w:hAnsi="Yu Gothic" w:hint="eastAsia"/>
          <w:sz w:val="14"/>
          <w:szCs w:val="18"/>
        </w:rPr>
        <w:t>※</w:t>
      </w:r>
      <w:r w:rsidRPr="00C77E4C">
        <w:rPr>
          <w:rFonts w:ascii="Yu Gothic" w:eastAsia="Yu Gothic" w:hAnsi="Yu Gothic"/>
          <w:sz w:val="14"/>
          <w:szCs w:val="18"/>
        </w:rPr>
        <w:t>2)</w:t>
      </w:r>
      <w:r>
        <w:rPr>
          <w:rFonts w:ascii="Yu Gothic" w:eastAsia="Yu Gothic" w:hAnsi="Yu Gothic" w:hint="eastAsia"/>
          <w:sz w:val="14"/>
          <w:szCs w:val="18"/>
        </w:rPr>
        <w:t xml:space="preserve"> </w:t>
      </w:r>
      <w:r w:rsidRPr="00C77E4C">
        <w:rPr>
          <w:rFonts w:ascii="Yu Gothic" w:eastAsia="Yu Gothic" w:hAnsi="Yu Gothic"/>
          <w:sz w:val="14"/>
          <w:szCs w:val="18"/>
        </w:rPr>
        <w:t>電子カルテアカウントの有効期限管理に使用します。</w:t>
      </w:r>
    </w:p>
    <w:p w14:paraId="7C4D6FEC" w14:textId="77777777" w:rsidR="000F7399" w:rsidRDefault="000F7399" w:rsidP="000F7399">
      <w:pPr>
        <w:adjustRightInd w:val="0"/>
        <w:snapToGrid w:val="0"/>
        <w:ind w:left="283" w:hangingChars="202" w:hanging="283"/>
        <w:rPr>
          <w:rFonts w:ascii="Yu Gothic" w:eastAsia="Yu Gothic" w:hAnsi="Yu Gothic"/>
          <w:sz w:val="14"/>
          <w:szCs w:val="18"/>
        </w:rPr>
      </w:pPr>
      <w:r w:rsidRPr="00C77E4C">
        <w:rPr>
          <w:rFonts w:ascii="Yu Gothic" w:eastAsia="Yu Gothic" w:hAnsi="Yu Gothic" w:hint="eastAsia"/>
          <w:sz w:val="14"/>
          <w:szCs w:val="18"/>
        </w:rPr>
        <w:t>※</w:t>
      </w:r>
      <w:r w:rsidRPr="00C77E4C">
        <w:rPr>
          <w:rFonts w:ascii="Yu Gothic" w:eastAsia="Yu Gothic" w:hAnsi="Yu Gothic"/>
          <w:sz w:val="14"/>
          <w:szCs w:val="18"/>
        </w:rPr>
        <w:t>3)</w:t>
      </w:r>
      <w:r>
        <w:rPr>
          <w:rFonts w:ascii="Yu Gothic" w:eastAsia="Yu Gothic" w:hAnsi="Yu Gothic" w:hint="eastAsia"/>
          <w:sz w:val="14"/>
          <w:szCs w:val="18"/>
        </w:rPr>
        <w:t xml:space="preserve"> </w:t>
      </w:r>
      <w:r w:rsidRPr="00C77E4C">
        <w:rPr>
          <w:rFonts w:ascii="Yu Gothic" w:eastAsia="Yu Gothic" w:hAnsi="Yu Gothic"/>
          <w:sz w:val="14"/>
          <w:szCs w:val="18"/>
        </w:rPr>
        <w:t>実施日時の確定後、研究担当医・CRC等の院内スタッフより、直接閲覧対象症例の情報【研究課題名・カルテID・氏名・生年月日・研究登録番号</w:t>
      </w:r>
    </w:p>
    <w:p w14:paraId="41CBAACB" w14:textId="77777777" w:rsidR="000F7399" w:rsidRDefault="000F7399" w:rsidP="000F7399">
      <w:pPr>
        <w:adjustRightInd w:val="0"/>
        <w:snapToGrid w:val="0"/>
        <w:ind w:leftChars="134" w:left="281" w:firstLine="1"/>
        <w:rPr>
          <w:rFonts w:ascii="Yu Gothic" w:eastAsia="Yu Gothic" w:hAnsi="Yu Gothic"/>
          <w:sz w:val="14"/>
          <w:szCs w:val="18"/>
        </w:rPr>
      </w:pPr>
      <w:r w:rsidRPr="00C77E4C">
        <w:rPr>
          <w:rFonts w:ascii="Yu Gothic" w:eastAsia="Yu Gothic" w:hAnsi="Yu Gothic"/>
          <w:sz w:val="14"/>
          <w:szCs w:val="18"/>
        </w:rPr>
        <w:t>(被験者識別コード等)】が記載された『SDVカルテ設定用対応表』の提出が必要です(様式は任意)。提出方法等の詳細はSDV窓口からの返信時に</w:t>
      </w:r>
    </w:p>
    <w:p w14:paraId="1DCA3C25" w14:textId="13090A96" w:rsidR="00C47493" w:rsidRPr="000F7399" w:rsidRDefault="000F7399" w:rsidP="000F7399">
      <w:pPr>
        <w:adjustRightInd w:val="0"/>
        <w:snapToGrid w:val="0"/>
        <w:ind w:leftChars="134" w:left="281" w:firstLine="1"/>
        <w:rPr>
          <w:rFonts w:ascii="Yu Gothic" w:eastAsia="Yu Gothic" w:hAnsi="Yu Gothic" w:hint="eastAsia"/>
          <w:sz w:val="14"/>
          <w:szCs w:val="18"/>
        </w:rPr>
      </w:pPr>
      <w:r w:rsidRPr="00C77E4C">
        <w:rPr>
          <w:rFonts w:ascii="Yu Gothic" w:eastAsia="Yu Gothic" w:hAnsi="Yu Gothic"/>
          <w:sz w:val="14"/>
          <w:szCs w:val="18"/>
        </w:rPr>
        <w:t>ご案内します。</w:t>
      </w:r>
    </w:p>
    <w:sectPr w:rsidR="00C47493" w:rsidRPr="000F7399" w:rsidSect="000F7399">
      <w:headerReference w:type="default" r:id="rId6"/>
      <w:pgSz w:w="11906" w:h="16838"/>
      <w:pgMar w:top="1440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ED5B" w14:textId="77777777" w:rsidR="004239EC" w:rsidRDefault="004239EC" w:rsidP="00CC3B36">
      <w:r>
        <w:separator/>
      </w:r>
    </w:p>
  </w:endnote>
  <w:endnote w:type="continuationSeparator" w:id="0">
    <w:p w14:paraId="7C3A376A" w14:textId="77777777" w:rsidR="004239EC" w:rsidRDefault="004239EC" w:rsidP="00CC3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E74E4" w14:textId="77777777" w:rsidR="004239EC" w:rsidRDefault="004239EC" w:rsidP="00CC3B36">
      <w:r>
        <w:separator/>
      </w:r>
    </w:p>
  </w:footnote>
  <w:footnote w:type="continuationSeparator" w:id="0">
    <w:p w14:paraId="529B479D" w14:textId="77777777" w:rsidR="004239EC" w:rsidRDefault="004239EC" w:rsidP="00CC3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89E26" w14:textId="77777777" w:rsidR="000F7399" w:rsidRPr="00E16FDD" w:rsidRDefault="000F7399" w:rsidP="00C77E4C">
    <w:pPr>
      <w:pStyle w:val="aa"/>
      <w:rPr>
        <w:rFonts w:asciiTheme="majorHAnsi" w:eastAsiaTheme="majorHAnsi" w:hAnsiTheme="majorHAnsi"/>
        <w:sz w:val="16"/>
        <w:szCs w:val="16"/>
      </w:rPr>
    </w:pPr>
    <w:r w:rsidRPr="00E16FDD">
      <w:rPr>
        <w:rFonts w:asciiTheme="majorHAnsi" w:eastAsiaTheme="majorHAnsi" w:hAnsiTheme="majorHAnsi" w:hint="eastAsia"/>
        <w:sz w:val="16"/>
        <w:szCs w:val="16"/>
      </w:rPr>
      <w:t>JIHS臨床研究センター</w:t>
    </w:r>
  </w:p>
  <w:p w14:paraId="3707E98D" w14:textId="77777777" w:rsidR="000F7399" w:rsidRPr="00E16FDD" w:rsidRDefault="000F7399" w:rsidP="00C77E4C">
    <w:pPr>
      <w:pStyle w:val="aa"/>
      <w:rPr>
        <w:rFonts w:asciiTheme="majorHAnsi" w:eastAsiaTheme="majorHAnsi" w:hAnsiTheme="majorHAnsi"/>
        <w:sz w:val="16"/>
        <w:szCs w:val="16"/>
      </w:rPr>
    </w:pPr>
    <w:r w:rsidRPr="00E16FDD">
      <w:rPr>
        <w:rFonts w:asciiTheme="majorHAnsi" w:eastAsiaTheme="majorHAnsi" w:hAnsiTheme="majorHAnsi" w:hint="eastAsia"/>
        <w:sz w:val="16"/>
        <w:szCs w:val="16"/>
      </w:rPr>
      <w:t>臨床研究推進部直接閲覧受付窓口</w:t>
    </w:r>
  </w:p>
  <w:p w14:paraId="4597A695" w14:textId="77777777" w:rsidR="000F7399" w:rsidRPr="00C77E4C" w:rsidRDefault="000F7399" w:rsidP="00C77E4C">
    <w:pPr>
      <w:pStyle w:val="aa"/>
      <w:rPr>
        <w:rFonts w:asciiTheme="majorHAnsi" w:eastAsiaTheme="majorHAnsi" w:hAnsiTheme="majorHAnsi"/>
        <w:color w:val="000000" w:themeColor="text1"/>
        <w:sz w:val="16"/>
        <w:szCs w:val="16"/>
      </w:rPr>
    </w:pPr>
    <w:r w:rsidRPr="00E16FDD">
      <w:rPr>
        <w:rFonts w:asciiTheme="majorHAnsi" w:eastAsiaTheme="majorHAnsi" w:hAnsiTheme="majorHAnsi" w:hint="eastAsia"/>
        <w:sz w:val="16"/>
        <w:szCs w:val="16"/>
      </w:rPr>
      <w:t>Ver20260801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399"/>
    <w:rsid w:val="00000AED"/>
    <w:rsid w:val="00002AB0"/>
    <w:rsid w:val="000066E3"/>
    <w:rsid w:val="00011EE7"/>
    <w:rsid w:val="00012CD6"/>
    <w:rsid w:val="00017BDD"/>
    <w:rsid w:val="00021B6E"/>
    <w:rsid w:val="00023599"/>
    <w:rsid w:val="00025693"/>
    <w:rsid w:val="00030B1F"/>
    <w:rsid w:val="00031236"/>
    <w:rsid w:val="00036522"/>
    <w:rsid w:val="00043B6A"/>
    <w:rsid w:val="00043C7F"/>
    <w:rsid w:val="00044F6C"/>
    <w:rsid w:val="00046FAB"/>
    <w:rsid w:val="00053E98"/>
    <w:rsid w:val="00055143"/>
    <w:rsid w:val="0005532D"/>
    <w:rsid w:val="00056B36"/>
    <w:rsid w:val="00064B38"/>
    <w:rsid w:val="000679FB"/>
    <w:rsid w:val="000708D6"/>
    <w:rsid w:val="00072397"/>
    <w:rsid w:val="0008277D"/>
    <w:rsid w:val="00083009"/>
    <w:rsid w:val="00083239"/>
    <w:rsid w:val="000836B7"/>
    <w:rsid w:val="00085C1F"/>
    <w:rsid w:val="000877DB"/>
    <w:rsid w:val="0009052D"/>
    <w:rsid w:val="00092142"/>
    <w:rsid w:val="00096975"/>
    <w:rsid w:val="00096D28"/>
    <w:rsid w:val="000A2933"/>
    <w:rsid w:val="000A457A"/>
    <w:rsid w:val="000A512B"/>
    <w:rsid w:val="000B34AC"/>
    <w:rsid w:val="000B3E7F"/>
    <w:rsid w:val="000C6CB8"/>
    <w:rsid w:val="000C7C4C"/>
    <w:rsid w:val="000D0474"/>
    <w:rsid w:val="000D107C"/>
    <w:rsid w:val="000D50FE"/>
    <w:rsid w:val="000D5F19"/>
    <w:rsid w:val="000E094D"/>
    <w:rsid w:val="000E1261"/>
    <w:rsid w:val="000E203A"/>
    <w:rsid w:val="000E2752"/>
    <w:rsid w:val="000E2A13"/>
    <w:rsid w:val="000E39BC"/>
    <w:rsid w:val="000E4177"/>
    <w:rsid w:val="000E445E"/>
    <w:rsid w:val="000E6395"/>
    <w:rsid w:val="000E72E0"/>
    <w:rsid w:val="000F0F38"/>
    <w:rsid w:val="000F2330"/>
    <w:rsid w:val="000F2374"/>
    <w:rsid w:val="000F286A"/>
    <w:rsid w:val="000F3F9D"/>
    <w:rsid w:val="000F7399"/>
    <w:rsid w:val="000F78B8"/>
    <w:rsid w:val="00105577"/>
    <w:rsid w:val="0010568C"/>
    <w:rsid w:val="00106D70"/>
    <w:rsid w:val="00107FBE"/>
    <w:rsid w:val="00110699"/>
    <w:rsid w:val="001114F0"/>
    <w:rsid w:val="0011320E"/>
    <w:rsid w:val="0011412A"/>
    <w:rsid w:val="00117983"/>
    <w:rsid w:val="00117C19"/>
    <w:rsid w:val="00117EF0"/>
    <w:rsid w:val="00120853"/>
    <w:rsid w:val="00121D15"/>
    <w:rsid w:val="001224AF"/>
    <w:rsid w:val="00125602"/>
    <w:rsid w:val="00131FFF"/>
    <w:rsid w:val="001333A9"/>
    <w:rsid w:val="00133583"/>
    <w:rsid w:val="00133D28"/>
    <w:rsid w:val="00140970"/>
    <w:rsid w:val="00144EEE"/>
    <w:rsid w:val="0014587D"/>
    <w:rsid w:val="001522E1"/>
    <w:rsid w:val="00153CC6"/>
    <w:rsid w:val="00153DF2"/>
    <w:rsid w:val="00154187"/>
    <w:rsid w:val="00156F49"/>
    <w:rsid w:val="00161F18"/>
    <w:rsid w:val="00162ABC"/>
    <w:rsid w:val="00163861"/>
    <w:rsid w:val="0016517B"/>
    <w:rsid w:val="00167245"/>
    <w:rsid w:val="001778FE"/>
    <w:rsid w:val="00181E28"/>
    <w:rsid w:val="0018370E"/>
    <w:rsid w:val="001941A2"/>
    <w:rsid w:val="00197D91"/>
    <w:rsid w:val="001A0072"/>
    <w:rsid w:val="001A0245"/>
    <w:rsid w:val="001A10A4"/>
    <w:rsid w:val="001A1379"/>
    <w:rsid w:val="001A1D77"/>
    <w:rsid w:val="001A241F"/>
    <w:rsid w:val="001A3261"/>
    <w:rsid w:val="001A3D36"/>
    <w:rsid w:val="001A7B90"/>
    <w:rsid w:val="001B0BD4"/>
    <w:rsid w:val="001B6D49"/>
    <w:rsid w:val="001C0E96"/>
    <w:rsid w:val="001C2845"/>
    <w:rsid w:val="001C30A1"/>
    <w:rsid w:val="001C3D9F"/>
    <w:rsid w:val="001C5574"/>
    <w:rsid w:val="001C7594"/>
    <w:rsid w:val="001C7B48"/>
    <w:rsid w:val="001D0F80"/>
    <w:rsid w:val="001D2A98"/>
    <w:rsid w:val="001D6BD5"/>
    <w:rsid w:val="001E17D7"/>
    <w:rsid w:val="001E17E7"/>
    <w:rsid w:val="001E1C1F"/>
    <w:rsid w:val="001E2F9D"/>
    <w:rsid w:val="001E63E4"/>
    <w:rsid w:val="001E7FC4"/>
    <w:rsid w:val="001F03ED"/>
    <w:rsid w:val="001F05CC"/>
    <w:rsid w:val="001F223A"/>
    <w:rsid w:val="001F55E4"/>
    <w:rsid w:val="00201727"/>
    <w:rsid w:val="002052CF"/>
    <w:rsid w:val="00206BF2"/>
    <w:rsid w:val="00211D2F"/>
    <w:rsid w:val="002144B9"/>
    <w:rsid w:val="002144F1"/>
    <w:rsid w:val="002163F4"/>
    <w:rsid w:val="00216C3E"/>
    <w:rsid w:val="00217700"/>
    <w:rsid w:val="002220D5"/>
    <w:rsid w:val="00222813"/>
    <w:rsid w:val="00224492"/>
    <w:rsid w:val="00226B56"/>
    <w:rsid w:val="00226D8E"/>
    <w:rsid w:val="00226EB0"/>
    <w:rsid w:val="0023403D"/>
    <w:rsid w:val="00234851"/>
    <w:rsid w:val="00235674"/>
    <w:rsid w:val="002417C8"/>
    <w:rsid w:val="00245549"/>
    <w:rsid w:val="00247AC5"/>
    <w:rsid w:val="00254138"/>
    <w:rsid w:val="00261A0E"/>
    <w:rsid w:val="00263723"/>
    <w:rsid w:val="00264DC6"/>
    <w:rsid w:val="0026697F"/>
    <w:rsid w:val="00272580"/>
    <w:rsid w:val="002732D0"/>
    <w:rsid w:val="00273AD3"/>
    <w:rsid w:val="00275632"/>
    <w:rsid w:val="00275E15"/>
    <w:rsid w:val="00285E17"/>
    <w:rsid w:val="0028708B"/>
    <w:rsid w:val="002920D1"/>
    <w:rsid w:val="00297C43"/>
    <w:rsid w:val="002A4B1A"/>
    <w:rsid w:val="002A65BE"/>
    <w:rsid w:val="002A668A"/>
    <w:rsid w:val="002B17AB"/>
    <w:rsid w:val="002B231A"/>
    <w:rsid w:val="002B2BF8"/>
    <w:rsid w:val="002B4485"/>
    <w:rsid w:val="002B656F"/>
    <w:rsid w:val="002C0E83"/>
    <w:rsid w:val="002C105D"/>
    <w:rsid w:val="002C11F3"/>
    <w:rsid w:val="002C520E"/>
    <w:rsid w:val="002C538B"/>
    <w:rsid w:val="002C5F77"/>
    <w:rsid w:val="002D0052"/>
    <w:rsid w:val="002D021E"/>
    <w:rsid w:val="002D277C"/>
    <w:rsid w:val="002D27F6"/>
    <w:rsid w:val="002D44A4"/>
    <w:rsid w:val="002D55C6"/>
    <w:rsid w:val="002D5CAC"/>
    <w:rsid w:val="002D7D44"/>
    <w:rsid w:val="002E26C1"/>
    <w:rsid w:val="002E3438"/>
    <w:rsid w:val="002E51A5"/>
    <w:rsid w:val="002E51A9"/>
    <w:rsid w:val="002E6217"/>
    <w:rsid w:val="002E760B"/>
    <w:rsid w:val="002F6642"/>
    <w:rsid w:val="002F7B62"/>
    <w:rsid w:val="002F7B8E"/>
    <w:rsid w:val="0030100F"/>
    <w:rsid w:val="00303329"/>
    <w:rsid w:val="00304475"/>
    <w:rsid w:val="00304715"/>
    <w:rsid w:val="003078C8"/>
    <w:rsid w:val="00307C58"/>
    <w:rsid w:val="00317573"/>
    <w:rsid w:val="00317996"/>
    <w:rsid w:val="00317CF9"/>
    <w:rsid w:val="00326E3E"/>
    <w:rsid w:val="003301A3"/>
    <w:rsid w:val="003316A5"/>
    <w:rsid w:val="003335D9"/>
    <w:rsid w:val="00333BAC"/>
    <w:rsid w:val="003362D6"/>
    <w:rsid w:val="00337E5F"/>
    <w:rsid w:val="00341F84"/>
    <w:rsid w:val="003445BF"/>
    <w:rsid w:val="00346222"/>
    <w:rsid w:val="00347E97"/>
    <w:rsid w:val="00351B24"/>
    <w:rsid w:val="00352375"/>
    <w:rsid w:val="00360CDC"/>
    <w:rsid w:val="00361281"/>
    <w:rsid w:val="00361600"/>
    <w:rsid w:val="0036200B"/>
    <w:rsid w:val="00366589"/>
    <w:rsid w:val="00367473"/>
    <w:rsid w:val="003676B4"/>
    <w:rsid w:val="00370089"/>
    <w:rsid w:val="00374A20"/>
    <w:rsid w:val="00375440"/>
    <w:rsid w:val="0037698B"/>
    <w:rsid w:val="003801E4"/>
    <w:rsid w:val="003828A4"/>
    <w:rsid w:val="003914A5"/>
    <w:rsid w:val="00391AFA"/>
    <w:rsid w:val="00391D55"/>
    <w:rsid w:val="003972C8"/>
    <w:rsid w:val="00397C65"/>
    <w:rsid w:val="003A0F66"/>
    <w:rsid w:val="003A1AAE"/>
    <w:rsid w:val="003A2CD3"/>
    <w:rsid w:val="003A3661"/>
    <w:rsid w:val="003A6DB9"/>
    <w:rsid w:val="003A7A01"/>
    <w:rsid w:val="003B0EF5"/>
    <w:rsid w:val="003B3960"/>
    <w:rsid w:val="003B3EE1"/>
    <w:rsid w:val="003B5A98"/>
    <w:rsid w:val="003C25E7"/>
    <w:rsid w:val="003C288F"/>
    <w:rsid w:val="003C2952"/>
    <w:rsid w:val="003C3D23"/>
    <w:rsid w:val="003C4E67"/>
    <w:rsid w:val="003C5A06"/>
    <w:rsid w:val="003D160C"/>
    <w:rsid w:val="003D4A73"/>
    <w:rsid w:val="003D5735"/>
    <w:rsid w:val="003E7D19"/>
    <w:rsid w:val="003F1C88"/>
    <w:rsid w:val="003F229F"/>
    <w:rsid w:val="003F2896"/>
    <w:rsid w:val="003F2981"/>
    <w:rsid w:val="003F66C5"/>
    <w:rsid w:val="003F77BB"/>
    <w:rsid w:val="00400F37"/>
    <w:rsid w:val="00401941"/>
    <w:rsid w:val="00401A14"/>
    <w:rsid w:val="00402D4B"/>
    <w:rsid w:val="00404D69"/>
    <w:rsid w:val="00405008"/>
    <w:rsid w:val="00405E69"/>
    <w:rsid w:val="00407A1C"/>
    <w:rsid w:val="00407E71"/>
    <w:rsid w:val="00411DD7"/>
    <w:rsid w:val="004128F5"/>
    <w:rsid w:val="004134B5"/>
    <w:rsid w:val="00415F98"/>
    <w:rsid w:val="00416EC1"/>
    <w:rsid w:val="004239EC"/>
    <w:rsid w:val="00425456"/>
    <w:rsid w:val="00425D03"/>
    <w:rsid w:val="00431E02"/>
    <w:rsid w:val="00431F1A"/>
    <w:rsid w:val="00432E65"/>
    <w:rsid w:val="00433946"/>
    <w:rsid w:val="00434341"/>
    <w:rsid w:val="00440A56"/>
    <w:rsid w:val="00442AA9"/>
    <w:rsid w:val="004432B5"/>
    <w:rsid w:val="00446B41"/>
    <w:rsid w:val="00447414"/>
    <w:rsid w:val="00450E5A"/>
    <w:rsid w:val="00453082"/>
    <w:rsid w:val="0045452E"/>
    <w:rsid w:val="00455925"/>
    <w:rsid w:val="00455AEF"/>
    <w:rsid w:val="004567FB"/>
    <w:rsid w:val="0045729B"/>
    <w:rsid w:val="00457AF4"/>
    <w:rsid w:val="0046360B"/>
    <w:rsid w:val="0046361C"/>
    <w:rsid w:val="0046576E"/>
    <w:rsid w:val="00466043"/>
    <w:rsid w:val="004706D9"/>
    <w:rsid w:val="00471667"/>
    <w:rsid w:val="004737BE"/>
    <w:rsid w:val="0047470F"/>
    <w:rsid w:val="0047542B"/>
    <w:rsid w:val="00475F29"/>
    <w:rsid w:val="004810F8"/>
    <w:rsid w:val="00481743"/>
    <w:rsid w:val="00483E1A"/>
    <w:rsid w:val="004846B9"/>
    <w:rsid w:val="00484B7F"/>
    <w:rsid w:val="00485ADF"/>
    <w:rsid w:val="00485E59"/>
    <w:rsid w:val="0048733B"/>
    <w:rsid w:val="004958E9"/>
    <w:rsid w:val="00497BB8"/>
    <w:rsid w:val="004A0752"/>
    <w:rsid w:val="004A08F3"/>
    <w:rsid w:val="004A0939"/>
    <w:rsid w:val="004A1D49"/>
    <w:rsid w:val="004A5098"/>
    <w:rsid w:val="004A5198"/>
    <w:rsid w:val="004A75ED"/>
    <w:rsid w:val="004A7835"/>
    <w:rsid w:val="004B0156"/>
    <w:rsid w:val="004B15C2"/>
    <w:rsid w:val="004B42E7"/>
    <w:rsid w:val="004B7B36"/>
    <w:rsid w:val="004C2C71"/>
    <w:rsid w:val="004C67BA"/>
    <w:rsid w:val="004D00D1"/>
    <w:rsid w:val="004D1A2F"/>
    <w:rsid w:val="004D70FB"/>
    <w:rsid w:val="004D7EDE"/>
    <w:rsid w:val="004E0CE6"/>
    <w:rsid w:val="004E2391"/>
    <w:rsid w:val="004E7180"/>
    <w:rsid w:val="004F3DDD"/>
    <w:rsid w:val="004F52EC"/>
    <w:rsid w:val="004F62DD"/>
    <w:rsid w:val="00503324"/>
    <w:rsid w:val="005063BB"/>
    <w:rsid w:val="00511D21"/>
    <w:rsid w:val="005126C0"/>
    <w:rsid w:val="00513AA2"/>
    <w:rsid w:val="00513DD7"/>
    <w:rsid w:val="00514E58"/>
    <w:rsid w:val="0051564A"/>
    <w:rsid w:val="0051599B"/>
    <w:rsid w:val="00515D1A"/>
    <w:rsid w:val="005175B2"/>
    <w:rsid w:val="00520195"/>
    <w:rsid w:val="005201E9"/>
    <w:rsid w:val="00522752"/>
    <w:rsid w:val="00522E05"/>
    <w:rsid w:val="00530782"/>
    <w:rsid w:val="00530F9D"/>
    <w:rsid w:val="00533CB1"/>
    <w:rsid w:val="00533CB9"/>
    <w:rsid w:val="005357A3"/>
    <w:rsid w:val="0053603D"/>
    <w:rsid w:val="00536B7D"/>
    <w:rsid w:val="0053706F"/>
    <w:rsid w:val="00544BEB"/>
    <w:rsid w:val="005459E0"/>
    <w:rsid w:val="00547A90"/>
    <w:rsid w:val="005503EA"/>
    <w:rsid w:val="00552ECC"/>
    <w:rsid w:val="00553C9B"/>
    <w:rsid w:val="00556621"/>
    <w:rsid w:val="00556FFA"/>
    <w:rsid w:val="00564F85"/>
    <w:rsid w:val="00565809"/>
    <w:rsid w:val="005658D0"/>
    <w:rsid w:val="00566415"/>
    <w:rsid w:val="00566CF6"/>
    <w:rsid w:val="00570EDA"/>
    <w:rsid w:val="00571F07"/>
    <w:rsid w:val="00571FD3"/>
    <w:rsid w:val="00573314"/>
    <w:rsid w:val="00574A16"/>
    <w:rsid w:val="00574FD0"/>
    <w:rsid w:val="00576036"/>
    <w:rsid w:val="005818B3"/>
    <w:rsid w:val="00581A3E"/>
    <w:rsid w:val="005848EE"/>
    <w:rsid w:val="00586824"/>
    <w:rsid w:val="005908F8"/>
    <w:rsid w:val="00590FA4"/>
    <w:rsid w:val="00593A31"/>
    <w:rsid w:val="005954D5"/>
    <w:rsid w:val="0059704F"/>
    <w:rsid w:val="005A4F8D"/>
    <w:rsid w:val="005A7466"/>
    <w:rsid w:val="005B0093"/>
    <w:rsid w:val="005B23AF"/>
    <w:rsid w:val="005B442C"/>
    <w:rsid w:val="005B47D2"/>
    <w:rsid w:val="005C01BC"/>
    <w:rsid w:val="005C11D7"/>
    <w:rsid w:val="005C4857"/>
    <w:rsid w:val="005C6B8C"/>
    <w:rsid w:val="005C6C34"/>
    <w:rsid w:val="005D1ACF"/>
    <w:rsid w:val="005D306C"/>
    <w:rsid w:val="005D339F"/>
    <w:rsid w:val="005D3C95"/>
    <w:rsid w:val="005D4C90"/>
    <w:rsid w:val="005D5421"/>
    <w:rsid w:val="005D7D47"/>
    <w:rsid w:val="005E2931"/>
    <w:rsid w:val="005E36E8"/>
    <w:rsid w:val="005E6956"/>
    <w:rsid w:val="005F21BC"/>
    <w:rsid w:val="005F2527"/>
    <w:rsid w:val="006002C0"/>
    <w:rsid w:val="0060419B"/>
    <w:rsid w:val="00605F12"/>
    <w:rsid w:val="00611511"/>
    <w:rsid w:val="00611826"/>
    <w:rsid w:val="006150E3"/>
    <w:rsid w:val="00620C69"/>
    <w:rsid w:val="00623C82"/>
    <w:rsid w:val="00624D51"/>
    <w:rsid w:val="0062565C"/>
    <w:rsid w:val="0062575A"/>
    <w:rsid w:val="00625FC3"/>
    <w:rsid w:val="006260A8"/>
    <w:rsid w:val="0062725E"/>
    <w:rsid w:val="00627DB2"/>
    <w:rsid w:val="00633331"/>
    <w:rsid w:val="00633377"/>
    <w:rsid w:val="0063386D"/>
    <w:rsid w:val="00633DEC"/>
    <w:rsid w:val="00633E25"/>
    <w:rsid w:val="00633FC5"/>
    <w:rsid w:val="006346CE"/>
    <w:rsid w:val="00635FCF"/>
    <w:rsid w:val="00636F63"/>
    <w:rsid w:val="00637AB6"/>
    <w:rsid w:val="0064246F"/>
    <w:rsid w:val="00643433"/>
    <w:rsid w:val="00644F03"/>
    <w:rsid w:val="00646267"/>
    <w:rsid w:val="00647E24"/>
    <w:rsid w:val="00650920"/>
    <w:rsid w:val="00650D51"/>
    <w:rsid w:val="00655F2F"/>
    <w:rsid w:val="00660059"/>
    <w:rsid w:val="0066095D"/>
    <w:rsid w:val="00665F4F"/>
    <w:rsid w:val="00666D81"/>
    <w:rsid w:val="00667771"/>
    <w:rsid w:val="006677B7"/>
    <w:rsid w:val="00667E0C"/>
    <w:rsid w:val="006703EF"/>
    <w:rsid w:val="0067045C"/>
    <w:rsid w:val="00671457"/>
    <w:rsid w:val="00672D86"/>
    <w:rsid w:val="00673809"/>
    <w:rsid w:val="00673B35"/>
    <w:rsid w:val="006759E3"/>
    <w:rsid w:val="006777C5"/>
    <w:rsid w:val="006825E1"/>
    <w:rsid w:val="006830D4"/>
    <w:rsid w:val="00683D68"/>
    <w:rsid w:val="00686CE4"/>
    <w:rsid w:val="006874A8"/>
    <w:rsid w:val="00690BFC"/>
    <w:rsid w:val="00691B05"/>
    <w:rsid w:val="006939DF"/>
    <w:rsid w:val="006943A9"/>
    <w:rsid w:val="0069454F"/>
    <w:rsid w:val="00695EE4"/>
    <w:rsid w:val="006968E0"/>
    <w:rsid w:val="00697CFF"/>
    <w:rsid w:val="006A22A4"/>
    <w:rsid w:val="006A235E"/>
    <w:rsid w:val="006A2F6D"/>
    <w:rsid w:val="006A4659"/>
    <w:rsid w:val="006A5FA4"/>
    <w:rsid w:val="006A6219"/>
    <w:rsid w:val="006B0BA4"/>
    <w:rsid w:val="006B2E06"/>
    <w:rsid w:val="006B413E"/>
    <w:rsid w:val="006C11C6"/>
    <w:rsid w:val="006C3185"/>
    <w:rsid w:val="006D08AE"/>
    <w:rsid w:val="006D0DF7"/>
    <w:rsid w:val="006D488F"/>
    <w:rsid w:val="006E4B75"/>
    <w:rsid w:val="006E5D0F"/>
    <w:rsid w:val="006E6F16"/>
    <w:rsid w:val="006F0BB7"/>
    <w:rsid w:val="006F6882"/>
    <w:rsid w:val="006F6A4C"/>
    <w:rsid w:val="006F7C03"/>
    <w:rsid w:val="0070007F"/>
    <w:rsid w:val="0070305E"/>
    <w:rsid w:val="00704026"/>
    <w:rsid w:val="007116C7"/>
    <w:rsid w:val="00714A48"/>
    <w:rsid w:val="007156DD"/>
    <w:rsid w:val="007204EB"/>
    <w:rsid w:val="00720DDC"/>
    <w:rsid w:val="007218BC"/>
    <w:rsid w:val="00721C0D"/>
    <w:rsid w:val="00724176"/>
    <w:rsid w:val="00724246"/>
    <w:rsid w:val="007254C3"/>
    <w:rsid w:val="007263B5"/>
    <w:rsid w:val="00732299"/>
    <w:rsid w:val="007327FC"/>
    <w:rsid w:val="007328BE"/>
    <w:rsid w:val="007331ED"/>
    <w:rsid w:val="00735896"/>
    <w:rsid w:val="007359B9"/>
    <w:rsid w:val="00736A3C"/>
    <w:rsid w:val="007404C8"/>
    <w:rsid w:val="00740C5D"/>
    <w:rsid w:val="0074104B"/>
    <w:rsid w:val="007508D8"/>
    <w:rsid w:val="00750D9F"/>
    <w:rsid w:val="00751140"/>
    <w:rsid w:val="007517B2"/>
    <w:rsid w:val="00754B29"/>
    <w:rsid w:val="00754CFF"/>
    <w:rsid w:val="007563F0"/>
    <w:rsid w:val="00756DBE"/>
    <w:rsid w:val="00756E2B"/>
    <w:rsid w:val="00760ADA"/>
    <w:rsid w:val="0076148A"/>
    <w:rsid w:val="0076157B"/>
    <w:rsid w:val="00762C79"/>
    <w:rsid w:val="0076300D"/>
    <w:rsid w:val="007630BD"/>
    <w:rsid w:val="0076318E"/>
    <w:rsid w:val="007645D6"/>
    <w:rsid w:val="00764D69"/>
    <w:rsid w:val="0076568F"/>
    <w:rsid w:val="00765F27"/>
    <w:rsid w:val="00766E27"/>
    <w:rsid w:val="00766EEE"/>
    <w:rsid w:val="00767309"/>
    <w:rsid w:val="0077054F"/>
    <w:rsid w:val="0077642E"/>
    <w:rsid w:val="00781573"/>
    <w:rsid w:val="0078240F"/>
    <w:rsid w:val="00784DE5"/>
    <w:rsid w:val="00787F93"/>
    <w:rsid w:val="00790B94"/>
    <w:rsid w:val="007956FA"/>
    <w:rsid w:val="007967D1"/>
    <w:rsid w:val="007A1375"/>
    <w:rsid w:val="007A5B75"/>
    <w:rsid w:val="007B3217"/>
    <w:rsid w:val="007B447B"/>
    <w:rsid w:val="007B6090"/>
    <w:rsid w:val="007B6D5B"/>
    <w:rsid w:val="007B707A"/>
    <w:rsid w:val="007B7208"/>
    <w:rsid w:val="007C1FB8"/>
    <w:rsid w:val="007C3255"/>
    <w:rsid w:val="007C47D7"/>
    <w:rsid w:val="007C497F"/>
    <w:rsid w:val="007C5EB9"/>
    <w:rsid w:val="007C5F1C"/>
    <w:rsid w:val="007C6795"/>
    <w:rsid w:val="007C78F9"/>
    <w:rsid w:val="007D0FD1"/>
    <w:rsid w:val="007D1433"/>
    <w:rsid w:val="007D3A61"/>
    <w:rsid w:val="007D470B"/>
    <w:rsid w:val="007D6CF4"/>
    <w:rsid w:val="007E2EEE"/>
    <w:rsid w:val="007E3B04"/>
    <w:rsid w:val="007F0E15"/>
    <w:rsid w:val="007F3F6D"/>
    <w:rsid w:val="007F4AF4"/>
    <w:rsid w:val="007F5846"/>
    <w:rsid w:val="007F7BE6"/>
    <w:rsid w:val="0080006D"/>
    <w:rsid w:val="00802536"/>
    <w:rsid w:val="00804908"/>
    <w:rsid w:val="00805773"/>
    <w:rsid w:val="00806CB9"/>
    <w:rsid w:val="00806FBD"/>
    <w:rsid w:val="00807214"/>
    <w:rsid w:val="00807C7F"/>
    <w:rsid w:val="008157E9"/>
    <w:rsid w:val="00820248"/>
    <w:rsid w:val="00822A4B"/>
    <w:rsid w:val="008236AB"/>
    <w:rsid w:val="00824C16"/>
    <w:rsid w:val="00832B3D"/>
    <w:rsid w:val="00843E8A"/>
    <w:rsid w:val="00846533"/>
    <w:rsid w:val="008467CC"/>
    <w:rsid w:val="00846A46"/>
    <w:rsid w:val="008475EE"/>
    <w:rsid w:val="0085048F"/>
    <w:rsid w:val="00851299"/>
    <w:rsid w:val="008573C8"/>
    <w:rsid w:val="00864760"/>
    <w:rsid w:val="008655F9"/>
    <w:rsid w:val="00867366"/>
    <w:rsid w:val="008674A7"/>
    <w:rsid w:val="008767C3"/>
    <w:rsid w:val="00877DAD"/>
    <w:rsid w:val="00882E43"/>
    <w:rsid w:val="00883E03"/>
    <w:rsid w:val="00885E99"/>
    <w:rsid w:val="00886F25"/>
    <w:rsid w:val="008932A5"/>
    <w:rsid w:val="00896AA7"/>
    <w:rsid w:val="0089738A"/>
    <w:rsid w:val="008A6BE4"/>
    <w:rsid w:val="008A6E4A"/>
    <w:rsid w:val="008A7DDC"/>
    <w:rsid w:val="008B3680"/>
    <w:rsid w:val="008B40DB"/>
    <w:rsid w:val="008B4EB5"/>
    <w:rsid w:val="008B599A"/>
    <w:rsid w:val="008B6682"/>
    <w:rsid w:val="008C1CFB"/>
    <w:rsid w:val="008C2C11"/>
    <w:rsid w:val="008C2FCC"/>
    <w:rsid w:val="008C3996"/>
    <w:rsid w:val="008C50D4"/>
    <w:rsid w:val="008C5765"/>
    <w:rsid w:val="008C7E8C"/>
    <w:rsid w:val="008D12E9"/>
    <w:rsid w:val="008D1D69"/>
    <w:rsid w:val="008D3A97"/>
    <w:rsid w:val="008D4A25"/>
    <w:rsid w:val="008E01B3"/>
    <w:rsid w:val="008E0734"/>
    <w:rsid w:val="008E3295"/>
    <w:rsid w:val="008E495C"/>
    <w:rsid w:val="008E5C84"/>
    <w:rsid w:val="008E5CAA"/>
    <w:rsid w:val="008E721F"/>
    <w:rsid w:val="008F0740"/>
    <w:rsid w:val="008F0B79"/>
    <w:rsid w:val="008F2F17"/>
    <w:rsid w:val="009005F2"/>
    <w:rsid w:val="009027C6"/>
    <w:rsid w:val="00903671"/>
    <w:rsid w:val="009127A4"/>
    <w:rsid w:val="00916C64"/>
    <w:rsid w:val="00917E8F"/>
    <w:rsid w:val="00920B49"/>
    <w:rsid w:val="00920E21"/>
    <w:rsid w:val="00921D0F"/>
    <w:rsid w:val="0092378B"/>
    <w:rsid w:val="00924BC3"/>
    <w:rsid w:val="00927A37"/>
    <w:rsid w:val="00934A4C"/>
    <w:rsid w:val="0093686E"/>
    <w:rsid w:val="00937393"/>
    <w:rsid w:val="00941397"/>
    <w:rsid w:val="009419E2"/>
    <w:rsid w:val="00941B90"/>
    <w:rsid w:val="00942277"/>
    <w:rsid w:val="00942C03"/>
    <w:rsid w:val="00944CFF"/>
    <w:rsid w:val="00945841"/>
    <w:rsid w:val="00947CDE"/>
    <w:rsid w:val="00950159"/>
    <w:rsid w:val="009522CD"/>
    <w:rsid w:val="00954DE0"/>
    <w:rsid w:val="00957D96"/>
    <w:rsid w:val="0097064A"/>
    <w:rsid w:val="0097276A"/>
    <w:rsid w:val="00973B49"/>
    <w:rsid w:val="00974D18"/>
    <w:rsid w:val="00976C6B"/>
    <w:rsid w:val="00977C8F"/>
    <w:rsid w:val="0098096F"/>
    <w:rsid w:val="009919F7"/>
    <w:rsid w:val="00992E57"/>
    <w:rsid w:val="009933C6"/>
    <w:rsid w:val="0099518F"/>
    <w:rsid w:val="00995E54"/>
    <w:rsid w:val="0099626A"/>
    <w:rsid w:val="009A677E"/>
    <w:rsid w:val="009B4269"/>
    <w:rsid w:val="009B72C1"/>
    <w:rsid w:val="009C14A1"/>
    <w:rsid w:val="009C1785"/>
    <w:rsid w:val="009C24FF"/>
    <w:rsid w:val="009C2E8F"/>
    <w:rsid w:val="009C3466"/>
    <w:rsid w:val="009C3EB9"/>
    <w:rsid w:val="009C40B0"/>
    <w:rsid w:val="009C4755"/>
    <w:rsid w:val="009C607D"/>
    <w:rsid w:val="009C741D"/>
    <w:rsid w:val="009C7806"/>
    <w:rsid w:val="009D31BA"/>
    <w:rsid w:val="009D398F"/>
    <w:rsid w:val="009D5B78"/>
    <w:rsid w:val="009D73CB"/>
    <w:rsid w:val="009D7820"/>
    <w:rsid w:val="009E1CC6"/>
    <w:rsid w:val="009E2139"/>
    <w:rsid w:val="009E4394"/>
    <w:rsid w:val="009E6832"/>
    <w:rsid w:val="009F0240"/>
    <w:rsid w:val="009F2293"/>
    <w:rsid w:val="009F4444"/>
    <w:rsid w:val="009F4E57"/>
    <w:rsid w:val="009F6D51"/>
    <w:rsid w:val="00A011AB"/>
    <w:rsid w:val="00A1183C"/>
    <w:rsid w:val="00A13D1F"/>
    <w:rsid w:val="00A154F6"/>
    <w:rsid w:val="00A1568D"/>
    <w:rsid w:val="00A166FD"/>
    <w:rsid w:val="00A16B43"/>
    <w:rsid w:val="00A2065F"/>
    <w:rsid w:val="00A220D8"/>
    <w:rsid w:val="00A235F4"/>
    <w:rsid w:val="00A313B8"/>
    <w:rsid w:val="00A31699"/>
    <w:rsid w:val="00A32991"/>
    <w:rsid w:val="00A333B8"/>
    <w:rsid w:val="00A3570C"/>
    <w:rsid w:val="00A37FAA"/>
    <w:rsid w:val="00A40D5F"/>
    <w:rsid w:val="00A43EEE"/>
    <w:rsid w:val="00A46EFA"/>
    <w:rsid w:val="00A512A7"/>
    <w:rsid w:val="00A52EB2"/>
    <w:rsid w:val="00A5494D"/>
    <w:rsid w:val="00A54E75"/>
    <w:rsid w:val="00A553F6"/>
    <w:rsid w:val="00A555E0"/>
    <w:rsid w:val="00A601AC"/>
    <w:rsid w:val="00A628DF"/>
    <w:rsid w:val="00A62910"/>
    <w:rsid w:val="00A63842"/>
    <w:rsid w:val="00A6620F"/>
    <w:rsid w:val="00A72729"/>
    <w:rsid w:val="00A73426"/>
    <w:rsid w:val="00A762DD"/>
    <w:rsid w:val="00A8169D"/>
    <w:rsid w:val="00A81FE9"/>
    <w:rsid w:val="00A841F0"/>
    <w:rsid w:val="00A90B8B"/>
    <w:rsid w:val="00A94219"/>
    <w:rsid w:val="00A9711C"/>
    <w:rsid w:val="00AA01E0"/>
    <w:rsid w:val="00AA054A"/>
    <w:rsid w:val="00AA25E2"/>
    <w:rsid w:val="00AA32E1"/>
    <w:rsid w:val="00AA53F0"/>
    <w:rsid w:val="00AA734F"/>
    <w:rsid w:val="00AB2159"/>
    <w:rsid w:val="00AB29FB"/>
    <w:rsid w:val="00AB41CE"/>
    <w:rsid w:val="00AB5CD6"/>
    <w:rsid w:val="00AB6979"/>
    <w:rsid w:val="00AC17B7"/>
    <w:rsid w:val="00AC2D9E"/>
    <w:rsid w:val="00AC4576"/>
    <w:rsid w:val="00AD1B24"/>
    <w:rsid w:val="00AD2DE3"/>
    <w:rsid w:val="00AD30EF"/>
    <w:rsid w:val="00AD5F7F"/>
    <w:rsid w:val="00AD690E"/>
    <w:rsid w:val="00AD7382"/>
    <w:rsid w:val="00AD7B9A"/>
    <w:rsid w:val="00AE1238"/>
    <w:rsid w:val="00AE158F"/>
    <w:rsid w:val="00AE2B18"/>
    <w:rsid w:val="00AE3B22"/>
    <w:rsid w:val="00AF028F"/>
    <w:rsid w:val="00AF086A"/>
    <w:rsid w:val="00AF0AD8"/>
    <w:rsid w:val="00AF10DD"/>
    <w:rsid w:val="00AF16BE"/>
    <w:rsid w:val="00AF1FF4"/>
    <w:rsid w:val="00AF2948"/>
    <w:rsid w:val="00AF4286"/>
    <w:rsid w:val="00AF6364"/>
    <w:rsid w:val="00AF663C"/>
    <w:rsid w:val="00B004E6"/>
    <w:rsid w:val="00B02D7F"/>
    <w:rsid w:val="00B04227"/>
    <w:rsid w:val="00B06967"/>
    <w:rsid w:val="00B11FE0"/>
    <w:rsid w:val="00B13018"/>
    <w:rsid w:val="00B13C63"/>
    <w:rsid w:val="00B13CF7"/>
    <w:rsid w:val="00B14175"/>
    <w:rsid w:val="00B17C9F"/>
    <w:rsid w:val="00B213A1"/>
    <w:rsid w:val="00B22A82"/>
    <w:rsid w:val="00B240B5"/>
    <w:rsid w:val="00B25371"/>
    <w:rsid w:val="00B25554"/>
    <w:rsid w:val="00B255E9"/>
    <w:rsid w:val="00B264F9"/>
    <w:rsid w:val="00B26FC7"/>
    <w:rsid w:val="00B27A23"/>
    <w:rsid w:val="00B32CE8"/>
    <w:rsid w:val="00B3748A"/>
    <w:rsid w:val="00B37C08"/>
    <w:rsid w:val="00B40ED3"/>
    <w:rsid w:val="00B417BB"/>
    <w:rsid w:val="00B41FAE"/>
    <w:rsid w:val="00B42158"/>
    <w:rsid w:val="00B4342B"/>
    <w:rsid w:val="00B45FA1"/>
    <w:rsid w:val="00B47934"/>
    <w:rsid w:val="00B50A9C"/>
    <w:rsid w:val="00B51645"/>
    <w:rsid w:val="00B55417"/>
    <w:rsid w:val="00B61CA0"/>
    <w:rsid w:val="00B6645A"/>
    <w:rsid w:val="00B71F0C"/>
    <w:rsid w:val="00B72E3F"/>
    <w:rsid w:val="00B774DD"/>
    <w:rsid w:val="00B77F51"/>
    <w:rsid w:val="00B84477"/>
    <w:rsid w:val="00B85A6F"/>
    <w:rsid w:val="00B86DA7"/>
    <w:rsid w:val="00B87084"/>
    <w:rsid w:val="00B9295D"/>
    <w:rsid w:val="00B9594D"/>
    <w:rsid w:val="00B97F68"/>
    <w:rsid w:val="00BA33E3"/>
    <w:rsid w:val="00BA6A2D"/>
    <w:rsid w:val="00BA6CDB"/>
    <w:rsid w:val="00BA753B"/>
    <w:rsid w:val="00BB0553"/>
    <w:rsid w:val="00BB6D12"/>
    <w:rsid w:val="00BB725E"/>
    <w:rsid w:val="00BC3603"/>
    <w:rsid w:val="00BC762E"/>
    <w:rsid w:val="00BC7FEB"/>
    <w:rsid w:val="00BD14DC"/>
    <w:rsid w:val="00BD5152"/>
    <w:rsid w:val="00BD5862"/>
    <w:rsid w:val="00BE25E6"/>
    <w:rsid w:val="00BE3A6C"/>
    <w:rsid w:val="00BE7069"/>
    <w:rsid w:val="00BE7A39"/>
    <w:rsid w:val="00BF318D"/>
    <w:rsid w:val="00BF419A"/>
    <w:rsid w:val="00BF47F8"/>
    <w:rsid w:val="00BF5CE5"/>
    <w:rsid w:val="00BF61AC"/>
    <w:rsid w:val="00C00711"/>
    <w:rsid w:val="00C03A85"/>
    <w:rsid w:val="00C04D6A"/>
    <w:rsid w:val="00C052D4"/>
    <w:rsid w:val="00C06E89"/>
    <w:rsid w:val="00C115AF"/>
    <w:rsid w:val="00C1670E"/>
    <w:rsid w:val="00C20418"/>
    <w:rsid w:val="00C213B6"/>
    <w:rsid w:val="00C233E5"/>
    <w:rsid w:val="00C23A96"/>
    <w:rsid w:val="00C249E6"/>
    <w:rsid w:val="00C32991"/>
    <w:rsid w:val="00C335C5"/>
    <w:rsid w:val="00C37262"/>
    <w:rsid w:val="00C37974"/>
    <w:rsid w:val="00C42765"/>
    <w:rsid w:val="00C44B1F"/>
    <w:rsid w:val="00C465B3"/>
    <w:rsid w:val="00C47493"/>
    <w:rsid w:val="00C5094A"/>
    <w:rsid w:val="00C70C4D"/>
    <w:rsid w:val="00C75035"/>
    <w:rsid w:val="00C758BB"/>
    <w:rsid w:val="00C82678"/>
    <w:rsid w:val="00C82E94"/>
    <w:rsid w:val="00C83146"/>
    <w:rsid w:val="00C868CA"/>
    <w:rsid w:val="00C86909"/>
    <w:rsid w:val="00C90276"/>
    <w:rsid w:val="00C90505"/>
    <w:rsid w:val="00C90840"/>
    <w:rsid w:val="00C91C09"/>
    <w:rsid w:val="00C974AA"/>
    <w:rsid w:val="00C97F14"/>
    <w:rsid w:val="00CA25B4"/>
    <w:rsid w:val="00CB1D34"/>
    <w:rsid w:val="00CB31FB"/>
    <w:rsid w:val="00CB3564"/>
    <w:rsid w:val="00CC0C3D"/>
    <w:rsid w:val="00CC175E"/>
    <w:rsid w:val="00CC3739"/>
    <w:rsid w:val="00CC3B36"/>
    <w:rsid w:val="00CC4147"/>
    <w:rsid w:val="00CC58E5"/>
    <w:rsid w:val="00CD04E4"/>
    <w:rsid w:val="00CD2D5B"/>
    <w:rsid w:val="00CD3F41"/>
    <w:rsid w:val="00CD6D9E"/>
    <w:rsid w:val="00CE27CE"/>
    <w:rsid w:val="00CE2C5B"/>
    <w:rsid w:val="00CE3458"/>
    <w:rsid w:val="00CE797E"/>
    <w:rsid w:val="00CE7A52"/>
    <w:rsid w:val="00CF13FF"/>
    <w:rsid w:val="00CF2E27"/>
    <w:rsid w:val="00CF645E"/>
    <w:rsid w:val="00CF662E"/>
    <w:rsid w:val="00CF68A1"/>
    <w:rsid w:val="00D01277"/>
    <w:rsid w:val="00D071DD"/>
    <w:rsid w:val="00D1055D"/>
    <w:rsid w:val="00D16E05"/>
    <w:rsid w:val="00D173F6"/>
    <w:rsid w:val="00D2072B"/>
    <w:rsid w:val="00D232EE"/>
    <w:rsid w:val="00D254B0"/>
    <w:rsid w:val="00D261FE"/>
    <w:rsid w:val="00D262F8"/>
    <w:rsid w:val="00D26495"/>
    <w:rsid w:val="00D27206"/>
    <w:rsid w:val="00D319A0"/>
    <w:rsid w:val="00D346E7"/>
    <w:rsid w:val="00D360EE"/>
    <w:rsid w:val="00D3638F"/>
    <w:rsid w:val="00D37817"/>
    <w:rsid w:val="00D4230B"/>
    <w:rsid w:val="00D43E1D"/>
    <w:rsid w:val="00D45BB6"/>
    <w:rsid w:val="00D500A9"/>
    <w:rsid w:val="00D5433A"/>
    <w:rsid w:val="00D5577F"/>
    <w:rsid w:val="00D5611E"/>
    <w:rsid w:val="00D628EB"/>
    <w:rsid w:val="00D675D8"/>
    <w:rsid w:val="00D721B2"/>
    <w:rsid w:val="00D73DCB"/>
    <w:rsid w:val="00D77B51"/>
    <w:rsid w:val="00D77E60"/>
    <w:rsid w:val="00D822F7"/>
    <w:rsid w:val="00D834E7"/>
    <w:rsid w:val="00D835ED"/>
    <w:rsid w:val="00D8591A"/>
    <w:rsid w:val="00D86367"/>
    <w:rsid w:val="00D91359"/>
    <w:rsid w:val="00D9202B"/>
    <w:rsid w:val="00D921E7"/>
    <w:rsid w:val="00D94B29"/>
    <w:rsid w:val="00D94DE4"/>
    <w:rsid w:val="00D95553"/>
    <w:rsid w:val="00D96BD1"/>
    <w:rsid w:val="00D97C0F"/>
    <w:rsid w:val="00DA1628"/>
    <w:rsid w:val="00DA25EF"/>
    <w:rsid w:val="00DA5496"/>
    <w:rsid w:val="00DA591C"/>
    <w:rsid w:val="00DA5CC3"/>
    <w:rsid w:val="00DA6B03"/>
    <w:rsid w:val="00DB0911"/>
    <w:rsid w:val="00DB45EC"/>
    <w:rsid w:val="00DB4C4A"/>
    <w:rsid w:val="00DB5B3C"/>
    <w:rsid w:val="00DB5F9C"/>
    <w:rsid w:val="00DB6FC8"/>
    <w:rsid w:val="00DC109A"/>
    <w:rsid w:val="00DD3761"/>
    <w:rsid w:val="00DD586C"/>
    <w:rsid w:val="00DD5A83"/>
    <w:rsid w:val="00DD6271"/>
    <w:rsid w:val="00DD6D6F"/>
    <w:rsid w:val="00DD76F1"/>
    <w:rsid w:val="00DE084A"/>
    <w:rsid w:val="00DE3812"/>
    <w:rsid w:val="00DE46DD"/>
    <w:rsid w:val="00DF2A39"/>
    <w:rsid w:val="00E00709"/>
    <w:rsid w:val="00E026EA"/>
    <w:rsid w:val="00E02BDE"/>
    <w:rsid w:val="00E04A68"/>
    <w:rsid w:val="00E064CF"/>
    <w:rsid w:val="00E112BD"/>
    <w:rsid w:val="00E119C0"/>
    <w:rsid w:val="00E11A67"/>
    <w:rsid w:val="00E13814"/>
    <w:rsid w:val="00E13E4E"/>
    <w:rsid w:val="00E14789"/>
    <w:rsid w:val="00E15347"/>
    <w:rsid w:val="00E15F0F"/>
    <w:rsid w:val="00E17448"/>
    <w:rsid w:val="00E218EE"/>
    <w:rsid w:val="00E23593"/>
    <w:rsid w:val="00E24D02"/>
    <w:rsid w:val="00E25EA7"/>
    <w:rsid w:val="00E26047"/>
    <w:rsid w:val="00E26383"/>
    <w:rsid w:val="00E30504"/>
    <w:rsid w:val="00E31E74"/>
    <w:rsid w:val="00E3297B"/>
    <w:rsid w:val="00E3359A"/>
    <w:rsid w:val="00E338EE"/>
    <w:rsid w:val="00E358FB"/>
    <w:rsid w:val="00E36BB1"/>
    <w:rsid w:val="00E412E0"/>
    <w:rsid w:val="00E419EA"/>
    <w:rsid w:val="00E44068"/>
    <w:rsid w:val="00E45931"/>
    <w:rsid w:val="00E54DB8"/>
    <w:rsid w:val="00E55483"/>
    <w:rsid w:val="00E56D45"/>
    <w:rsid w:val="00E62C7A"/>
    <w:rsid w:val="00E645D6"/>
    <w:rsid w:val="00E64BAA"/>
    <w:rsid w:val="00E66A3C"/>
    <w:rsid w:val="00E727EC"/>
    <w:rsid w:val="00E72F0F"/>
    <w:rsid w:val="00E73903"/>
    <w:rsid w:val="00E73BFC"/>
    <w:rsid w:val="00E747FF"/>
    <w:rsid w:val="00E7774A"/>
    <w:rsid w:val="00E8771C"/>
    <w:rsid w:val="00E91FF2"/>
    <w:rsid w:val="00E92DFD"/>
    <w:rsid w:val="00E93EC2"/>
    <w:rsid w:val="00E94312"/>
    <w:rsid w:val="00E953BF"/>
    <w:rsid w:val="00E97EAB"/>
    <w:rsid w:val="00EA1000"/>
    <w:rsid w:val="00EA1FD5"/>
    <w:rsid w:val="00EA2C4E"/>
    <w:rsid w:val="00EA62F4"/>
    <w:rsid w:val="00EA7B97"/>
    <w:rsid w:val="00EB26C0"/>
    <w:rsid w:val="00EB2FCB"/>
    <w:rsid w:val="00EB3D50"/>
    <w:rsid w:val="00EB5799"/>
    <w:rsid w:val="00EB76A3"/>
    <w:rsid w:val="00EB76EE"/>
    <w:rsid w:val="00EC036D"/>
    <w:rsid w:val="00EC58EA"/>
    <w:rsid w:val="00EC5F76"/>
    <w:rsid w:val="00EC677F"/>
    <w:rsid w:val="00EC7F42"/>
    <w:rsid w:val="00ED071F"/>
    <w:rsid w:val="00ED0A37"/>
    <w:rsid w:val="00ED1342"/>
    <w:rsid w:val="00ED29E3"/>
    <w:rsid w:val="00ED392F"/>
    <w:rsid w:val="00ED4AA5"/>
    <w:rsid w:val="00ED61E4"/>
    <w:rsid w:val="00ED6290"/>
    <w:rsid w:val="00EE1F5A"/>
    <w:rsid w:val="00EE6B60"/>
    <w:rsid w:val="00EE7689"/>
    <w:rsid w:val="00EF0402"/>
    <w:rsid w:val="00EF1D05"/>
    <w:rsid w:val="00EF1F4D"/>
    <w:rsid w:val="00EF2B50"/>
    <w:rsid w:val="00EF44B2"/>
    <w:rsid w:val="00EF5EF2"/>
    <w:rsid w:val="00EF676F"/>
    <w:rsid w:val="00F11228"/>
    <w:rsid w:val="00F20063"/>
    <w:rsid w:val="00F2008C"/>
    <w:rsid w:val="00F24AAF"/>
    <w:rsid w:val="00F251F4"/>
    <w:rsid w:val="00F25290"/>
    <w:rsid w:val="00F26602"/>
    <w:rsid w:val="00F2710C"/>
    <w:rsid w:val="00F301BE"/>
    <w:rsid w:val="00F41BB6"/>
    <w:rsid w:val="00F425E6"/>
    <w:rsid w:val="00F451C7"/>
    <w:rsid w:val="00F45E40"/>
    <w:rsid w:val="00F5274C"/>
    <w:rsid w:val="00F55518"/>
    <w:rsid w:val="00F57028"/>
    <w:rsid w:val="00F5756C"/>
    <w:rsid w:val="00F636DD"/>
    <w:rsid w:val="00F66A31"/>
    <w:rsid w:val="00F71D69"/>
    <w:rsid w:val="00F7413C"/>
    <w:rsid w:val="00F8199B"/>
    <w:rsid w:val="00F8437F"/>
    <w:rsid w:val="00F90219"/>
    <w:rsid w:val="00F9024F"/>
    <w:rsid w:val="00F91E01"/>
    <w:rsid w:val="00F93379"/>
    <w:rsid w:val="00F9361A"/>
    <w:rsid w:val="00F9412D"/>
    <w:rsid w:val="00F94CFF"/>
    <w:rsid w:val="00F97263"/>
    <w:rsid w:val="00F97E9E"/>
    <w:rsid w:val="00FA0693"/>
    <w:rsid w:val="00FA0D9F"/>
    <w:rsid w:val="00FA1138"/>
    <w:rsid w:val="00FA2B06"/>
    <w:rsid w:val="00FA4F98"/>
    <w:rsid w:val="00FA59E0"/>
    <w:rsid w:val="00FA7D84"/>
    <w:rsid w:val="00FB14ED"/>
    <w:rsid w:val="00FB2679"/>
    <w:rsid w:val="00FB599A"/>
    <w:rsid w:val="00FB792E"/>
    <w:rsid w:val="00FB7B16"/>
    <w:rsid w:val="00FC0027"/>
    <w:rsid w:val="00FC09A0"/>
    <w:rsid w:val="00FC0A15"/>
    <w:rsid w:val="00FC605B"/>
    <w:rsid w:val="00FC772E"/>
    <w:rsid w:val="00FD1447"/>
    <w:rsid w:val="00FD2718"/>
    <w:rsid w:val="00FD2A8C"/>
    <w:rsid w:val="00FD390B"/>
    <w:rsid w:val="00FD460C"/>
    <w:rsid w:val="00FD6698"/>
    <w:rsid w:val="00FE4B29"/>
    <w:rsid w:val="00FE6446"/>
    <w:rsid w:val="00FE73F6"/>
    <w:rsid w:val="00FE789B"/>
    <w:rsid w:val="00FF0871"/>
    <w:rsid w:val="00FF1DF4"/>
    <w:rsid w:val="00FF3431"/>
    <w:rsid w:val="00FF4D0C"/>
    <w:rsid w:val="00FF58A8"/>
    <w:rsid w:val="00FF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7B95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D デジタル 教科書体 N" w:eastAsia="UD デジタル 教科書体 N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39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739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73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739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739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739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739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739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739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739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F739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F739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F739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F73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F73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F73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F73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F739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F739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F739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F73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739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F73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73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F73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739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F739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F73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F739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F739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F739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F7399"/>
  </w:style>
  <w:style w:type="table" w:styleId="ac">
    <w:name w:val="Table Grid"/>
    <w:basedOn w:val="a1"/>
    <w:uiPriority w:val="59"/>
    <w:rsid w:val="000F7399"/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footer"/>
    <w:basedOn w:val="a"/>
    <w:link w:val="ae"/>
    <w:uiPriority w:val="99"/>
    <w:unhideWhenUsed/>
    <w:rsid w:val="00CC3B3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C3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2026-07-30T01:59:00Z</dcterms:created>
  <dcterms:modified xsi:type="dcterms:W3CDTF">2026-07-30T01:59:00Z</dcterms:modified>
</cp:coreProperties>
</file>