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3685"/>
      </w:tblGrid>
      <w:tr w:rsidR="0018516F" w:rsidRPr="00B02DF7" w14:paraId="0D4B69BA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2CCA69" w14:textId="2BA90566" w:rsidR="008F2920" w:rsidRPr="00B02DF7" w:rsidRDefault="00A61CC6" w:rsidP="006433BD">
            <w:pPr>
              <w:spacing w:line="24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治験</w:t>
            </w:r>
            <w:r w:rsidR="651129F0" w:rsidRPr="003249A3">
              <w:rPr>
                <w:rFonts w:eastAsia="ＭＳ ゴシック"/>
                <w:spacing w:val="0"/>
              </w:rPr>
              <w:t>書式</w:t>
            </w:r>
            <w:r w:rsidR="00CD36E2">
              <w:rPr>
                <w:rFonts w:eastAsia="ＭＳ ゴシック"/>
                <w:spacing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4CD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  <w:r w:rsidRPr="00B02DF7">
              <w:rPr>
                <w:rFonts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7153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</w:p>
        </w:tc>
      </w:tr>
      <w:tr w:rsidR="00EB24A8" w:rsidRPr="00B02DF7" w14:paraId="75F52897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3BFB1" w14:textId="77777777" w:rsidR="00EB24A8" w:rsidRPr="00B02DF7" w:rsidRDefault="00EB24A8" w:rsidP="006433BD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A8D6" w14:textId="7B377797" w:rsidR="00EB24A8" w:rsidRPr="00B02DF7" w:rsidRDefault="00EB24A8" w:rsidP="006433BD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  <w:r w:rsidRPr="00B02DF7">
              <w:rPr>
                <w:rFonts w:eastAsia="ＭＳ ゴシック" w:hint="eastAsia"/>
                <w:sz w:val="20"/>
              </w:rPr>
              <w:t>区分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B25" w14:textId="71CBB36B" w:rsidR="00EB24A8" w:rsidRPr="00B02DF7" w:rsidRDefault="00EB24A8" w:rsidP="006433BD">
            <w:pPr>
              <w:spacing w:line="240" w:lineRule="auto"/>
              <w:rPr>
                <w:rFonts w:eastAsia="ＭＳ ゴシック"/>
                <w:sz w:val="20"/>
              </w:rPr>
            </w:pPr>
            <w:r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</w:t>
            </w:r>
            <w:r w:rsidRPr="003249A3">
              <w:rPr>
                <w:rFonts w:eastAsia="ＭＳ ゴシック" w:hint="eastAsia"/>
                <w:sz w:val="20"/>
              </w:rPr>
              <w:t xml:space="preserve">　□</w:t>
            </w:r>
            <w:r w:rsidR="00CD36E2">
              <w:rPr>
                <w:rFonts w:eastAsia="ＭＳ ゴシック" w:hint="eastAsia"/>
                <w:sz w:val="20"/>
              </w:rPr>
              <w:t xml:space="preserve">製造販売後調査　</w:t>
            </w:r>
            <w:r w:rsidR="00CD36E2"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治験以外</w:t>
            </w:r>
          </w:p>
        </w:tc>
      </w:tr>
      <w:tr w:rsidR="00EB24A8" w:rsidRPr="00B02DF7" w14:paraId="7C9A1525" w14:textId="77777777" w:rsidTr="009753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right w:val="single" w:sz="4" w:space="0" w:color="auto"/>
            </w:tcBorders>
          </w:tcPr>
          <w:p w14:paraId="54D27625" w14:textId="77777777" w:rsidR="00EB24A8" w:rsidRPr="003249A3" w:rsidRDefault="00EB24A8" w:rsidP="000017E3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5497" w14:textId="77777777" w:rsidR="00EB24A8" w:rsidRPr="003249A3" w:rsidRDefault="00EB24A8" w:rsidP="000017E3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03E" w14:textId="77777777" w:rsidR="00EB24A8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□医薬品　□医療機器　□再生医療等製品</w:t>
            </w:r>
          </w:p>
          <w:p w14:paraId="32B8F4F4" w14:textId="35EC7059" w:rsidR="00CD36E2" w:rsidRPr="003249A3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□体外診断用医薬品　□その他</w:t>
            </w:r>
          </w:p>
        </w:tc>
      </w:tr>
    </w:tbl>
    <w:p w14:paraId="257B16E9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31C33A9D" w14:textId="19AC1254" w:rsidR="008F2920" w:rsidRPr="00B02DF7" w:rsidRDefault="00CD36E2" w:rsidP="006433BD">
      <w:pPr>
        <w:spacing w:line="240" w:lineRule="auto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契約内容変更に関する覚書</w:t>
      </w:r>
    </w:p>
    <w:p w14:paraId="4623D2A5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4B4D1231" w14:textId="05840C20" w:rsidR="00CD36E2" w:rsidRDefault="002446BA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  <w:r w:rsidRPr="002446BA">
        <w:rPr>
          <w:rFonts w:eastAsia="ＭＳ ゴシック"/>
          <w:color w:val="000000"/>
          <w:spacing w:val="0"/>
          <w:u w:color="000000"/>
        </w:rPr>
        <w:t>国立健康危機管理研究機構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以下「甲」という。</w:t>
      </w:r>
      <w:proofErr w:type="gramStart"/>
      <w:r w:rsidR="008F2920" w:rsidRPr="00B02DF7">
        <w:rPr>
          <w:rFonts w:eastAsia="ＭＳ ゴシック"/>
          <w:color w:val="000000"/>
          <w:spacing w:val="0"/>
        </w:rPr>
        <w:t>)</w:t>
      </w:r>
      <w:r w:rsidR="008F2920" w:rsidRPr="00B02DF7">
        <w:rPr>
          <w:rFonts w:eastAsia="ＭＳ ゴシック" w:hint="eastAsia"/>
          <w:color w:val="000000"/>
          <w:spacing w:val="0"/>
        </w:rPr>
        <w:t>と</w:t>
      </w:r>
      <w:proofErr w:type="gramEnd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（</w:t>
      </w:r>
      <w:commentRangeStart w:id="0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依頼者の名称</w:t>
      </w:r>
      <w:commentRangeEnd w:id="0"/>
      <w:r w:rsidR="00F257AF">
        <w:rPr>
          <w:rStyle w:val="ab"/>
        </w:rPr>
        <w:commentReference w:id="0"/>
      </w:r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）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以下「乙」という。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CD36E2" w:rsidRPr="00CD36E2">
        <w:rPr>
          <w:rFonts w:hint="eastAsia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との間において、西暦　　年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月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>日付で締結した下記研究に関する受託研究</w:t>
      </w:r>
      <w:r w:rsidR="00CD36E2">
        <w:rPr>
          <w:rFonts w:eastAsia="ＭＳ ゴシック" w:hint="eastAsia"/>
          <w:color w:val="000000"/>
          <w:spacing w:val="0"/>
        </w:rPr>
        <w:t>（</w:t>
      </w:r>
      <w:commentRangeStart w:id="1"/>
      <w:r w:rsidR="00CD36E2">
        <w:rPr>
          <w:rFonts w:eastAsia="ＭＳ ゴシック" w:hint="eastAsia"/>
          <w:color w:val="000000"/>
          <w:spacing w:val="0"/>
        </w:rPr>
        <w:t>治験／製造販売後調査／治験以外</w:t>
      </w:r>
      <w:commentRangeEnd w:id="1"/>
      <w:r w:rsidR="00F257AF">
        <w:rPr>
          <w:rStyle w:val="ab"/>
        </w:rPr>
        <w:commentReference w:id="1"/>
      </w:r>
      <w:r w:rsidR="00CD36E2">
        <w:rPr>
          <w:rFonts w:eastAsia="ＭＳ ゴシック" w:hint="eastAsia"/>
          <w:color w:val="000000"/>
          <w:spacing w:val="0"/>
        </w:rPr>
        <w:t>）</w:t>
      </w:r>
      <w:r w:rsidR="00CD36E2" w:rsidRPr="00CD36E2">
        <w:rPr>
          <w:rFonts w:eastAsia="ＭＳ ゴシック" w:hint="eastAsia"/>
          <w:color w:val="000000"/>
          <w:spacing w:val="0"/>
        </w:rPr>
        <w:t>契約書の一部を以下のとおり変更する。</w:t>
      </w:r>
    </w:p>
    <w:p w14:paraId="442F3143" w14:textId="77777777" w:rsidR="001B15C6" w:rsidRDefault="001B15C6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14EF3BDB" w14:textId="77777777" w:rsidR="00CD36E2" w:rsidRDefault="00CD36E2" w:rsidP="00CD36E2">
      <w:pPr>
        <w:pStyle w:val="af1"/>
      </w:pPr>
      <w:r>
        <w:rPr>
          <w:rFonts w:hint="eastAsia"/>
        </w:rPr>
        <w:t>記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611"/>
        <w:gridCol w:w="3612"/>
      </w:tblGrid>
      <w:tr w:rsidR="00484DE4" w:rsidRPr="00484DE4" w14:paraId="42A8AD15" w14:textId="77777777" w:rsidTr="003027B3">
        <w:trPr>
          <w:trHeight w:val="771"/>
        </w:trPr>
        <w:tc>
          <w:tcPr>
            <w:tcW w:w="2405" w:type="dxa"/>
            <w:gridSpan w:val="2"/>
            <w:vMerge w:val="restart"/>
            <w:vAlign w:val="center"/>
          </w:tcPr>
          <w:p w14:paraId="3AED6F57" w14:textId="2B6F91EA" w:rsidR="00484DE4" w:rsidRPr="00484DE4" w:rsidRDefault="00484DE4" w:rsidP="00484DE4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7223" w:type="dxa"/>
            <w:gridSpan w:val="2"/>
          </w:tcPr>
          <w:p w14:paraId="2B1AEAA6" w14:textId="50B10C13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DE4" w:rsidRPr="00484DE4" w14:paraId="591FDC47" w14:textId="77777777" w:rsidTr="003027B3">
        <w:trPr>
          <w:trHeight w:val="60"/>
        </w:trPr>
        <w:tc>
          <w:tcPr>
            <w:tcW w:w="2405" w:type="dxa"/>
            <w:gridSpan w:val="2"/>
            <w:vMerge/>
          </w:tcPr>
          <w:p w14:paraId="446B2DB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223" w:type="dxa"/>
            <w:gridSpan w:val="2"/>
          </w:tcPr>
          <w:p w14:paraId="5EC57B81" w14:textId="6D8B44FE" w:rsidR="00484DE4" w:rsidRPr="00484DE4" w:rsidRDefault="003027B3" w:rsidP="00CD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実施計画書No</w:t>
            </w:r>
            <w:r>
              <w:rPr>
                <w:rFonts w:ascii="ＭＳ ゴシック" w:eastAsia="ＭＳ ゴシック" w:hAnsi="ＭＳ ゴシック"/>
              </w:rPr>
              <w:t>.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484DE4" w:rsidRPr="00484DE4" w14:paraId="30FB9F56" w14:textId="77777777" w:rsidTr="003027B3">
        <w:trPr>
          <w:trHeight w:val="50"/>
        </w:trPr>
        <w:tc>
          <w:tcPr>
            <w:tcW w:w="562" w:type="dxa"/>
            <w:vMerge w:val="restart"/>
            <w:textDirection w:val="tbRlV"/>
            <w:vAlign w:val="center"/>
          </w:tcPr>
          <w:p w14:paraId="6B98C710" w14:textId="73474740" w:rsidR="00484DE4" w:rsidRPr="00484DE4" w:rsidRDefault="00484DE4" w:rsidP="003027B3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変更内容</w:t>
            </w:r>
          </w:p>
        </w:tc>
        <w:tc>
          <w:tcPr>
            <w:tcW w:w="1843" w:type="dxa"/>
          </w:tcPr>
          <w:p w14:paraId="5F1998D0" w14:textId="090225E9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変更事項（条項）</w:t>
            </w:r>
          </w:p>
        </w:tc>
        <w:tc>
          <w:tcPr>
            <w:tcW w:w="3611" w:type="dxa"/>
          </w:tcPr>
          <w:p w14:paraId="740841E5" w14:textId="566C96EE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変更前</w:t>
            </w:r>
          </w:p>
        </w:tc>
        <w:tc>
          <w:tcPr>
            <w:tcW w:w="3612" w:type="dxa"/>
          </w:tcPr>
          <w:p w14:paraId="7BD4E254" w14:textId="3D349F52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変更後</w:t>
            </w:r>
          </w:p>
        </w:tc>
      </w:tr>
      <w:tr w:rsidR="00484DE4" w:rsidRPr="00484DE4" w14:paraId="79759769" w14:textId="77777777" w:rsidTr="001B15C6">
        <w:trPr>
          <w:trHeight w:val="2211"/>
        </w:trPr>
        <w:tc>
          <w:tcPr>
            <w:tcW w:w="562" w:type="dxa"/>
            <w:vMerge/>
          </w:tcPr>
          <w:p w14:paraId="082778C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14:paraId="6D50FFDF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5774F3D7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2" w:type="dxa"/>
          </w:tcPr>
          <w:p w14:paraId="3CBB5340" w14:textId="5B81197C" w:rsidR="001B15C6" w:rsidRPr="00484DE4" w:rsidRDefault="001B15C6" w:rsidP="003027B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8D7F1B6" w14:textId="77777777" w:rsidR="00CD36E2" w:rsidRDefault="00CD36E2" w:rsidP="00CD36E2"/>
    <w:p w14:paraId="2AA76F46" w14:textId="635E0266" w:rsidR="008F2920" w:rsidRPr="00B02DF7" w:rsidRDefault="003027B3" w:rsidP="006433BD">
      <w:pPr>
        <w:spacing w:line="240" w:lineRule="auto"/>
        <w:rPr>
          <w:rFonts w:eastAsia="ＭＳ ゴシック"/>
          <w:spacing w:val="0"/>
        </w:rPr>
      </w:pPr>
      <w:r>
        <w:rPr>
          <w:rFonts w:eastAsia="ＭＳ ゴシック" w:hint="eastAsia"/>
          <w:spacing w:val="0"/>
        </w:rPr>
        <w:t>以上の合意</w:t>
      </w:r>
      <w:r w:rsidR="008F2920" w:rsidRPr="00B02DF7">
        <w:rPr>
          <w:rFonts w:eastAsia="ＭＳ ゴシック" w:hint="eastAsia"/>
          <w:spacing w:val="0"/>
        </w:rPr>
        <w:t>の証として本書を２通作成し、甲乙記名</w:t>
      </w:r>
      <w:r w:rsidR="006746AB">
        <w:rPr>
          <w:rFonts w:eastAsia="ＭＳ ゴシック" w:hint="eastAsia"/>
          <w:spacing w:val="0"/>
        </w:rPr>
        <w:t>押印</w:t>
      </w:r>
      <w:r w:rsidR="008F2920" w:rsidRPr="00B02DF7">
        <w:rPr>
          <w:rFonts w:eastAsia="ＭＳ ゴシック" w:hint="eastAsia"/>
          <w:spacing w:val="0"/>
        </w:rPr>
        <w:t>の上、甲１通乙１通を保有する。</w:t>
      </w:r>
    </w:p>
    <w:p w14:paraId="74649643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51E578C5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6B56F980" w14:textId="6A9BF48A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  <w:r w:rsidRPr="00B02DF7">
        <w:rPr>
          <w:rFonts w:eastAsia="ＭＳ ゴシック" w:hint="eastAsia"/>
          <w:spacing w:val="0"/>
        </w:rPr>
        <w:t>西暦</w:t>
      </w:r>
      <w:r w:rsidR="00D1772C" w:rsidRPr="00B02DF7">
        <w:rPr>
          <w:rFonts w:eastAsia="ＭＳ ゴシック" w:hint="eastAsia"/>
          <w:spacing w:val="0"/>
        </w:rPr>
        <w:t xml:space="preserve">　　</w:t>
      </w:r>
      <w:r w:rsidR="000B678D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年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月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日</w:t>
      </w:r>
    </w:p>
    <w:p w14:paraId="02AE9ED6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00102A9F" w14:textId="0C825519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1099"/>
        <w:gridCol w:w="5662"/>
      </w:tblGrid>
      <w:tr w:rsidR="00827E60" w:rsidRPr="00B02DF7" w14:paraId="09884C9D" w14:textId="77777777" w:rsidTr="00286B41">
        <w:tc>
          <w:tcPr>
            <w:tcW w:w="2877" w:type="dxa"/>
          </w:tcPr>
          <w:p w14:paraId="76F25CB9" w14:textId="0411F47E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ADC0D22" w14:textId="380CEE15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76F0A8CA" w14:textId="2BA05B69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東京都新宿区戸山一丁目２１番１号</w:t>
            </w:r>
          </w:p>
        </w:tc>
      </w:tr>
      <w:tr w:rsidR="00286B41" w:rsidRPr="00B02DF7" w14:paraId="5B46D2A7" w14:textId="77777777" w:rsidTr="00286B41">
        <w:tc>
          <w:tcPr>
            <w:tcW w:w="2877" w:type="dxa"/>
          </w:tcPr>
          <w:p w14:paraId="19F261B0" w14:textId="77777777" w:rsidR="00286B41" w:rsidRPr="003249A3" w:rsidRDefault="00286B41" w:rsidP="00A340B3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  <w:lang w:eastAsia="zh-CN"/>
              </w:rPr>
              <w:t>甲</w:t>
            </w:r>
          </w:p>
        </w:tc>
        <w:tc>
          <w:tcPr>
            <w:tcW w:w="1099" w:type="dxa"/>
          </w:tcPr>
          <w:p w14:paraId="029A59A2" w14:textId="77777777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766D5445" w14:textId="35D1CBF7" w:rsidR="00286B41" w:rsidRPr="00B02DF7" w:rsidRDefault="002446BA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2446BA">
              <w:rPr>
                <w:rFonts w:eastAsia="ＭＳ ゴシック"/>
                <w:spacing w:val="0"/>
              </w:rPr>
              <w:t>国立健康危機管理研究機構</w:t>
            </w:r>
          </w:p>
        </w:tc>
      </w:tr>
      <w:tr w:rsidR="009A6EE6" w:rsidRPr="00B02DF7" w14:paraId="7D28C367" w14:textId="77777777" w:rsidTr="00286B41">
        <w:tc>
          <w:tcPr>
            <w:tcW w:w="2877" w:type="dxa"/>
          </w:tcPr>
          <w:p w14:paraId="44061337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1BEFFC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/>
                <w:spacing w:val="0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代表者</w:t>
            </w:r>
            <w:r w:rsidRPr="00B02DF7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2D2699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理事長　　</w:t>
            </w:r>
            <w:r w:rsidRPr="003249A3">
              <w:rPr>
                <w:rFonts w:eastAsia="ＭＳ ゴシック" w:cs="ＭＳ ゴシック" w:hint="eastAsia"/>
                <w:spacing w:val="0"/>
                <w:szCs w:val="21"/>
              </w:rPr>
              <w:t>國土　典宏</w:t>
            </w:r>
            <w:r w:rsidRPr="003249A3">
              <w:rPr>
                <w:rFonts w:eastAsia="ＭＳ ゴシック" w:hint="eastAsia"/>
                <w:spacing w:val="0"/>
              </w:rPr>
              <w:t xml:space="preserve">　　　</w:t>
            </w:r>
            <w:r w:rsidRPr="003249A3">
              <w:rPr>
                <w:rFonts w:eastAsia="ＭＳ ゴシック" w:hint="eastAsia"/>
                <w:spacing w:val="0"/>
              </w:rPr>
              <w:t xml:space="preserve">  </w:t>
            </w:r>
            <w:r w:rsidRPr="003249A3">
              <w:rPr>
                <w:rFonts w:eastAsia="ＭＳ ゴシック" w:hint="eastAsia"/>
                <w:spacing w:val="0"/>
              </w:rPr>
              <w:t>印</w:t>
            </w:r>
          </w:p>
        </w:tc>
      </w:tr>
      <w:tr w:rsidR="009A6EE6" w:rsidRPr="00B02DF7" w14:paraId="5242599B" w14:textId="77777777" w:rsidTr="00286B41">
        <w:tc>
          <w:tcPr>
            <w:tcW w:w="2877" w:type="dxa"/>
          </w:tcPr>
          <w:p w14:paraId="337BAC68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2A91EBB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3B0BE44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70229960" w14:textId="77777777" w:rsidTr="00286B41">
        <w:tc>
          <w:tcPr>
            <w:tcW w:w="2877" w:type="dxa"/>
          </w:tcPr>
          <w:p w14:paraId="4FBE0F36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95A635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2BA1901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05EC6BEA" w14:textId="77777777" w:rsidTr="00286B41">
        <w:tc>
          <w:tcPr>
            <w:tcW w:w="2877" w:type="dxa"/>
          </w:tcPr>
          <w:p w14:paraId="35FFFF1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EADE84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56745C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6E8BD8A9" w14:textId="77777777" w:rsidTr="00286B41">
        <w:tc>
          <w:tcPr>
            <w:tcW w:w="2877" w:type="dxa"/>
          </w:tcPr>
          <w:p w14:paraId="501E30A8" w14:textId="77777777" w:rsidR="009A6EE6" w:rsidRPr="00B02DF7" w:rsidRDefault="009A6EE6" w:rsidP="006433BD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乙</w:t>
            </w:r>
          </w:p>
        </w:tc>
        <w:tc>
          <w:tcPr>
            <w:tcW w:w="1099" w:type="dxa"/>
          </w:tcPr>
          <w:p w14:paraId="313D8FBF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3249A3">
              <w:rPr>
                <w:rFonts w:eastAsia="ＭＳ ゴシック" w:hint="eastAsia"/>
                <w:spacing w:val="0"/>
                <w:lang w:eastAsia="zh-CN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21C06FC0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2827BF20" w14:textId="77777777" w:rsidTr="00286B41">
        <w:tc>
          <w:tcPr>
            <w:tcW w:w="2877" w:type="dxa"/>
          </w:tcPr>
          <w:p w14:paraId="00294D4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B87243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代表者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1A862AE1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　　　　　　　　　　　　　　印</w:t>
            </w:r>
          </w:p>
        </w:tc>
      </w:tr>
    </w:tbl>
    <w:p w14:paraId="646B0157" w14:textId="70AE9F2E" w:rsidR="001454E0" w:rsidRPr="003249A3" w:rsidRDefault="001454E0" w:rsidP="003027B3">
      <w:pPr>
        <w:pStyle w:val="a5"/>
        <w:wordWrap/>
        <w:spacing w:line="240" w:lineRule="auto"/>
        <w:rPr>
          <w:rFonts w:eastAsia="ＭＳ ゴシック"/>
        </w:rPr>
      </w:pPr>
    </w:p>
    <w:sectPr w:rsidR="001454E0" w:rsidRPr="003249A3" w:rsidSect="00DF4413">
      <w:footerReference w:type="even" r:id="rId14"/>
      <w:footerReference w:type="default" r:id="rId15"/>
      <w:endnotePr>
        <w:numFmt w:val="decimal"/>
      </w:endnotePr>
      <w:pgSz w:w="11906" w:h="16838" w:code="9"/>
      <w:pgMar w:top="1134" w:right="1134" w:bottom="1134" w:left="1134" w:header="851" w:footer="567" w:gutter="0"/>
      <w:cols w:space="425"/>
      <w:docGrid w:type="lines" w:linePitch="28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治験事務係" w:date="2024-12-06T12:11:00Z" w:initials="cj">
    <w:p w14:paraId="3DA6ABE8" w14:textId="77777777" w:rsidR="00F257AF" w:rsidRDefault="00F257AF" w:rsidP="00F257AF">
      <w:pPr>
        <w:pStyle w:val="ac"/>
      </w:pPr>
      <w:r>
        <w:rPr>
          <w:rStyle w:val="ab"/>
        </w:rPr>
        <w:annotationRef/>
      </w:r>
      <w:r>
        <w:rPr>
          <w:rFonts w:hint="eastAsia"/>
        </w:rPr>
        <w:t>社名のみ</w:t>
      </w:r>
    </w:p>
  </w:comment>
  <w:comment w:id="1" w:author="治験事務係" w:date="2024-12-06T12:11:00Z" w:initials="cj">
    <w:p w14:paraId="715F9AD0" w14:textId="77777777" w:rsidR="00F257AF" w:rsidRDefault="00F257AF" w:rsidP="00F257AF">
      <w:pPr>
        <w:pStyle w:val="ac"/>
      </w:pPr>
      <w:r>
        <w:rPr>
          <w:rStyle w:val="ab"/>
        </w:rPr>
        <w:annotationRef/>
      </w:r>
      <w:r>
        <w:rPr>
          <w:rFonts w:hint="eastAsia"/>
        </w:rPr>
        <w:t>いずれかを選択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DA6ABE8" w15:done="0"/>
  <w15:commentEx w15:paraId="715F9A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1F6221" w16cex:dateUtc="2024-12-06T03:11:00Z"/>
  <w16cex:commentExtensible w16cex:durableId="73B0EEAE" w16cex:dateUtc="2024-12-06T0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A6ABE8" w16cid:durableId="501F6221"/>
  <w16cid:commentId w16cid:paraId="715F9AD0" w16cid:durableId="73B0EE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B3264" w14:textId="77777777" w:rsidR="008B3A05" w:rsidRDefault="008B3A05">
      <w:pPr>
        <w:spacing w:line="240" w:lineRule="auto"/>
      </w:pPr>
      <w:r>
        <w:separator/>
      </w:r>
    </w:p>
  </w:endnote>
  <w:endnote w:type="continuationSeparator" w:id="0">
    <w:p w14:paraId="3A1C9A33" w14:textId="77777777" w:rsidR="008B3A05" w:rsidRDefault="008B3A05">
      <w:pPr>
        <w:spacing w:line="240" w:lineRule="auto"/>
      </w:pPr>
      <w:r>
        <w:continuationSeparator/>
      </w:r>
    </w:p>
  </w:endnote>
  <w:endnote w:type="continuationNotice" w:id="1">
    <w:p w14:paraId="216A4C2F" w14:textId="77777777" w:rsidR="008B3A05" w:rsidRDefault="008B3A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2DC9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end"/>
    </w:r>
  </w:p>
  <w:p w14:paraId="6C934904" w14:textId="77777777" w:rsidR="003930DA" w:rsidRDefault="00393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E6F82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separate"/>
    </w:r>
    <w:r w:rsidR="00F82201">
      <w:rPr>
        <w:rStyle w:val="a4"/>
        <w:noProof/>
        <w:sz w:val="24"/>
      </w:rPr>
      <w:t>9</w:t>
    </w:r>
    <w:r>
      <w:rPr>
        <w:rStyle w:val="a4"/>
        <w:sz w:val="24"/>
      </w:rPr>
      <w:fldChar w:fldCharType="end"/>
    </w:r>
  </w:p>
  <w:p w14:paraId="5028BCF8" w14:textId="77777777" w:rsidR="003930DA" w:rsidRDefault="003930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E5A7B" w14:textId="77777777" w:rsidR="008B3A05" w:rsidRDefault="008B3A05">
      <w:pPr>
        <w:spacing w:line="240" w:lineRule="auto"/>
      </w:pPr>
      <w:r>
        <w:separator/>
      </w:r>
    </w:p>
  </w:footnote>
  <w:footnote w:type="continuationSeparator" w:id="0">
    <w:p w14:paraId="5CA8EE26" w14:textId="77777777" w:rsidR="008B3A05" w:rsidRDefault="008B3A05">
      <w:pPr>
        <w:spacing w:line="240" w:lineRule="auto"/>
      </w:pPr>
      <w:r>
        <w:continuationSeparator/>
      </w:r>
    </w:p>
  </w:footnote>
  <w:footnote w:type="continuationNotice" w:id="1">
    <w:p w14:paraId="3FC53B9C" w14:textId="77777777" w:rsidR="008B3A05" w:rsidRDefault="008B3A05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係">
    <w15:presenceInfo w15:providerId="None" w15:userId="治験事務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C8"/>
    <w:rsid w:val="000017E3"/>
    <w:rsid w:val="0000329F"/>
    <w:rsid w:val="00003F3E"/>
    <w:rsid w:val="00004754"/>
    <w:rsid w:val="000053DA"/>
    <w:rsid w:val="00011741"/>
    <w:rsid w:val="00024CB8"/>
    <w:rsid w:val="000261CB"/>
    <w:rsid w:val="00036EF4"/>
    <w:rsid w:val="00043A62"/>
    <w:rsid w:val="00045791"/>
    <w:rsid w:val="00054B4B"/>
    <w:rsid w:val="00055062"/>
    <w:rsid w:val="00065542"/>
    <w:rsid w:val="00066534"/>
    <w:rsid w:val="00067597"/>
    <w:rsid w:val="000735E7"/>
    <w:rsid w:val="00074E64"/>
    <w:rsid w:val="00077942"/>
    <w:rsid w:val="00080365"/>
    <w:rsid w:val="000807C8"/>
    <w:rsid w:val="00082ADC"/>
    <w:rsid w:val="000916DE"/>
    <w:rsid w:val="00094641"/>
    <w:rsid w:val="00094A5D"/>
    <w:rsid w:val="00095090"/>
    <w:rsid w:val="000A219A"/>
    <w:rsid w:val="000A3AF5"/>
    <w:rsid w:val="000A5755"/>
    <w:rsid w:val="000A6044"/>
    <w:rsid w:val="000B65AF"/>
    <w:rsid w:val="000B678D"/>
    <w:rsid w:val="000C596A"/>
    <w:rsid w:val="000D2173"/>
    <w:rsid w:val="000D2613"/>
    <w:rsid w:val="000D2B7F"/>
    <w:rsid w:val="000E25EF"/>
    <w:rsid w:val="000E2898"/>
    <w:rsid w:val="000E7EA3"/>
    <w:rsid w:val="000F03F6"/>
    <w:rsid w:val="000F5B06"/>
    <w:rsid w:val="001129A4"/>
    <w:rsid w:val="00123CCE"/>
    <w:rsid w:val="00130CC7"/>
    <w:rsid w:val="00136F4E"/>
    <w:rsid w:val="001446B9"/>
    <w:rsid w:val="001454E0"/>
    <w:rsid w:val="0016612B"/>
    <w:rsid w:val="0017139C"/>
    <w:rsid w:val="001736D7"/>
    <w:rsid w:val="00181B7C"/>
    <w:rsid w:val="00182028"/>
    <w:rsid w:val="0018516F"/>
    <w:rsid w:val="00186EE9"/>
    <w:rsid w:val="00190072"/>
    <w:rsid w:val="00195F6E"/>
    <w:rsid w:val="001A17B5"/>
    <w:rsid w:val="001A205B"/>
    <w:rsid w:val="001A5B9C"/>
    <w:rsid w:val="001B15C6"/>
    <w:rsid w:val="001B2635"/>
    <w:rsid w:val="001E31B3"/>
    <w:rsid w:val="00200521"/>
    <w:rsid w:val="00202E3C"/>
    <w:rsid w:val="00212462"/>
    <w:rsid w:val="002154E0"/>
    <w:rsid w:val="00227D17"/>
    <w:rsid w:val="0024170C"/>
    <w:rsid w:val="00242886"/>
    <w:rsid w:val="002446BA"/>
    <w:rsid w:val="00246E46"/>
    <w:rsid w:val="00253EF7"/>
    <w:rsid w:val="002619A7"/>
    <w:rsid w:val="00261F85"/>
    <w:rsid w:val="00263188"/>
    <w:rsid w:val="0026403E"/>
    <w:rsid w:val="00286B41"/>
    <w:rsid w:val="002B0A9F"/>
    <w:rsid w:val="002B0CEC"/>
    <w:rsid w:val="002B6476"/>
    <w:rsid w:val="002C26C0"/>
    <w:rsid w:val="002C3B46"/>
    <w:rsid w:val="002C4D39"/>
    <w:rsid w:val="002D0652"/>
    <w:rsid w:val="002D0CB8"/>
    <w:rsid w:val="002F6C1A"/>
    <w:rsid w:val="00301479"/>
    <w:rsid w:val="00301BB6"/>
    <w:rsid w:val="003027B3"/>
    <w:rsid w:val="003249A3"/>
    <w:rsid w:val="00333A4D"/>
    <w:rsid w:val="00337435"/>
    <w:rsid w:val="00337873"/>
    <w:rsid w:val="00347276"/>
    <w:rsid w:val="00350417"/>
    <w:rsid w:val="003518A5"/>
    <w:rsid w:val="00351C1F"/>
    <w:rsid w:val="00362D29"/>
    <w:rsid w:val="00370CF2"/>
    <w:rsid w:val="00377118"/>
    <w:rsid w:val="00381391"/>
    <w:rsid w:val="003853B9"/>
    <w:rsid w:val="00387668"/>
    <w:rsid w:val="003930DA"/>
    <w:rsid w:val="003A62C3"/>
    <w:rsid w:val="003A7875"/>
    <w:rsid w:val="003B74F6"/>
    <w:rsid w:val="003C2E18"/>
    <w:rsid w:val="003C65AE"/>
    <w:rsid w:val="003D1759"/>
    <w:rsid w:val="003D1B55"/>
    <w:rsid w:val="003D63AE"/>
    <w:rsid w:val="003E1D87"/>
    <w:rsid w:val="003E3D64"/>
    <w:rsid w:val="003F22B7"/>
    <w:rsid w:val="003F7E4A"/>
    <w:rsid w:val="00410546"/>
    <w:rsid w:val="00410F15"/>
    <w:rsid w:val="00426C7C"/>
    <w:rsid w:val="00434CEA"/>
    <w:rsid w:val="004560B6"/>
    <w:rsid w:val="004560BD"/>
    <w:rsid w:val="0046315B"/>
    <w:rsid w:val="00473293"/>
    <w:rsid w:val="00475E3E"/>
    <w:rsid w:val="00477376"/>
    <w:rsid w:val="00484DE4"/>
    <w:rsid w:val="004851A4"/>
    <w:rsid w:val="0048571E"/>
    <w:rsid w:val="00495444"/>
    <w:rsid w:val="00496359"/>
    <w:rsid w:val="004B4131"/>
    <w:rsid w:val="004B5894"/>
    <w:rsid w:val="004E07A9"/>
    <w:rsid w:val="004E2297"/>
    <w:rsid w:val="004E2F1F"/>
    <w:rsid w:val="004E454F"/>
    <w:rsid w:val="00501C89"/>
    <w:rsid w:val="005127F5"/>
    <w:rsid w:val="00520804"/>
    <w:rsid w:val="005372D1"/>
    <w:rsid w:val="005425CF"/>
    <w:rsid w:val="005429A4"/>
    <w:rsid w:val="0054411E"/>
    <w:rsid w:val="005479F2"/>
    <w:rsid w:val="00550090"/>
    <w:rsid w:val="00552D3C"/>
    <w:rsid w:val="0055589D"/>
    <w:rsid w:val="00556689"/>
    <w:rsid w:val="0056021D"/>
    <w:rsid w:val="00560BA2"/>
    <w:rsid w:val="005669ED"/>
    <w:rsid w:val="00573248"/>
    <w:rsid w:val="00580B45"/>
    <w:rsid w:val="005A2863"/>
    <w:rsid w:val="005C6968"/>
    <w:rsid w:val="005D372C"/>
    <w:rsid w:val="005E5383"/>
    <w:rsid w:val="005F0BB6"/>
    <w:rsid w:val="005F56EE"/>
    <w:rsid w:val="00600A3A"/>
    <w:rsid w:val="00603AE9"/>
    <w:rsid w:val="00606C10"/>
    <w:rsid w:val="0061072E"/>
    <w:rsid w:val="0062408C"/>
    <w:rsid w:val="006433BD"/>
    <w:rsid w:val="006439F8"/>
    <w:rsid w:val="00646E6A"/>
    <w:rsid w:val="00666175"/>
    <w:rsid w:val="00667716"/>
    <w:rsid w:val="006746AB"/>
    <w:rsid w:val="00685B35"/>
    <w:rsid w:val="00690112"/>
    <w:rsid w:val="00695581"/>
    <w:rsid w:val="00695796"/>
    <w:rsid w:val="006A2A9B"/>
    <w:rsid w:val="006B2A02"/>
    <w:rsid w:val="006C395A"/>
    <w:rsid w:val="006C46E5"/>
    <w:rsid w:val="006D6287"/>
    <w:rsid w:val="006E0039"/>
    <w:rsid w:val="0070298A"/>
    <w:rsid w:val="00707622"/>
    <w:rsid w:val="007209EC"/>
    <w:rsid w:val="00721511"/>
    <w:rsid w:val="00730D21"/>
    <w:rsid w:val="00730FF2"/>
    <w:rsid w:val="007336B8"/>
    <w:rsid w:val="00735164"/>
    <w:rsid w:val="0073766B"/>
    <w:rsid w:val="00742F3D"/>
    <w:rsid w:val="007512A5"/>
    <w:rsid w:val="00760EE3"/>
    <w:rsid w:val="00762B34"/>
    <w:rsid w:val="00770034"/>
    <w:rsid w:val="00771EBA"/>
    <w:rsid w:val="007876B4"/>
    <w:rsid w:val="00797856"/>
    <w:rsid w:val="007E4CC8"/>
    <w:rsid w:val="007E5133"/>
    <w:rsid w:val="007E662D"/>
    <w:rsid w:val="007F0222"/>
    <w:rsid w:val="007F3A2D"/>
    <w:rsid w:val="007F547C"/>
    <w:rsid w:val="007F707D"/>
    <w:rsid w:val="008074A4"/>
    <w:rsid w:val="008162EE"/>
    <w:rsid w:val="008169E7"/>
    <w:rsid w:val="00827D1B"/>
    <w:rsid w:val="00827E60"/>
    <w:rsid w:val="00835B28"/>
    <w:rsid w:val="008571F1"/>
    <w:rsid w:val="008827D5"/>
    <w:rsid w:val="008B3A05"/>
    <w:rsid w:val="008C61BD"/>
    <w:rsid w:val="008D1547"/>
    <w:rsid w:val="008E5C21"/>
    <w:rsid w:val="008F2920"/>
    <w:rsid w:val="008F60D1"/>
    <w:rsid w:val="0090132F"/>
    <w:rsid w:val="00910B1A"/>
    <w:rsid w:val="00913BB5"/>
    <w:rsid w:val="00926EC6"/>
    <w:rsid w:val="00953467"/>
    <w:rsid w:val="00963040"/>
    <w:rsid w:val="009659AD"/>
    <w:rsid w:val="00970C41"/>
    <w:rsid w:val="00972986"/>
    <w:rsid w:val="0097532A"/>
    <w:rsid w:val="00980DB3"/>
    <w:rsid w:val="0098698A"/>
    <w:rsid w:val="00992924"/>
    <w:rsid w:val="00993731"/>
    <w:rsid w:val="00997601"/>
    <w:rsid w:val="009A20A2"/>
    <w:rsid w:val="009A6EE6"/>
    <w:rsid w:val="009B17B6"/>
    <w:rsid w:val="009B4517"/>
    <w:rsid w:val="009C0B6B"/>
    <w:rsid w:val="009C1EF1"/>
    <w:rsid w:val="009C27D2"/>
    <w:rsid w:val="009C3501"/>
    <w:rsid w:val="009C7FCF"/>
    <w:rsid w:val="009D2C4C"/>
    <w:rsid w:val="009D58A3"/>
    <w:rsid w:val="009F262F"/>
    <w:rsid w:val="00A053D9"/>
    <w:rsid w:val="00A13FB0"/>
    <w:rsid w:val="00A211B2"/>
    <w:rsid w:val="00A23A88"/>
    <w:rsid w:val="00A23A9C"/>
    <w:rsid w:val="00A279F1"/>
    <w:rsid w:val="00A340B3"/>
    <w:rsid w:val="00A61CC6"/>
    <w:rsid w:val="00A630DA"/>
    <w:rsid w:val="00A6576F"/>
    <w:rsid w:val="00A65C2B"/>
    <w:rsid w:val="00A66364"/>
    <w:rsid w:val="00A821F6"/>
    <w:rsid w:val="00A91B7C"/>
    <w:rsid w:val="00A94833"/>
    <w:rsid w:val="00A96630"/>
    <w:rsid w:val="00AA194D"/>
    <w:rsid w:val="00AA2F87"/>
    <w:rsid w:val="00AB7953"/>
    <w:rsid w:val="00AC163C"/>
    <w:rsid w:val="00AD3DBC"/>
    <w:rsid w:val="00AD5770"/>
    <w:rsid w:val="00AD5AE5"/>
    <w:rsid w:val="00AE29FA"/>
    <w:rsid w:val="00AE369A"/>
    <w:rsid w:val="00AF26BB"/>
    <w:rsid w:val="00B02DF7"/>
    <w:rsid w:val="00B10A05"/>
    <w:rsid w:val="00B206FA"/>
    <w:rsid w:val="00B2101C"/>
    <w:rsid w:val="00B215A4"/>
    <w:rsid w:val="00B35958"/>
    <w:rsid w:val="00B40636"/>
    <w:rsid w:val="00B44FD0"/>
    <w:rsid w:val="00B50B13"/>
    <w:rsid w:val="00B50F67"/>
    <w:rsid w:val="00B72027"/>
    <w:rsid w:val="00B82FEF"/>
    <w:rsid w:val="00B8796C"/>
    <w:rsid w:val="00B87F11"/>
    <w:rsid w:val="00B951C8"/>
    <w:rsid w:val="00B9662A"/>
    <w:rsid w:val="00BA232F"/>
    <w:rsid w:val="00BB16A6"/>
    <w:rsid w:val="00BB66FA"/>
    <w:rsid w:val="00BC71B3"/>
    <w:rsid w:val="00BD247D"/>
    <w:rsid w:val="00BE48CF"/>
    <w:rsid w:val="00BE63FF"/>
    <w:rsid w:val="00BF1E1F"/>
    <w:rsid w:val="00C10E5F"/>
    <w:rsid w:val="00C259F5"/>
    <w:rsid w:val="00C27070"/>
    <w:rsid w:val="00C373C1"/>
    <w:rsid w:val="00C41C3E"/>
    <w:rsid w:val="00C71E29"/>
    <w:rsid w:val="00C7357A"/>
    <w:rsid w:val="00C832BD"/>
    <w:rsid w:val="00C85F22"/>
    <w:rsid w:val="00C9098F"/>
    <w:rsid w:val="00CA0BFE"/>
    <w:rsid w:val="00CA356A"/>
    <w:rsid w:val="00CA437D"/>
    <w:rsid w:val="00CA4986"/>
    <w:rsid w:val="00CB12FC"/>
    <w:rsid w:val="00CB184E"/>
    <w:rsid w:val="00CD36E2"/>
    <w:rsid w:val="00CD5AC0"/>
    <w:rsid w:val="00CE6141"/>
    <w:rsid w:val="00CF4721"/>
    <w:rsid w:val="00CF7EF3"/>
    <w:rsid w:val="00D1772C"/>
    <w:rsid w:val="00D2160D"/>
    <w:rsid w:val="00D2241E"/>
    <w:rsid w:val="00D24103"/>
    <w:rsid w:val="00D3035B"/>
    <w:rsid w:val="00D325C6"/>
    <w:rsid w:val="00D363ED"/>
    <w:rsid w:val="00D42D10"/>
    <w:rsid w:val="00D704A8"/>
    <w:rsid w:val="00D81111"/>
    <w:rsid w:val="00D826F3"/>
    <w:rsid w:val="00DA0B58"/>
    <w:rsid w:val="00DA6E86"/>
    <w:rsid w:val="00DB666A"/>
    <w:rsid w:val="00DC46B3"/>
    <w:rsid w:val="00DD2197"/>
    <w:rsid w:val="00DD2328"/>
    <w:rsid w:val="00DE2BFB"/>
    <w:rsid w:val="00DE7E55"/>
    <w:rsid w:val="00DF4413"/>
    <w:rsid w:val="00DF501A"/>
    <w:rsid w:val="00E06B1A"/>
    <w:rsid w:val="00E0797B"/>
    <w:rsid w:val="00E12EB8"/>
    <w:rsid w:val="00E23D91"/>
    <w:rsid w:val="00E40286"/>
    <w:rsid w:val="00E45A53"/>
    <w:rsid w:val="00E46A2F"/>
    <w:rsid w:val="00E75E55"/>
    <w:rsid w:val="00E764CD"/>
    <w:rsid w:val="00E909AF"/>
    <w:rsid w:val="00E96441"/>
    <w:rsid w:val="00E96467"/>
    <w:rsid w:val="00EB0DFC"/>
    <w:rsid w:val="00EB24A8"/>
    <w:rsid w:val="00EB7CB3"/>
    <w:rsid w:val="00ED19E7"/>
    <w:rsid w:val="00ED412B"/>
    <w:rsid w:val="00EF1F3E"/>
    <w:rsid w:val="00EF4A4A"/>
    <w:rsid w:val="00F01BA5"/>
    <w:rsid w:val="00F07FF6"/>
    <w:rsid w:val="00F1727D"/>
    <w:rsid w:val="00F257AF"/>
    <w:rsid w:val="00F30847"/>
    <w:rsid w:val="00F3510F"/>
    <w:rsid w:val="00F36862"/>
    <w:rsid w:val="00F37C9C"/>
    <w:rsid w:val="00F437FA"/>
    <w:rsid w:val="00F521D3"/>
    <w:rsid w:val="00F60E58"/>
    <w:rsid w:val="00F82201"/>
    <w:rsid w:val="00F9344C"/>
    <w:rsid w:val="00FA50CA"/>
    <w:rsid w:val="00FA66FF"/>
    <w:rsid w:val="00FA7CCC"/>
    <w:rsid w:val="00FB02BA"/>
    <w:rsid w:val="00FB18FE"/>
    <w:rsid w:val="00FB2270"/>
    <w:rsid w:val="00FB7AE1"/>
    <w:rsid w:val="00FD1DD3"/>
    <w:rsid w:val="00FD75E2"/>
    <w:rsid w:val="00FE68BC"/>
    <w:rsid w:val="00FF0F6B"/>
    <w:rsid w:val="00FF2BF7"/>
    <w:rsid w:val="00FF4ADF"/>
    <w:rsid w:val="24B34368"/>
    <w:rsid w:val="6511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240B6"/>
  <w15:chartTrackingRefBased/>
  <w15:docId w15:val="{CDF833A8-F566-4197-BF42-D9AD1174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920"/>
    <w:pPr>
      <w:widowControl w:val="0"/>
      <w:autoSpaceDE w:val="0"/>
      <w:autoSpaceDN w:val="0"/>
      <w:adjustRightInd w:val="0"/>
      <w:spacing w:line="288" w:lineRule="exact"/>
      <w:jc w:val="both"/>
      <w:textAlignment w:val="baseline"/>
    </w:pPr>
    <w:rPr>
      <w:rFonts w:ascii="Times New Roman" w:eastAsia="Mincho" w:hAnsi="Times New Roman"/>
      <w:spacing w:val="-1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2920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4">
    <w:name w:val="page number"/>
    <w:rsid w:val="008F2920"/>
    <w:rPr>
      <w:sz w:val="20"/>
    </w:rPr>
  </w:style>
  <w:style w:type="paragraph" w:customStyle="1" w:styleId="a5">
    <w:name w:val="一太郎８/９"/>
    <w:rsid w:val="008F2920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D19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ED19E7"/>
    <w:rPr>
      <w:rFonts w:ascii="Times New Roman" w:eastAsia="Mincho" w:hAnsi="Times New Roman"/>
      <w:spacing w:val="-1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F60E58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F60E58"/>
    <w:rPr>
      <w:rFonts w:ascii="Arial" w:eastAsia="ＭＳ ゴシック" w:hAnsi="Arial" w:cs="Times New Roman"/>
      <w:spacing w:val="-10"/>
      <w:sz w:val="18"/>
      <w:szCs w:val="18"/>
    </w:rPr>
  </w:style>
  <w:style w:type="paragraph" w:styleId="aa">
    <w:name w:val="Revision"/>
    <w:hidden/>
    <w:uiPriority w:val="99"/>
    <w:semiHidden/>
    <w:rsid w:val="00FF2BF7"/>
    <w:rPr>
      <w:rFonts w:ascii="Times New Roman" w:eastAsia="Mincho" w:hAnsi="Times New Roman"/>
      <w:spacing w:val="-10"/>
      <w:sz w:val="21"/>
    </w:rPr>
  </w:style>
  <w:style w:type="character" w:styleId="ab">
    <w:name w:val="annotation reference"/>
    <w:uiPriority w:val="99"/>
    <w:semiHidden/>
    <w:unhideWhenUsed/>
    <w:rsid w:val="00195F6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18516F"/>
    <w:pPr>
      <w:jc w:val="left"/>
    </w:pPr>
  </w:style>
  <w:style w:type="character" w:customStyle="1" w:styleId="ad">
    <w:name w:val="コメント文字列 (文字)"/>
    <w:link w:val="ac"/>
    <w:uiPriority w:val="99"/>
    <w:rsid w:val="00195F6E"/>
    <w:rPr>
      <w:rFonts w:ascii="Times New Roman" w:eastAsia="Mincho" w:hAnsi="Times New Roman"/>
      <w:spacing w:val="-10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5F6E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95F6E"/>
    <w:rPr>
      <w:rFonts w:ascii="Times New Roman" w:eastAsia="Mincho" w:hAnsi="Times New Roman"/>
      <w:b/>
      <w:bCs/>
      <w:spacing w:val="-10"/>
      <w:sz w:val="21"/>
    </w:rPr>
  </w:style>
  <w:style w:type="table" w:styleId="af0">
    <w:name w:val="Table Grid"/>
    <w:basedOn w:val="a1"/>
    <w:uiPriority w:val="59"/>
    <w:rsid w:val="0082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65542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character" w:customStyle="1" w:styleId="normaltextrun">
    <w:name w:val="normaltextrun"/>
    <w:basedOn w:val="a0"/>
    <w:rsid w:val="00065542"/>
  </w:style>
  <w:style w:type="character" w:customStyle="1" w:styleId="eop">
    <w:name w:val="eop"/>
    <w:basedOn w:val="a0"/>
    <w:rsid w:val="00065542"/>
  </w:style>
  <w:style w:type="paragraph" w:styleId="af1">
    <w:name w:val="Note Heading"/>
    <w:basedOn w:val="a"/>
    <w:next w:val="a"/>
    <w:link w:val="af2"/>
    <w:uiPriority w:val="99"/>
    <w:unhideWhenUsed/>
    <w:rsid w:val="00CD36E2"/>
    <w:pPr>
      <w:jc w:val="center"/>
    </w:pPr>
    <w:rPr>
      <w:rFonts w:eastAsia="ＭＳ ゴシック"/>
      <w:color w:val="000000"/>
      <w:spacing w:val="0"/>
    </w:rPr>
  </w:style>
  <w:style w:type="character" w:customStyle="1" w:styleId="af2">
    <w:name w:val="記 (文字)"/>
    <w:basedOn w:val="a0"/>
    <w:link w:val="af1"/>
    <w:uiPriority w:val="99"/>
    <w:rsid w:val="00CD36E2"/>
    <w:rPr>
      <w:rFonts w:ascii="Times New Roman" w:eastAsia="ＭＳ ゴシック" w:hAnsi="Times New Roman"/>
      <w:color w:val="000000"/>
      <w:sz w:val="21"/>
    </w:rPr>
  </w:style>
  <w:style w:type="paragraph" w:styleId="af3">
    <w:name w:val="Closing"/>
    <w:basedOn w:val="a"/>
    <w:link w:val="af4"/>
    <w:uiPriority w:val="99"/>
    <w:unhideWhenUsed/>
    <w:rsid w:val="00CD36E2"/>
    <w:pPr>
      <w:jc w:val="right"/>
    </w:pPr>
    <w:rPr>
      <w:rFonts w:eastAsia="ＭＳ ゴシック"/>
      <w:color w:val="000000"/>
      <w:spacing w:val="0"/>
    </w:rPr>
  </w:style>
  <w:style w:type="character" w:customStyle="1" w:styleId="af4">
    <w:name w:val="結語 (文字)"/>
    <w:basedOn w:val="a0"/>
    <w:link w:val="af3"/>
    <w:uiPriority w:val="99"/>
    <w:rsid w:val="00CD36E2"/>
    <w:rPr>
      <w:rFonts w:ascii="Times New Roman" w:eastAsia="ＭＳ ゴシック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4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3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0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28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4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0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8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7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DD3B0-C03F-4612-A0F5-0D8719B425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C3D844-63E3-44EF-8380-2B43D5B0202C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customXml/itemProps3.xml><?xml version="1.0" encoding="utf-8"?>
<ds:datastoreItem xmlns:ds="http://schemas.openxmlformats.org/officeDocument/2006/customXml" ds:itemID="{35CE36B5-8A87-4A10-A0B8-BF5561E39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DA39D-209B-46BA-8C82-DFB3BFC6E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書式19-1（治験依頼者←→実施医療機関の長）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友美（治験事務係）</dc:creator>
  <cp:keywords/>
  <dc:description/>
  <cp:lastModifiedBy>治験事務局</cp:lastModifiedBy>
  <cp:revision>5</cp:revision>
  <cp:lastPrinted>2022-01-19T11:25:00Z</cp:lastPrinted>
  <dcterms:created xsi:type="dcterms:W3CDTF">2025-03-17T02:02:00Z</dcterms:created>
  <dcterms:modified xsi:type="dcterms:W3CDTF">2025-03-24T08:58:00Z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