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917B86" w14:textId="77777777" w:rsidR="005D0F05" w:rsidRDefault="005D0F05" w:rsidP="00820786">
      <w:pPr>
        <w:pStyle w:val="af4"/>
        <w:ind w:left="5880" w:firstLineChars="250" w:firstLine="525"/>
      </w:pPr>
      <w:r>
        <w:rPr>
          <w:rFonts w:hint="eastAsia"/>
        </w:rPr>
        <w:t>20xx</w:t>
      </w:r>
      <w:r>
        <w:rPr>
          <w:rFonts w:hint="eastAsia"/>
        </w:rPr>
        <w:t xml:space="preserve">年　</w:t>
      </w:r>
      <w:r>
        <w:t>xx</w:t>
      </w:r>
      <w:r>
        <w:rPr>
          <w:rFonts w:hint="eastAsia"/>
        </w:rPr>
        <w:t xml:space="preserve">月　</w:t>
      </w:r>
      <w:r>
        <w:rPr>
          <w:rFonts w:hint="eastAsia"/>
        </w:rPr>
        <w:t>x</w:t>
      </w:r>
      <w:r>
        <w:t>x</w:t>
      </w:r>
      <w:r>
        <w:rPr>
          <w:rFonts w:hint="eastAsia"/>
        </w:rPr>
        <w:t>日</w:t>
      </w:r>
    </w:p>
    <w:p w14:paraId="7E17EA9D" w14:textId="59091B89" w:rsidR="006D045E" w:rsidRPr="00EA10C0" w:rsidRDefault="00661D9B" w:rsidP="00D43B79">
      <w:pPr>
        <w:jc w:val="center"/>
        <w:rPr>
          <w:b/>
          <w:sz w:val="36"/>
          <w:szCs w:val="36"/>
        </w:rPr>
      </w:pPr>
      <w:commentRangeStart w:id="0"/>
      <w:r w:rsidRPr="00661D9B">
        <w:rPr>
          <w:rFonts w:hint="eastAsia"/>
          <w:b/>
          <w:sz w:val="36"/>
          <w:szCs w:val="36"/>
        </w:rPr>
        <w:t>被験者の募集手順（広告等）に関する</w:t>
      </w:r>
      <w:r w:rsidR="00EA10C0">
        <w:rPr>
          <w:rFonts w:hint="eastAsia"/>
          <w:b/>
          <w:sz w:val="36"/>
          <w:szCs w:val="36"/>
        </w:rPr>
        <w:t>資料</w:t>
      </w:r>
      <w:commentRangeEnd w:id="0"/>
      <w:r w:rsidR="00035182">
        <w:rPr>
          <w:rStyle w:val="ab"/>
        </w:rPr>
        <w:commentReference w:id="0"/>
      </w:r>
    </w:p>
    <w:p w14:paraId="20586D38" w14:textId="77777777" w:rsidR="00036397" w:rsidRPr="004B4A94" w:rsidRDefault="00036397"/>
    <w:p w14:paraId="75B8834F" w14:textId="6EB5483D" w:rsidR="00F47FA3" w:rsidRPr="00893068" w:rsidRDefault="00661D9B" w:rsidP="00F47FA3">
      <w:r w:rsidRPr="00661D9B">
        <w:rPr>
          <w:rFonts w:hint="eastAsia"/>
        </w:rPr>
        <w:t>本治験においては、被験者の募集手順（広告等）として以下を実施する。目的ならびに実施期間は以下のとおりである｡</w:t>
      </w:r>
    </w:p>
    <w:p w14:paraId="170618DB" w14:textId="77777777" w:rsidR="00D43B79" w:rsidRPr="000D1B28" w:rsidRDefault="00D43B79"/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28"/>
        <w:gridCol w:w="6176"/>
      </w:tblGrid>
      <w:tr w:rsidR="00D43B79" w14:paraId="41AF5A63" w14:textId="77777777" w:rsidTr="007B17BC">
        <w:tc>
          <w:tcPr>
            <w:tcW w:w="2328" w:type="dxa"/>
          </w:tcPr>
          <w:p w14:paraId="5FF44FEA" w14:textId="77777777" w:rsidR="00D43B79" w:rsidRPr="00391EB9" w:rsidRDefault="00D43B79" w:rsidP="007C65A7">
            <w:r w:rsidRPr="00391EB9">
              <w:rPr>
                <w:rFonts w:hint="eastAsia"/>
              </w:rPr>
              <w:t>治験課題名</w:t>
            </w:r>
          </w:p>
        </w:tc>
        <w:tc>
          <w:tcPr>
            <w:tcW w:w="6176" w:type="dxa"/>
          </w:tcPr>
          <w:p w14:paraId="3AAAB35A" w14:textId="56CF9FCD" w:rsidR="00D43B79" w:rsidRDefault="00D43B79" w:rsidP="00263CF3">
            <w:pPr>
              <w:spacing w:line="240" w:lineRule="exact"/>
            </w:pPr>
          </w:p>
        </w:tc>
      </w:tr>
      <w:tr w:rsidR="00D43B79" w14:paraId="1912EED6" w14:textId="77777777" w:rsidTr="007B17BC">
        <w:tc>
          <w:tcPr>
            <w:tcW w:w="2328" w:type="dxa"/>
          </w:tcPr>
          <w:p w14:paraId="7F2B67DF" w14:textId="77777777" w:rsidR="00D43B79" w:rsidRPr="00391EB9" w:rsidRDefault="00D43B79" w:rsidP="007C65A7">
            <w:r w:rsidRPr="00391EB9">
              <w:rPr>
                <w:rFonts w:hint="eastAsia"/>
              </w:rPr>
              <w:t>治験実施計画書番号</w:t>
            </w:r>
          </w:p>
        </w:tc>
        <w:tc>
          <w:tcPr>
            <w:tcW w:w="6176" w:type="dxa"/>
          </w:tcPr>
          <w:p w14:paraId="3F3CC308" w14:textId="763262F2" w:rsidR="00D43B79" w:rsidRDefault="00D43B79"/>
        </w:tc>
      </w:tr>
      <w:tr w:rsidR="00036397" w14:paraId="46BE993E" w14:textId="77777777" w:rsidTr="007B17BC">
        <w:tc>
          <w:tcPr>
            <w:tcW w:w="2328" w:type="dxa"/>
          </w:tcPr>
          <w:p w14:paraId="066154EC" w14:textId="77777777" w:rsidR="00036397" w:rsidRDefault="00036397" w:rsidP="00036397">
            <w:r>
              <w:rPr>
                <w:rFonts w:hint="eastAsia"/>
              </w:rPr>
              <w:t>被験薬の化学名</w:t>
            </w:r>
          </w:p>
          <w:p w14:paraId="5F0398A8" w14:textId="77777777" w:rsidR="00036397" w:rsidRPr="00391EB9" w:rsidRDefault="00036397" w:rsidP="00036397">
            <w:r>
              <w:rPr>
                <w:rFonts w:hint="eastAsia"/>
              </w:rPr>
              <w:t>又は識別記号</w:t>
            </w:r>
          </w:p>
        </w:tc>
        <w:tc>
          <w:tcPr>
            <w:tcW w:w="6176" w:type="dxa"/>
            <w:vAlign w:val="center"/>
          </w:tcPr>
          <w:p w14:paraId="28044458" w14:textId="060AD833" w:rsidR="00036397" w:rsidRPr="00D43B79" w:rsidRDefault="00036397" w:rsidP="00071350"/>
        </w:tc>
      </w:tr>
      <w:tr w:rsidR="00D43B79" w14:paraId="1854C5B2" w14:textId="77777777" w:rsidTr="007B17BC">
        <w:tc>
          <w:tcPr>
            <w:tcW w:w="2328" w:type="dxa"/>
          </w:tcPr>
          <w:p w14:paraId="1909BEFC" w14:textId="77777777" w:rsidR="00D43B79" w:rsidRDefault="00D43B79" w:rsidP="007C65A7">
            <w:r w:rsidRPr="00391EB9">
              <w:rPr>
                <w:rFonts w:hint="eastAsia"/>
              </w:rPr>
              <w:t>治験依頼者</w:t>
            </w:r>
          </w:p>
        </w:tc>
        <w:tc>
          <w:tcPr>
            <w:tcW w:w="6176" w:type="dxa"/>
          </w:tcPr>
          <w:p w14:paraId="25F08CC2" w14:textId="6914E0C9" w:rsidR="00D43B79" w:rsidRDefault="00D43B79" w:rsidP="00036397"/>
        </w:tc>
      </w:tr>
    </w:tbl>
    <w:p w14:paraId="51B6A12A" w14:textId="77777777" w:rsidR="007B17BC" w:rsidRDefault="007B17BC" w:rsidP="007B17BC">
      <w:pPr>
        <w:rPr>
          <w:b/>
          <w:sz w:val="24"/>
          <w:szCs w:val="24"/>
        </w:rPr>
      </w:pPr>
    </w:p>
    <w:p w14:paraId="6651A9D0" w14:textId="4F7F2888" w:rsidR="007B17BC" w:rsidRDefault="001A1CD2" w:rsidP="007B17BC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・</w:t>
      </w:r>
      <w:r w:rsidR="00661D9B" w:rsidRPr="00661D9B">
        <w:rPr>
          <w:rFonts w:hint="eastAsia"/>
          <w:b/>
          <w:sz w:val="24"/>
          <w:szCs w:val="24"/>
        </w:rPr>
        <w:t>目的</w:t>
      </w:r>
    </w:p>
    <w:p w14:paraId="5CBFDB27" w14:textId="2D234ED8" w:rsidR="00661D9B" w:rsidRDefault="002F5AD9" w:rsidP="001A1CD2">
      <w:pPr>
        <w:ind w:firstLineChars="100" w:firstLine="210"/>
      </w:pPr>
      <w:r>
        <w:rPr>
          <w:rFonts w:hint="eastAsia"/>
        </w:rPr>
        <w:t>例：症例組み入れ促進</w:t>
      </w:r>
      <w:r w:rsidR="00661D9B">
        <w:rPr>
          <w:rFonts w:hint="eastAsia"/>
        </w:rPr>
        <w:t>のため</w:t>
      </w:r>
    </w:p>
    <w:p w14:paraId="0909E349" w14:textId="77777777" w:rsidR="002F5AD9" w:rsidRDefault="002F5AD9" w:rsidP="002F5AD9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・募集方法</w:t>
      </w:r>
    </w:p>
    <w:p w14:paraId="5B6125A2" w14:textId="0E4A9CCB" w:rsidR="002F5AD9" w:rsidRPr="00661D9B" w:rsidRDefault="002F5AD9" w:rsidP="002F5AD9">
      <w:pPr>
        <w:ind w:firstLineChars="100" w:firstLine="210"/>
      </w:pPr>
      <w:r>
        <w:rPr>
          <w:rFonts w:hint="eastAsia"/>
        </w:rPr>
        <w:t>例：院内ポスター掲示、</w:t>
      </w:r>
      <w:r>
        <w:rPr>
          <w:rFonts w:hint="eastAsia"/>
        </w:rPr>
        <w:t>Web</w:t>
      </w:r>
      <w:r>
        <w:rPr>
          <w:rFonts w:hint="eastAsia"/>
        </w:rPr>
        <w:t>サイト掲載</w:t>
      </w:r>
    </w:p>
    <w:p w14:paraId="7E18274B" w14:textId="5737679E" w:rsidR="00E71784" w:rsidRDefault="001A1CD2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・</w:t>
      </w:r>
      <w:r w:rsidR="00661D9B" w:rsidRPr="00661D9B">
        <w:rPr>
          <w:rFonts w:hint="eastAsia"/>
          <w:b/>
          <w:sz w:val="24"/>
          <w:szCs w:val="24"/>
        </w:rPr>
        <w:t>実施期間</w:t>
      </w:r>
    </w:p>
    <w:p w14:paraId="22E75D01" w14:textId="42299F81" w:rsidR="00661D9B" w:rsidRDefault="00661D9B" w:rsidP="001A1CD2">
      <w:pPr>
        <w:ind w:firstLineChars="100" w:firstLine="210"/>
      </w:pPr>
      <w:r>
        <w:rPr>
          <w:rFonts w:hint="eastAsia"/>
        </w:rPr>
        <w:t>20xx</w:t>
      </w:r>
      <w:r>
        <w:rPr>
          <w:rFonts w:hint="eastAsia"/>
        </w:rPr>
        <w:t>年</w:t>
      </w:r>
      <w:r>
        <w:rPr>
          <w:rFonts w:hint="eastAsia"/>
        </w:rPr>
        <w:t>xx</w:t>
      </w:r>
      <w:r>
        <w:rPr>
          <w:rFonts w:hint="eastAsia"/>
        </w:rPr>
        <w:t>月まで</w:t>
      </w:r>
    </w:p>
    <w:p w14:paraId="51D9027C" w14:textId="26B0A806" w:rsidR="001A1CD2" w:rsidRDefault="001A1CD2" w:rsidP="001A1CD2">
      <w:pPr>
        <w:ind w:firstLineChars="100" w:firstLine="210"/>
      </w:pPr>
      <w:r w:rsidRPr="001A1CD2">
        <w:rPr>
          <w:rFonts w:hint="eastAsia"/>
        </w:rPr>
        <w:t>※期間は被験者の登録状況に応じて変更する可能性が</w:t>
      </w:r>
      <w:r>
        <w:rPr>
          <w:rFonts w:hint="eastAsia"/>
        </w:rPr>
        <w:t>ある</w:t>
      </w:r>
      <w:r w:rsidRPr="001A1CD2">
        <w:rPr>
          <w:rFonts w:hint="eastAsia"/>
        </w:rPr>
        <w:t>。</w:t>
      </w:r>
    </w:p>
    <w:p w14:paraId="2EEA6A17" w14:textId="7E9B201B" w:rsidR="007B17BC" w:rsidRDefault="001A1CD2" w:rsidP="007B17BC">
      <w:pPr>
        <w:rPr>
          <w:b/>
          <w:sz w:val="24"/>
          <w:szCs w:val="24"/>
        </w:rPr>
      </w:pPr>
      <w:commentRangeStart w:id="1"/>
      <w:r>
        <w:rPr>
          <w:rFonts w:hint="eastAsia"/>
          <w:b/>
          <w:sz w:val="24"/>
          <w:szCs w:val="24"/>
        </w:rPr>
        <w:t>・</w:t>
      </w:r>
      <w:r w:rsidR="00661D9B" w:rsidRPr="00661D9B">
        <w:rPr>
          <w:rFonts w:hint="eastAsia"/>
          <w:b/>
          <w:sz w:val="24"/>
          <w:szCs w:val="24"/>
        </w:rPr>
        <w:t>パネル会社</w:t>
      </w:r>
      <w:commentRangeEnd w:id="1"/>
      <w:r w:rsidR="00035182">
        <w:rPr>
          <w:rStyle w:val="ab"/>
        </w:rPr>
        <w:commentReference w:id="1"/>
      </w:r>
    </w:p>
    <w:p w14:paraId="330B7C49" w14:textId="77777777" w:rsidR="001A1CD2" w:rsidRDefault="00F32DDF" w:rsidP="001A1CD2">
      <w:pPr>
        <w:ind w:firstLineChars="100" w:firstLine="210"/>
      </w:pPr>
      <w:r>
        <w:rPr>
          <w:rFonts w:hint="eastAsia"/>
        </w:rPr>
        <w:t>○○株式会社</w:t>
      </w:r>
    </w:p>
    <w:p w14:paraId="3C5BE535" w14:textId="2955415E" w:rsidR="001A1CD2" w:rsidRPr="00661D9B" w:rsidRDefault="001A1CD2" w:rsidP="001A1CD2">
      <w:pPr>
        <w:ind w:leftChars="100" w:left="420" w:hangingChars="100" w:hanging="210"/>
        <w:rPr>
          <w:b/>
          <w:sz w:val="24"/>
          <w:szCs w:val="24"/>
        </w:rPr>
      </w:pPr>
      <w:r w:rsidRPr="001A1CD2">
        <w:rPr>
          <w:rFonts w:hint="eastAsia"/>
        </w:rPr>
        <w:t>※業務の実施に適用されるすべての法律、規制及び規則、関連通知を遵守して、被験者募集を行っております。また個人情報については個人情報保護方針に基づき、厳重に管理されて</w:t>
      </w:r>
      <w:r>
        <w:rPr>
          <w:rFonts w:hint="eastAsia"/>
        </w:rPr>
        <w:t>いる</w:t>
      </w:r>
      <w:r w:rsidRPr="001A1CD2">
        <w:rPr>
          <w:rFonts w:hint="eastAsia"/>
        </w:rPr>
        <w:t>。</w:t>
      </w:r>
    </w:p>
    <w:p w14:paraId="179D894D" w14:textId="0C3B3EAA" w:rsidR="00661D9B" w:rsidRDefault="001A1CD2" w:rsidP="007B17BC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・</w:t>
      </w:r>
      <w:r w:rsidR="00661D9B">
        <w:rPr>
          <w:rFonts w:hint="eastAsia"/>
          <w:b/>
          <w:sz w:val="24"/>
          <w:szCs w:val="24"/>
        </w:rPr>
        <w:t>応募方法</w:t>
      </w:r>
    </w:p>
    <w:p w14:paraId="0224F6F4" w14:textId="41582AFE" w:rsidR="00C12A9D" w:rsidRDefault="00C12A9D" w:rsidP="00C12A9D">
      <w:pPr>
        <w:ind w:firstLineChars="100" w:firstLine="210"/>
      </w:pPr>
      <w:r>
        <w:rPr>
          <w:rFonts w:hint="eastAsia"/>
        </w:rPr>
        <w:t>院内ポスター掲示場所：△△科外来</w:t>
      </w:r>
    </w:p>
    <w:p w14:paraId="56E08B2C" w14:textId="6D97D66B" w:rsidR="00C12A9D" w:rsidRDefault="00C12A9D" w:rsidP="00C12A9D">
      <w:pPr>
        <w:ind w:firstLineChars="100" w:firstLine="210"/>
      </w:pPr>
      <w:r>
        <w:rPr>
          <w:rFonts w:hint="eastAsia"/>
        </w:rPr>
        <w:t>Web</w:t>
      </w:r>
      <w:r>
        <w:rPr>
          <w:rFonts w:hint="eastAsia"/>
        </w:rPr>
        <w:t>サイト：</w:t>
      </w:r>
    </w:p>
    <w:p w14:paraId="3D00D66F" w14:textId="6749E17C" w:rsidR="00C12A9D" w:rsidRDefault="00C12A9D" w:rsidP="00C12A9D">
      <w:pPr>
        <w:ind w:firstLineChars="100" w:firstLine="210"/>
      </w:pPr>
      <w:r>
        <w:rPr>
          <w:rFonts w:hint="eastAsia"/>
        </w:rPr>
        <w:t>例：</w:t>
      </w:r>
      <w:r w:rsidR="00F32DDF">
        <w:rPr>
          <w:rFonts w:hint="eastAsia"/>
        </w:rPr>
        <w:t>①</w:t>
      </w:r>
      <w:r w:rsidR="00F32DDF" w:rsidRPr="00F32DDF">
        <w:rPr>
          <w:rFonts w:hint="eastAsia"/>
        </w:rPr>
        <w:t>参加希望者は指定の方法で応募・簡単なアンケート実施。</w:t>
      </w:r>
    </w:p>
    <w:p w14:paraId="0C61C831" w14:textId="5DDB3158" w:rsidR="00F32DDF" w:rsidRDefault="00F32DDF" w:rsidP="00C12A9D">
      <w:pPr>
        <w:ind w:leftChars="300" w:left="840" w:hangingChars="100" w:hanging="210"/>
      </w:pPr>
      <w:r>
        <w:rPr>
          <w:rFonts w:hint="eastAsia"/>
        </w:rPr>
        <w:t>②</w:t>
      </w:r>
      <w:r w:rsidRPr="00F32DDF">
        <w:rPr>
          <w:rFonts w:hint="eastAsia"/>
        </w:rPr>
        <w:t>治験実施医療機関の担当者は、アンケートを通過した方（候補者）のリストをパネル会社より入手し、電話にて候補者と連絡を取り、適格性を確認の上、初回の受診日を決定。</w:t>
      </w:r>
    </w:p>
    <w:p w14:paraId="24D849A1" w14:textId="70636A31" w:rsidR="00661D9B" w:rsidRPr="00D43B79" w:rsidRDefault="001A1CD2" w:rsidP="007B17BC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・</w:t>
      </w:r>
      <w:r w:rsidR="00661D9B">
        <w:rPr>
          <w:rFonts w:hint="eastAsia"/>
          <w:b/>
          <w:sz w:val="24"/>
          <w:szCs w:val="24"/>
        </w:rPr>
        <w:t>添付資料</w:t>
      </w:r>
    </w:p>
    <w:p w14:paraId="67BE4492" w14:textId="48BDC034" w:rsidR="00A12D62" w:rsidRDefault="00E8105A" w:rsidP="00C12A9D">
      <w:pPr>
        <w:ind w:firstLineChars="100" w:firstLine="210"/>
      </w:pPr>
      <w:r>
        <w:rPr>
          <w:rFonts w:hint="eastAsia"/>
        </w:rPr>
        <w:t>例</w:t>
      </w:r>
      <w:r w:rsidR="00C12A9D">
        <w:rPr>
          <w:rFonts w:hint="eastAsia"/>
        </w:rPr>
        <w:t>：</w:t>
      </w:r>
      <w:r w:rsidR="00A12D62">
        <w:rPr>
          <w:rFonts w:hint="eastAsia"/>
        </w:rPr>
        <w:t>・院内ポスター（版数、作成日）</w:t>
      </w:r>
    </w:p>
    <w:p w14:paraId="3F3728FB" w14:textId="38F34581" w:rsidR="001A1CD2" w:rsidRDefault="00E8105A" w:rsidP="00A12D62">
      <w:pPr>
        <w:ind w:firstLineChars="300" w:firstLine="630"/>
      </w:pPr>
      <w:r>
        <w:rPr>
          <w:rFonts w:hint="eastAsia"/>
        </w:rPr>
        <w:t>・○○株式会社</w:t>
      </w:r>
      <w:r>
        <w:rPr>
          <w:rFonts w:hint="eastAsia"/>
        </w:rPr>
        <w:t xml:space="preserve"> </w:t>
      </w:r>
      <w:r>
        <w:rPr>
          <w:rFonts w:hint="eastAsia"/>
        </w:rPr>
        <w:t>会社概要（版数、作成日）</w:t>
      </w:r>
    </w:p>
    <w:p w14:paraId="0E044944" w14:textId="77777777" w:rsidR="001A1CD2" w:rsidRDefault="00E8105A" w:rsidP="00C12A9D">
      <w:pPr>
        <w:ind w:firstLineChars="300" w:firstLine="630"/>
      </w:pPr>
      <w:r>
        <w:rPr>
          <w:rFonts w:hint="eastAsia"/>
        </w:rPr>
        <w:t>・被験者募集に関するフロー（版数、作成日）</w:t>
      </w:r>
    </w:p>
    <w:p w14:paraId="49FBB063" w14:textId="57C9B376" w:rsidR="001A1CD2" w:rsidRPr="00C60E52" w:rsidRDefault="00E8105A" w:rsidP="00C12A9D">
      <w:pPr>
        <w:ind w:firstLineChars="300" w:firstLine="630"/>
      </w:pPr>
      <w:commentRangeStart w:id="2"/>
      <w:r w:rsidRPr="00C60E52">
        <w:rPr>
          <w:rFonts w:hint="eastAsia"/>
        </w:rPr>
        <w:t>・被験者募集</w:t>
      </w:r>
      <w:r w:rsidR="00703209" w:rsidRPr="00C60E52">
        <w:rPr>
          <w:rFonts w:hint="eastAsia"/>
        </w:rPr>
        <w:t>に使用する資料</w:t>
      </w:r>
      <w:r w:rsidRPr="00C60E52">
        <w:rPr>
          <w:rFonts w:hint="eastAsia"/>
        </w:rPr>
        <w:t>（版数、作成日）</w:t>
      </w:r>
      <w:commentRangeEnd w:id="2"/>
      <w:r w:rsidR="00035182">
        <w:rPr>
          <w:rStyle w:val="ab"/>
        </w:rPr>
        <w:commentReference w:id="2"/>
      </w:r>
    </w:p>
    <w:p w14:paraId="733FFFCA" w14:textId="77777777" w:rsidR="00204DD0" w:rsidRPr="00167A34" w:rsidRDefault="00204DD0" w:rsidP="00371AF7"/>
    <w:p w14:paraId="3FC33E45" w14:textId="77777777" w:rsidR="00D43B79" w:rsidRDefault="00D43B79" w:rsidP="00D43B79">
      <w:pPr>
        <w:jc w:val="right"/>
      </w:pPr>
      <w:r>
        <w:rPr>
          <w:rFonts w:hint="eastAsia"/>
        </w:rPr>
        <w:t>以上</w:t>
      </w:r>
    </w:p>
    <w:sectPr w:rsidR="00D43B79" w:rsidSect="00E2442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701" w:right="1701" w:bottom="1418" w:left="1701" w:header="567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治験事務局" w:date="2025-03-24T11:00:00Z" w:initials="cj">
    <w:p w14:paraId="4E7C802C" w14:textId="77777777" w:rsidR="00035182" w:rsidRDefault="00035182" w:rsidP="00035182">
      <w:pPr>
        <w:pStyle w:val="ac"/>
      </w:pPr>
      <w:r>
        <w:rPr>
          <w:rStyle w:val="ab"/>
        </w:rPr>
        <w:annotationRef/>
      </w:r>
      <w:r>
        <w:rPr>
          <w:rFonts w:hint="eastAsia"/>
        </w:rPr>
        <w:t>＜参考＞治験</w:t>
      </w:r>
      <w:r>
        <w:rPr>
          <w:rFonts w:hint="eastAsia"/>
        </w:rPr>
        <w:t>119</w:t>
      </w:r>
      <w:r>
        <w:rPr>
          <w:rFonts w:hint="eastAsia"/>
        </w:rPr>
        <w:t>：被験者の募集の手順に関する資料の範囲</w:t>
      </w:r>
    </w:p>
    <w:p w14:paraId="5E1213EB" w14:textId="77777777" w:rsidR="00035182" w:rsidRDefault="00035182" w:rsidP="00035182">
      <w:pPr>
        <w:pStyle w:val="ac"/>
        <w:ind w:left="180"/>
      </w:pPr>
      <w:hyperlink r:id="rId1" w:history="1">
        <w:r w:rsidRPr="00D435D5">
          <w:rPr>
            <w:rStyle w:val="af1"/>
          </w:rPr>
          <w:t>https://www.jpma.or.jp/information/evaluation/tiken119/392.html</w:t>
        </w:r>
      </w:hyperlink>
    </w:p>
  </w:comment>
  <w:comment w:id="1" w:author="治験事務局" w:date="2025-03-24T11:01:00Z" w:initials="cj">
    <w:p w14:paraId="34DA42C5" w14:textId="77777777" w:rsidR="00035182" w:rsidRDefault="00035182" w:rsidP="00035182">
      <w:pPr>
        <w:pStyle w:val="ac"/>
      </w:pPr>
      <w:r>
        <w:rPr>
          <w:rStyle w:val="ab"/>
        </w:rPr>
        <w:annotationRef/>
      </w:r>
      <w:r>
        <w:rPr>
          <w:rFonts w:hint="eastAsia"/>
        </w:rPr>
        <w:t>院内ポスターのみの場合は記載不要</w:t>
      </w:r>
    </w:p>
  </w:comment>
  <w:comment w:id="2" w:author="治験事務局" w:date="2025-03-24T11:01:00Z" w:initials="cj">
    <w:p w14:paraId="3CE65221" w14:textId="77777777" w:rsidR="00035182" w:rsidRDefault="00035182" w:rsidP="00035182">
      <w:pPr>
        <w:pStyle w:val="ac"/>
      </w:pPr>
      <w:r>
        <w:rPr>
          <w:rStyle w:val="ab"/>
        </w:rPr>
        <w:annotationRef/>
      </w:r>
      <w:r>
        <w:rPr>
          <w:rFonts w:hint="eastAsia"/>
        </w:rPr>
        <w:t>Web</w:t>
      </w:r>
      <w:r>
        <w:rPr>
          <w:rFonts w:hint="eastAsia"/>
        </w:rPr>
        <w:t>広告</w:t>
      </w:r>
      <w:r>
        <w:rPr>
          <w:rFonts w:hint="eastAsia"/>
        </w:rPr>
        <w:t>/</w:t>
      </w:r>
      <w:r>
        <w:rPr>
          <w:rFonts w:hint="eastAsia"/>
        </w:rPr>
        <w:t>サイトのスクリーンショットなど、被験者募集手順で使用する資料をご記載ください。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5E1213EB" w15:done="0"/>
  <w15:commentEx w15:paraId="34DA42C5" w15:done="0"/>
  <w15:commentEx w15:paraId="3CE6522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BD94448" w16cex:dateUtc="2025-03-24T02:00:00Z"/>
  <w16cex:commentExtensible w16cex:durableId="61A35DA5" w16cex:dateUtc="2025-03-24T02:01:00Z"/>
  <w16cex:commentExtensible w16cex:durableId="17C17814" w16cex:dateUtc="2025-03-24T02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E1213EB" w16cid:durableId="0BD94448"/>
  <w16cid:commentId w16cid:paraId="34DA42C5" w16cid:durableId="61A35DA5"/>
  <w16cid:commentId w16cid:paraId="3CE65221" w16cid:durableId="17C1781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D93BC0" w14:textId="77777777" w:rsidR="005748A5" w:rsidRDefault="005748A5" w:rsidP="00A64A1A">
      <w:r>
        <w:separator/>
      </w:r>
    </w:p>
  </w:endnote>
  <w:endnote w:type="continuationSeparator" w:id="0">
    <w:p w14:paraId="607F1999" w14:textId="77777777" w:rsidR="005748A5" w:rsidRDefault="005748A5" w:rsidP="00A64A1A">
      <w:r>
        <w:continuationSeparator/>
      </w:r>
    </w:p>
  </w:endnote>
  <w:endnote w:type="continuationNotice" w:id="1">
    <w:p w14:paraId="07DD21CA" w14:textId="77777777" w:rsidR="005748A5" w:rsidRDefault="005748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CF2D0" w14:textId="77777777" w:rsidR="007D3541" w:rsidRDefault="007D354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46468548"/>
      <w:docPartObj>
        <w:docPartGallery w:val="Page Numbers (Bottom of Page)"/>
        <w:docPartUnique/>
      </w:docPartObj>
    </w:sdtPr>
    <w:sdtContent>
      <w:p w14:paraId="237149DB" w14:textId="2C911165" w:rsidR="00263CF3" w:rsidRDefault="00263CF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5052" w:rsidRPr="00595052">
          <w:rPr>
            <w:noProof/>
            <w:lang w:val="ja-JP"/>
          </w:rPr>
          <w:t>1</w:t>
        </w:r>
        <w:r>
          <w:fldChar w:fldCharType="end"/>
        </w:r>
      </w:p>
    </w:sdtContent>
  </w:sdt>
  <w:p w14:paraId="395BA7D2" w14:textId="77777777" w:rsidR="00263CF3" w:rsidRDefault="00263CF3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B8121" w14:textId="77777777" w:rsidR="007D3541" w:rsidRDefault="007D354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FC85A6" w14:textId="77777777" w:rsidR="005748A5" w:rsidRDefault="005748A5" w:rsidP="00A64A1A">
      <w:r>
        <w:rPr>
          <w:rFonts w:hint="eastAsia"/>
        </w:rPr>
        <w:separator/>
      </w:r>
    </w:p>
  </w:footnote>
  <w:footnote w:type="continuationSeparator" w:id="0">
    <w:p w14:paraId="19E1A9C5" w14:textId="77777777" w:rsidR="005748A5" w:rsidRDefault="005748A5" w:rsidP="00A64A1A">
      <w:r>
        <w:continuationSeparator/>
      </w:r>
    </w:p>
  </w:footnote>
  <w:footnote w:type="continuationNotice" w:id="1">
    <w:p w14:paraId="4046C3BF" w14:textId="77777777" w:rsidR="005748A5" w:rsidRDefault="005748A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3F8F68" w14:textId="77777777" w:rsidR="007D3541" w:rsidRDefault="007D354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CE6553" w14:textId="3584B2CF" w:rsidR="005D0F05" w:rsidRDefault="3EB21939" w:rsidP="00E24429">
    <w:pPr>
      <w:pStyle w:val="a5"/>
      <w:jc w:val="left"/>
    </w:pPr>
    <w:r>
      <w:t>治験書式</w:t>
    </w:r>
    <w:r w:rsidR="00661D9B">
      <w:t>6</w:t>
    </w:r>
  </w:p>
  <w:p w14:paraId="06242091" w14:textId="0755E149" w:rsidR="009E2210" w:rsidRPr="00035182" w:rsidRDefault="007D3541" w:rsidP="470BD2A5">
    <w:pPr>
      <w:pStyle w:val="a5"/>
      <w:jc w:val="right"/>
    </w:pPr>
    <w:r w:rsidRPr="00035182">
      <w:rPr>
        <w:rFonts w:hint="eastAsia"/>
      </w:rPr>
      <w:t>国立国際医療センター</w:t>
    </w:r>
  </w:p>
  <w:p w14:paraId="2C73F69C" w14:textId="5C069FAD" w:rsidR="00CD5413" w:rsidRDefault="00CD5413" w:rsidP="00715152">
    <w:pPr>
      <w:pStyle w:val="a5"/>
      <w:jc w:val="right"/>
    </w:pPr>
    <w:r>
      <w:rPr>
        <w:rFonts w:hint="eastAsia"/>
      </w:rPr>
      <w:t>整理番号：</w:t>
    </w:r>
    <w:r>
      <w:rPr>
        <w:rFonts w:hint="eastAsia"/>
      </w:rPr>
      <w:t>A-</w:t>
    </w:r>
    <w:r w:rsidR="004B4A94">
      <w:t>xxx</w:t>
    </w:r>
    <w:r>
      <w:rPr>
        <w:rFonts w:hint="eastAsia"/>
      </w:rPr>
      <w:t>-</w:t>
    </w:r>
    <w:r w:rsidR="004B4A94">
      <w:t>xxx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45689" w14:textId="77777777" w:rsidR="007D3541" w:rsidRDefault="007D354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526F9"/>
    <w:multiLevelType w:val="hybridMultilevel"/>
    <w:tmpl w:val="C750DAB2"/>
    <w:lvl w:ilvl="0" w:tplc="7818C60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63833B5"/>
    <w:multiLevelType w:val="hybridMultilevel"/>
    <w:tmpl w:val="A40AA3DC"/>
    <w:lvl w:ilvl="0" w:tplc="7818C60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B241053"/>
    <w:multiLevelType w:val="hybridMultilevel"/>
    <w:tmpl w:val="EF8C6D22"/>
    <w:lvl w:ilvl="0" w:tplc="CDBACD82">
      <w:start w:val="1"/>
      <w:numFmt w:val="bullet"/>
      <w:lvlText w:val="˗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15D11A9D"/>
    <w:multiLevelType w:val="hybridMultilevel"/>
    <w:tmpl w:val="7AC09D46"/>
    <w:lvl w:ilvl="0" w:tplc="CDBACD82">
      <w:start w:val="1"/>
      <w:numFmt w:val="bullet"/>
      <w:lvlText w:val="˗"/>
      <w:lvlJc w:val="left"/>
      <w:pPr>
        <w:ind w:left="945" w:hanging="420"/>
      </w:pPr>
      <w:rPr>
        <w:rFonts w:ascii="Times New Roman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4" w15:restartNumberingAfterBreak="0">
    <w:nsid w:val="46A44166"/>
    <w:multiLevelType w:val="hybridMultilevel"/>
    <w:tmpl w:val="476207F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B780E9D"/>
    <w:multiLevelType w:val="hybridMultilevel"/>
    <w:tmpl w:val="8E2CA8E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E5476A4"/>
    <w:multiLevelType w:val="hybridMultilevel"/>
    <w:tmpl w:val="92900B5E"/>
    <w:lvl w:ilvl="0" w:tplc="7818C60E">
      <w:start w:val="1"/>
      <w:numFmt w:val="bullet"/>
      <w:lvlText w:val=""/>
      <w:lvlJc w:val="left"/>
      <w:pPr>
        <w:ind w:left="98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7" w15:restartNumberingAfterBreak="0">
    <w:nsid w:val="6C4F69D8"/>
    <w:multiLevelType w:val="hybridMultilevel"/>
    <w:tmpl w:val="7D7C6058"/>
    <w:lvl w:ilvl="0" w:tplc="7818C60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767390850">
    <w:abstractNumId w:val="6"/>
  </w:num>
  <w:num w:numId="2" w16cid:durableId="676688576">
    <w:abstractNumId w:val="0"/>
  </w:num>
  <w:num w:numId="3" w16cid:durableId="246887996">
    <w:abstractNumId w:val="5"/>
  </w:num>
  <w:num w:numId="4" w16cid:durableId="2030715142">
    <w:abstractNumId w:val="4"/>
  </w:num>
  <w:num w:numId="5" w16cid:durableId="33121754">
    <w:abstractNumId w:val="7"/>
  </w:num>
  <w:num w:numId="6" w16cid:durableId="1288925517">
    <w:abstractNumId w:val="1"/>
  </w:num>
  <w:num w:numId="7" w16cid:durableId="1417632481">
    <w:abstractNumId w:val="3"/>
  </w:num>
  <w:num w:numId="8" w16cid:durableId="1941141512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治験事務局">
    <w15:presenceInfo w15:providerId="None" w15:userId="治験事務局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784"/>
    <w:rsid w:val="00014481"/>
    <w:rsid w:val="00035182"/>
    <w:rsid w:val="00036397"/>
    <w:rsid w:val="00036863"/>
    <w:rsid w:val="00065398"/>
    <w:rsid w:val="00066970"/>
    <w:rsid w:val="00071350"/>
    <w:rsid w:val="000C27CD"/>
    <w:rsid w:val="000C4E4F"/>
    <w:rsid w:val="000D1B28"/>
    <w:rsid w:val="0011772C"/>
    <w:rsid w:val="00167A34"/>
    <w:rsid w:val="00190A8F"/>
    <w:rsid w:val="001A1CD2"/>
    <w:rsid w:val="001D0481"/>
    <w:rsid w:val="001D1395"/>
    <w:rsid w:val="001F496C"/>
    <w:rsid w:val="00204DD0"/>
    <w:rsid w:val="00204F70"/>
    <w:rsid w:val="00263CF3"/>
    <w:rsid w:val="00270CDA"/>
    <w:rsid w:val="00281BF4"/>
    <w:rsid w:val="002E153C"/>
    <w:rsid w:val="002F5AD9"/>
    <w:rsid w:val="003031FB"/>
    <w:rsid w:val="00305A48"/>
    <w:rsid w:val="003064C2"/>
    <w:rsid w:val="003463AA"/>
    <w:rsid w:val="003640B7"/>
    <w:rsid w:val="00371AF7"/>
    <w:rsid w:val="00373D98"/>
    <w:rsid w:val="003A75D0"/>
    <w:rsid w:val="003C1C17"/>
    <w:rsid w:val="003C5838"/>
    <w:rsid w:val="003E659B"/>
    <w:rsid w:val="003E6A3F"/>
    <w:rsid w:val="003F33DA"/>
    <w:rsid w:val="0041228B"/>
    <w:rsid w:val="004143DA"/>
    <w:rsid w:val="00426765"/>
    <w:rsid w:val="00427DB3"/>
    <w:rsid w:val="00440397"/>
    <w:rsid w:val="00441745"/>
    <w:rsid w:val="004941EA"/>
    <w:rsid w:val="004B11E0"/>
    <w:rsid w:val="004B4A94"/>
    <w:rsid w:val="004D1DE7"/>
    <w:rsid w:val="004D3707"/>
    <w:rsid w:val="004D4F4A"/>
    <w:rsid w:val="004F0106"/>
    <w:rsid w:val="00524EE1"/>
    <w:rsid w:val="00536D17"/>
    <w:rsid w:val="00543BC6"/>
    <w:rsid w:val="005748A5"/>
    <w:rsid w:val="00595052"/>
    <w:rsid w:val="005A79EC"/>
    <w:rsid w:val="005B1410"/>
    <w:rsid w:val="005B6E90"/>
    <w:rsid w:val="005B7782"/>
    <w:rsid w:val="005D0F05"/>
    <w:rsid w:val="005E2D4F"/>
    <w:rsid w:val="0062072F"/>
    <w:rsid w:val="006273F9"/>
    <w:rsid w:val="00652CE0"/>
    <w:rsid w:val="00661D9B"/>
    <w:rsid w:val="006A7679"/>
    <w:rsid w:val="006B381F"/>
    <w:rsid w:val="006C4B03"/>
    <w:rsid w:val="006D045E"/>
    <w:rsid w:val="006D3DF3"/>
    <w:rsid w:val="006F46C5"/>
    <w:rsid w:val="00703209"/>
    <w:rsid w:val="00712911"/>
    <w:rsid w:val="00715152"/>
    <w:rsid w:val="007348BB"/>
    <w:rsid w:val="0074012F"/>
    <w:rsid w:val="0074490F"/>
    <w:rsid w:val="00764FB6"/>
    <w:rsid w:val="0079218C"/>
    <w:rsid w:val="00793859"/>
    <w:rsid w:val="007B17BC"/>
    <w:rsid w:val="007B471F"/>
    <w:rsid w:val="007D20B7"/>
    <w:rsid w:val="007D3541"/>
    <w:rsid w:val="007F2000"/>
    <w:rsid w:val="00820786"/>
    <w:rsid w:val="00823AE2"/>
    <w:rsid w:val="00826511"/>
    <w:rsid w:val="008641E4"/>
    <w:rsid w:val="00874E9E"/>
    <w:rsid w:val="008963A0"/>
    <w:rsid w:val="008D3ECD"/>
    <w:rsid w:val="008F5D7A"/>
    <w:rsid w:val="00923AC2"/>
    <w:rsid w:val="009359A1"/>
    <w:rsid w:val="00946C7D"/>
    <w:rsid w:val="009674BF"/>
    <w:rsid w:val="009E2210"/>
    <w:rsid w:val="00A12D62"/>
    <w:rsid w:val="00A133E6"/>
    <w:rsid w:val="00A402B1"/>
    <w:rsid w:val="00A42B9D"/>
    <w:rsid w:val="00A64A1A"/>
    <w:rsid w:val="00A66E0D"/>
    <w:rsid w:val="00AA671C"/>
    <w:rsid w:val="00AE6E92"/>
    <w:rsid w:val="00AF4AA7"/>
    <w:rsid w:val="00B031D1"/>
    <w:rsid w:val="00B3105D"/>
    <w:rsid w:val="00B719B2"/>
    <w:rsid w:val="00C05DBE"/>
    <w:rsid w:val="00C12A9D"/>
    <w:rsid w:val="00C147DF"/>
    <w:rsid w:val="00C4142D"/>
    <w:rsid w:val="00C42D50"/>
    <w:rsid w:val="00C4655F"/>
    <w:rsid w:val="00C60E52"/>
    <w:rsid w:val="00C7609A"/>
    <w:rsid w:val="00CD09E9"/>
    <w:rsid w:val="00CD5413"/>
    <w:rsid w:val="00D41955"/>
    <w:rsid w:val="00D41F64"/>
    <w:rsid w:val="00D4249A"/>
    <w:rsid w:val="00D43279"/>
    <w:rsid w:val="00D43B79"/>
    <w:rsid w:val="00D6047F"/>
    <w:rsid w:val="00D718DA"/>
    <w:rsid w:val="00D87B07"/>
    <w:rsid w:val="00D87F99"/>
    <w:rsid w:val="00D9652E"/>
    <w:rsid w:val="00DD1DD1"/>
    <w:rsid w:val="00DD22BE"/>
    <w:rsid w:val="00DD2A5E"/>
    <w:rsid w:val="00DF0CE1"/>
    <w:rsid w:val="00DF6286"/>
    <w:rsid w:val="00E24429"/>
    <w:rsid w:val="00E4391A"/>
    <w:rsid w:val="00E71784"/>
    <w:rsid w:val="00E8105A"/>
    <w:rsid w:val="00EA10C0"/>
    <w:rsid w:val="00EF7D59"/>
    <w:rsid w:val="00F073BE"/>
    <w:rsid w:val="00F30AE3"/>
    <w:rsid w:val="00F32DDF"/>
    <w:rsid w:val="00F47FA3"/>
    <w:rsid w:val="00F90AFC"/>
    <w:rsid w:val="00FB06AE"/>
    <w:rsid w:val="00FB1E5B"/>
    <w:rsid w:val="00FF35BB"/>
    <w:rsid w:val="3EB21939"/>
    <w:rsid w:val="470BD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706D80"/>
  <w15:docId w15:val="{CB809E16-FE46-4553-AA8D-D36E41D88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3B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43B79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A64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64A1A"/>
  </w:style>
  <w:style w:type="paragraph" w:styleId="a7">
    <w:name w:val="footer"/>
    <w:basedOn w:val="a"/>
    <w:link w:val="a8"/>
    <w:uiPriority w:val="99"/>
    <w:unhideWhenUsed/>
    <w:rsid w:val="00A64A1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64A1A"/>
  </w:style>
  <w:style w:type="paragraph" w:styleId="a9">
    <w:name w:val="Balloon Text"/>
    <w:basedOn w:val="a"/>
    <w:link w:val="aa"/>
    <w:uiPriority w:val="99"/>
    <w:semiHidden/>
    <w:unhideWhenUsed/>
    <w:rsid w:val="009E22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E2210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715152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715152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715152"/>
  </w:style>
  <w:style w:type="paragraph" w:styleId="ae">
    <w:name w:val="annotation subject"/>
    <w:basedOn w:val="ac"/>
    <w:next w:val="ac"/>
    <w:link w:val="af"/>
    <w:uiPriority w:val="99"/>
    <w:semiHidden/>
    <w:unhideWhenUsed/>
    <w:rsid w:val="0071515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715152"/>
    <w:rPr>
      <w:b/>
      <w:bCs/>
    </w:rPr>
  </w:style>
  <w:style w:type="paragraph" w:customStyle="1" w:styleId="Default">
    <w:name w:val="Default"/>
    <w:rsid w:val="00C05DBE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f0">
    <w:name w:val="Revision"/>
    <w:hidden/>
    <w:uiPriority w:val="99"/>
    <w:semiHidden/>
    <w:rsid w:val="00B719B2"/>
  </w:style>
  <w:style w:type="character" w:styleId="af1">
    <w:name w:val="Hyperlink"/>
    <w:basedOn w:val="a0"/>
    <w:uiPriority w:val="99"/>
    <w:unhideWhenUsed/>
    <w:rsid w:val="008D3ECD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8D3ECD"/>
    <w:rPr>
      <w:color w:val="800080" w:themeColor="followedHyperlink"/>
      <w:u w:val="single"/>
    </w:rPr>
  </w:style>
  <w:style w:type="character" w:styleId="af3">
    <w:name w:val="Unresolved Mention"/>
    <w:basedOn w:val="a0"/>
    <w:uiPriority w:val="99"/>
    <w:semiHidden/>
    <w:unhideWhenUsed/>
    <w:rsid w:val="001F496C"/>
    <w:rPr>
      <w:color w:val="605E5C"/>
      <w:shd w:val="clear" w:color="auto" w:fill="E1DFDD"/>
    </w:rPr>
  </w:style>
  <w:style w:type="paragraph" w:styleId="af4">
    <w:name w:val="No Spacing"/>
    <w:uiPriority w:val="1"/>
    <w:qFormat/>
    <w:rsid w:val="007D3541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jpma.or.jp/information/evaluation/tiken119/392.html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92B81CD2E03704BA09BBEEF48A9D096" ma:contentTypeVersion="15" ma:contentTypeDescription="新しいドキュメントを作成します。" ma:contentTypeScope="" ma:versionID="11be0a8eab25935b1cbffdaa3841aa8d">
  <xsd:schema xmlns:xsd="http://www.w3.org/2001/XMLSchema" xmlns:xs="http://www.w3.org/2001/XMLSchema" xmlns:p="http://schemas.microsoft.com/office/2006/metadata/properties" xmlns:ns2="4c415e7b-7c70-4bd0-9690-5f5a5976aa33" xmlns:ns3="ddd985cf-6367-49cc-b37e-97bc1b0f9ddf" targetNamespace="http://schemas.microsoft.com/office/2006/metadata/properties" ma:root="true" ma:fieldsID="ca4d9383f234c7913917bee46a0142df" ns2:_="" ns3:_="">
    <xsd:import namespace="4c415e7b-7c70-4bd0-9690-5f5a5976aa33"/>
    <xsd:import namespace="ddd985cf-6367-49cc-b37e-97bc1b0f9d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415e7b-7c70-4bd0-9690-5f5a5976a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2f9593ec-1b64-43f5-a255-ad1a3ce776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d985cf-6367-49cc-b37e-97bc1b0f9dd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703e762d-2b88-41bf-93fb-d58a47e3472a}" ma:internalName="TaxCatchAll" ma:showField="CatchAllData" ma:web="ddd985cf-6367-49cc-b37e-97bc1b0f9d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415e7b-7c70-4bd0-9690-5f5a5976aa33">
      <Terms xmlns="http://schemas.microsoft.com/office/infopath/2007/PartnerControls"/>
    </lcf76f155ced4ddcb4097134ff3c332f>
    <TaxCatchAll xmlns="ddd985cf-6367-49cc-b37e-97bc1b0f9dd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987997-5A7F-4798-9935-DC87C3CD4A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415e7b-7c70-4bd0-9690-5f5a5976aa33"/>
    <ds:schemaRef ds:uri="ddd985cf-6367-49cc-b37e-97bc1b0f9d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FE9A9D-C2F3-4FFA-9F50-7214D3DCA3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C65F97-45EC-4344-AD2D-5DB157B2EA58}">
  <ds:schemaRefs>
    <ds:schemaRef ds:uri="http://schemas.microsoft.com/office/2006/metadata/properties"/>
    <ds:schemaRef ds:uri="http://schemas.microsoft.com/office/infopath/2007/PartnerControls"/>
    <ds:schemaRef ds:uri="4c415e7b-7c70-4bd0-9690-5f5a5976aa33"/>
    <ds:schemaRef ds:uri="ddd985cf-6367-49cc-b37e-97bc1b0f9ddf"/>
  </ds:schemaRefs>
</ds:datastoreItem>
</file>

<file path=customXml/itemProps4.xml><?xml version="1.0" encoding="utf-8"?>
<ds:datastoreItem xmlns:ds="http://schemas.openxmlformats.org/officeDocument/2006/customXml" ds:itemID="{56EC9652-A4C8-4AF6-9070-8C35A06D5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治験事務局</cp:lastModifiedBy>
  <cp:revision>59</cp:revision>
  <cp:lastPrinted>2019-07-18T10:07:00Z</cp:lastPrinted>
  <dcterms:created xsi:type="dcterms:W3CDTF">2019-08-08T10:28:00Z</dcterms:created>
  <dcterms:modified xsi:type="dcterms:W3CDTF">2025-06-05T02:41:00Z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0x010100192B81CD2E03704BA09BBEEF48A9D096</vt:lpwstr>
  </property>
  <property fmtid="{D5CDD505-2E9C-101B-9397-08002B2CF9AE}" pid="3" name="Order">
    <vt:r8>100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