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453"/>
        <w:gridCol w:w="5159"/>
      </w:tblGrid>
      <w:tr w:rsidR="00451457" w14:paraId="2DCB736B" w14:textId="77777777" w:rsidTr="00451457">
        <w:trPr>
          <w:cantSplit/>
          <w:trHeight w:hRule="exact" w:val="6236"/>
        </w:trPr>
        <w:tc>
          <w:tcPr>
            <w:tcW w:w="5159" w:type="dxa"/>
          </w:tcPr>
          <w:p w14:paraId="570FD3E9" w14:textId="77777777" w:rsidR="00451457" w:rsidRDefault="00F37747" w:rsidP="00840A4E">
            <w:pPr>
              <w:ind w:right="129"/>
              <w:rPr>
                <w:rFonts w:asciiTheme="majorEastAsia" w:eastAsiaTheme="majorEastAsia" w:hAnsiTheme="majorEastAsia"/>
                <w:w w:val="150"/>
                <w:szCs w:val="21"/>
                <w:vertAlign w:val="subscript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E425E71" wp14:editId="632DE2D3">
                      <wp:simplePos x="0" y="0"/>
                      <wp:positionH relativeFrom="column">
                        <wp:posOffset>-68465</wp:posOffset>
                      </wp:positionH>
                      <wp:positionV relativeFrom="paragraph">
                        <wp:posOffset>750</wp:posOffset>
                      </wp:positionV>
                      <wp:extent cx="3394800" cy="3906694"/>
                      <wp:effectExtent l="0" t="0" r="0" b="1778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694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0F9D51" w14:textId="77777777" w:rsidR="00840A4E" w:rsidRPr="00FE65B0" w:rsidRDefault="00840A4E" w:rsidP="00FE65B0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="00B62DFC"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3600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4BD73C" w14:textId="77777777" w:rsidR="0072699D" w:rsidRPr="0072699D" w:rsidRDefault="0072699D" w:rsidP="005E2315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B3C00C" w14:textId="77777777" w:rsidR="003A2099" w:rsidRPr="003A2099" w:rsidRDefault="003A2099" w:rsidP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14:paraId="2DDB9B8C" w14:textId="77777777" w:rsidR="003A2099" w:rsidRPr="003A2099" w:rsidRDefault="003A2099" w:rsidP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71D3F1" w14:textId="77777777" w:rsidR="0064683E" w:rsidRPr="0064683E" w:rsidRDefault="0064683E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C03EB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149242" w14:textId="04CB5D05" w:rsidR="00F66154" w:rsidRP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国立国際医療センターにて</w:t>
                                    </w:r>
                                  </w:p>
                                  <w:p w14:paraId="3D3BF2FA" w14:textId="77777777" w:rsid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14:paraId="3FE5242E" w14:textId="77777777" w:rsid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14:paraId="54A9DDDD" w14:textId="77777777" w:rsidR="00F66154" w:rsidRP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586C13" w14:textId="77777777" w:rsidR="00382C94" w:rsidRPr="00B144EA" w:rsidRDefault="00382C94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8" name="角丸四角形 8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BAEF787" w14:textId="77777777" w:rsidR="00ED43BB" w:rsidRPr="00D71647" w:rsidRDefault="00ED43BB" w:rsidP="00B144EA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 w:rsid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14:paraId="125AE46A" w14:textId="77777777" w:rsidR="00ED43BB" w:rsidRDefault="00ED43BB" w:rsidP="00B144EA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14:paraId="43F97F57" w14:textId="77777777" w:rsidR="00ED43BB" w:rsidRDefault="00ED43BB" w:rsidP="00B144EA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14:paraId="5596F55C" w14:textId="77777777" w:rsidR="00ED43BB" w:rsidRDefault="00ED43BB" w:rsidP="00B144EA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="00D71647"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="00D71647"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1B4FB293" w14:textId="77777777" w:rsidR="00D71647" w:rsidRPr="00D71647" w:rsidRDefault="00D71647" w:rsidP="00B144EA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14:paraId="5B82774F" w14:textId="77777777" w:rsidR="00D71647" w:rsidRPr="00D71647" w:rsidRDefault="00D71647" w:rsidP="00B144EA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14:paraId="3727FD99" w14:textId="77777777" w:rsidR="00D71647" w:rsidRDefault="00D71647" w:rsidP="00B144EA">
                                    <w:pPr>
                                      <w:spacing w:line="240" w:lineRule="exact"/>
                                      <w:ind w:firstLineChars="150" w:firstLine="284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14:paraId="14389FA4" w14:textId="77777777" w:rsidR="00D71647" w:rsidRDefault="00D71647" w:rsidP="00B144EA">
                                    <w:pPr>
                                      <w:spacing w:line="240" w:lineRule="exact"/>
                                      <w:ind w:firstLineChars="100" w:firstLine="18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5B510DE0" w14:textId="39A0EC90" w:rsidR="00D71647" w:rsidRPr="00D71647" w:rsidRDefault="00D71647" w:rsidP="00B144EA">
                                    <w:pPr>
                                      <w:spacing w:line="240" w:lineRule="exact"/>
                                      <w:ind w:firstLineChars="200" w:firstLine="37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国際医療センター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E425E71" id="グループ化 1" o:spid="_x0000_s1026" style="position:absolute;left:0;text-align:left;margin-left:-5.4pt;margin-top:.05pt;width:267.3pt;height:307.6pt;z-index:251662336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7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" fillcolor="#009" stroked="f">
                        <v:textbox inset="1mm,.5mm,,.5mm">
                          <w:txbxContent>
                            <w:p w14:paraId="370F9D51" w14:textId="77777777" w:rsidR="00840A4E" w:rsidRPr="00FE65B0" w:rsidRDefault="00840A4E" w:rsidP="00FE65B0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="00B62DFC"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2" o:spid="_x0000_s1028" type="#_x0000_t202" style="position:absolute;left:2216;top:2147;width:29509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" stroked="f">
                        <v:textbox style="mso-fit-shape-to-text:t" inset=",.5mm,,.5mm">
                          <w:txbxContent>
                            <w:p w14:paraId="0D4BD73C" w14:textId="77777777" w:rsidR="0072699D" w:rsidRPr="0072699D" w:rsidRDefault="0072699D" w:rsidP="005E2315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29" type="#_x0000_t202" style="position:absolute;left:692;top:4918;width:31644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" stroked="f">
                        <v:textbox style="mso-fit-shape-to-text:t" inset=",.5mm,,.5mm">
                          <w:txbxContent>
                            <w:p w14:paraId="7FB3C00C" w14:textId="77777777" w:rsidR="003A2099" w:rsidRPr="003A2099" w:rsidRDefault="003A2099" w:rsidP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14:paraId="2DDB9B8C" w14:textId="77777777" w:rsidR="003A2099" w:rsidRPr="003A2099" w:rsidRDefault="003A2099" w:rsidP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0" type="#_x0000_t202" style="position:absolute;left:2355;top:9144;width:29210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      <v:textbox>
                          <w:txbxContent>
                            <w:p w14:paraId="4471D3F1" w14:textId="77777777" w:rsidR="0064683E" w:rsidRPr="0064683E" w:rsidRDefault="0064683E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03EB7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C03EB7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C03EB7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C03EB7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31" type="#_x0000_t202" style="position:absolute;left:692;top:13438;width:32659;height:7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14:paraId="71149242" w14:textId="04CB5D05" w:rsidR="00F66154" w:rsidRP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国立国際医療センターにて</w:t>
                              </w:r>
                            </w:p>
                            <w:p w14:paraId="3D3BF2FA" w14:textId="77777777" w:rsid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14:paraId="3FE5242E" w14:textId="77777777" w:rsid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14:paraId="54A9DDDD" w14:textId="77777777" w:rsidR="00F66154" w:rsidRP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2" type="#_x0000_t202" style="position:absolute;left:692;top:20504;width:32658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" filled="f" stroked="f">
                        <v:textbox inset=",.5mm,,.5mm">
                          <w:txbxContent>
                            <w:p w14:paraId="13586C13" w14:textId="77777777" w:rsidR="00382C94" w:rsidRPr="00B144EA" w:rsidRDefault="00382C94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8" o:spid="_x0000_s1033" style="position:absolute;left:1454;top:22652;width:30779;height:1641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" fillcolor="#ff6" strokecolor="black [3213]" strokeweight="1pt">
                        <v:stroke joinstyle="miter"/>
                        <v:textbox inset=",.5mm,,.5mm">
                          <w:txbxContent>
                            <w:p w14:paraId="4BAEF787" w14:textId="77777777" w:rsidR="00ED43BB" w:rsidRPr="00D71647" w:rsidRDefault="00ED43BB" w:rsidP="00B144EA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 w:rsid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14:paraId="125AE46A" w14:textId="77777777" w:rsidR="00ED43BB" w:rsidRDefault="00ED43BB" w:rsidP="00B144EA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14:paraId="43F97F57" w14:textId="77777777" w:rsidR="00ED43BB" w:rsidRDefault="00ED43BB" w:rsidP="00B144EA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14:paraId="5596F55C" w14:textId="77777777" w:rsidR="00ED43BB" w:rsidRDefault="00ED43BB" w:rsidP="00B144EA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="00D71647"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="00D71647"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1B4FB293" w14:textId="77777777" w:rsidR="00D71647" w:rsidRPr="00D71647" w:rsidRDefault="00D71647" w:rsidP="00B144EA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14:paraId="5B82774F" w14:textId="77777777" w:rsidR="00D71647" w:rsidRPr="00D71647" w:rsidRDefault="00D71647" w:rsidP="00B144EA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14:paraId="3727FD99" w14:textId="77777777" w:rsidR="00D71647" w:rsidRDefault="00D71647" w:rsidP="00B144EA">
                              <w:pPr>
                                <w:spacing w:line="240" w:lineRule="exact"/>
                                <w:ind w:firstLineChars="150" w:firstLine="284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14:paraId="14389FA4" w14:textId="77777777" w:rsidR="00D71647" w:rsidRDefault="00D71647" w:rsidP="00B144EA">
                              <w:pPr>
                                <w:spacing w:line="240" w:lineRule="exact"/>
                                <w:ind w:firstLineChars="100" w:firstLine="18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5B510DE0" w14:textId="39A0EC90" w:rsidR="00D71647" w:rsidRPr="00D71647" w:rsidRDefault="00D71647" w:rsidP="00B144EA">
                              <w:pPr>
                                <w:spacing w:line="240" w:lineRule="exact"/>
                                <w:ind w:firstLineChars="200" w:firstLine="37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国際医療センター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14:paraId="154170CE" w14:textId="77777777" w:rsidR="00840A4E" w:rsidRPr="0072699D" w:rsidRDefault="00840A4E" w:rsidP="00840A4E">
            <w:pPr>
              <w:ind w:right="129"/>
              <w:rPr>
                <w:rFonts w:asciiTheme="majorEastAsia" w:eastAsiaTheme="majorEastAsia" w:hAnsiTheme="majorEastAsia"/>
                <w:color w:val="2F5496" w:themeColor="accent5" w:themeShade="BF"/>
                <w:w w:val="150"/>
                <w:szCs w:val="21"/>
                <w:vertAlign w:val="subscript"/>
              </w:rPr>
            </w:pPr>
          </w:p>
        </w:tc>
        <w:tc>
          <w:tcPr>
            <w:tcW w:w="453" w:type="dxa"/>
          </w:tcPr>
          <w:p w14:paraId="0A915C8A" w14:textId="77777777" w:rsidR="00451457" w:rsidRDefault="00451457" w:rsidP="00451457">
            <w:pPr>
              <w:ind w:left="129" w:right="129"/>
            </w:pPr>
          </w:p>
        </w:tc>
        <w:tc>
          <w:tcPr>
            <w:tcW w:w="5159" w:type="dxa"/>
          </w:tcPr>
          <w:p w14:paraId="0597DB79" w14:textId="77777777" w:rsidR="00451457" w:rsidRDefault="00F37747" w:rsidP="002F1120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7263A752" wp14:editId="7416D97D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3175</wp:posOffset>
                      </wp:positionV>
                      <wp:extent cx="3394800" cy="3906360"/>
                      <wp:effectExtent l="0" t="0" r="0" b="1841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5AE04B" w14:textId="77777777"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3600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540DF3" w14:textId="77777777"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50AB7D" w14:textId="77777777"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14:paraId="12CFC5A3" w14:textId="77777777"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8C49C3" w14:textId="77777777"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C03EB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　〇〇〇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2F648E" w14:textId="34DCC793"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国立国際医療センターにて</w:t>
                                    </w:r>
                                  </w:p>
                                  <w:p w14:paraId="3031768D" w14:textId="77777777"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14:paraId="749DC654" w14:textId="77777777"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14:paraId="63CE6CD0" w14:textId="77777777"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80A638" w14:textId="77777777"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15" name="角丸四角形 15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3E85DAC" w14:textId="77777777" w:rsidR="00F37747" w:rsidRPr="00D71647" w:rsidRDefault="00F37747" w:rsidP="00F37747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14:paraId="245E6069" w14:textId="77777777"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14:paraId="53A55637" w14:textId="77777777"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14:paraId="08E94D0E" w14:textId="77777777"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793DDA17" w14:textId="77777777" w:rsidR="00F37747" w:rsidRPr="00D71647" w:rsidRDefault="00F37747" w:rsidP="00F37747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14:paraId="54E4938C" w14:textId="77777777"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14:paraId="5FFD50FA" w14:textId="77777777" w:rsidR="00F37747" w:rsidRDefault="00F37747" w:rsidP="00F37747">
                                    <w:pPr>
                                      <w:spacing w:line="240" w:lineRule="exact"/>
                                      <w:ind w:firstLineChars="150" w:firstLine="284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14:paraId="14186EF9" w14:textId="77777777" w:rsidR="00F37747" w:rsidRDefault="00F37747" w:rsidP="00F37747">
                                    <w:pPr>
                                      <w:spacing w:line="240" w:lineRule="exact"/>
                                      <w:ind w:firstLineChars="100" w:firstLine="18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08660C5E" w14:textId="1A3ABCED"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7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国際医療センター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63A752" id="グループ化 6" o:spid="_x0000_s1034" style="position:absolute;left:0;text-align:left;margin-left:0;margin-top:.25pt;width:267.3pt;height:307.6pt;z-index:251726848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">
                      <v:shape id="テキスト ボックス 2" o:spid="_x0000_s1035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" fillcolor="#009" stroked="f">
                        <v:textbox inset="1mm,.5mm,,.5mm">
                          <w:txbxContent>
                            <w:p w14:paraId="1B5AE04B" w14:textId="77777777"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10" o:spid="_x0000_s1036" type="#_x0000_t202" style="position:absolute;left:2216;top:2147;width:29509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" stroked="f">
                        <v:textbox style="mso-fit-shape-to-text:t" inset=",.5mm,,.5mm">
                          <w:txbxContent>
                            <w:p w14:paraId="33540DF3" w14:textId="77777777"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37" type="#_x0000_t202" style="position:absolute;left:692;top:4918;width:31644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" stroked="f">
                        <v:textbox style="mso-fit-shape-to-text:t" inset=",.5mm,,.5mm">
                          <w:txbxContent>
                            <w:p w14:paraId="5550AB7D" w14:textId="77777777"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14:paraId="12CFC5A3" w14:textId="77777777"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8" type="#_x0000_t202" style="position:absolute;left:2355;top:9144;width:29210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    <v:textbox>
                          <w:txbxContent>
                            <w:p w14:paraId="1E8C49C3" w14:textId="77777777"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03EB7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　〇〇〇</w:t>
                              </w:r>
                              <w:r w:rsidRPr="00C03EB7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C03EB7">
                                <w:rPr>
                                  <w:rFonts w:asciiTheme="majorEastAsia" w:eastAsiaTheme="majorEastAsia" w:hAnsiTheme="major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39" type="#_x0000_t202" style="position:absolute;left:692;top:13438;width:32659;height:7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372F648E" w14:textId="34DCC793"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国立国際医療センターにて</w:t>
                              </w:r>
                            </w:p>
                            <w:p w14:paraId="3031768D" w14:textId="77777777"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14:paraId="749DC654" w14:textId="77777777"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14:paraId="63CE6CD0" w14:textId="77777777"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0" type="#_x0000_t202" style="position:absolute;left:692;top:20504;width:32658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" filled="f" stroked="f">
                        <v:textbox inset=",.5mm,,.5mm">
                          <w:txbxContent>
                            <w:p w14:paraId="5E80A638" w14:textId="77777777"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15" o:spid="_x0000_s1041" style="position:absolute;left:1454;top:22652;width:30779;height:1641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" fillcolor="#ff6" strokecolor="black [3213]" strokeweight="1pt">
                        <v:stroke joinstyle="miter"/>
                        <v:textbox inset=",.5mm,,.5mm">
                          <w:txbxContent>
                            <w:p w14:paraId="23E85DAC" w14:textId="77777777" w:rsidR="00F37747" w:rsidRPr="00D71647" w:rsidRDefault="00F37747" w:rsidP="00F37747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14:paraId="245E6069" w14:textId="77777777"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14:paraId="53A55637" w14:textId="77777777"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14:paraId="08E94D0E" w14:textId="77777777"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793DDA17" w14:textId="77777777" w:rsidR="00F37747" w:rsidRPr="00D71647" w:rsidRDefault="00F37747" w:rsidP="00F37747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14:paraId="54E4938C" w14:textId="77777777"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14:paraId="5FFD50FA" w14:textId="77777777" w:rsidR="00F37747" w:rsidRDefault="00F37747" w:rsidP="00F37747">
                              <w:pPr>
                                <w:spacing w:line="240" w:lineRule="exact"/>
                                <w:ind w:firstLineChars="150" w:firstLine="284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14:paraId="14186EF9" w14:textId="77777777" w:rsidR="00F37747" w:rsidRDefault="00F37747" w:rsidP="00F37747">
                              <w:pPr>
                                <w:spacing w:line="240" w:lineRule="exact"/>
                                <w:ind w:firstLineChars="100" w:firstLine="18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08660C5E" w14:textId="1A3ABCED" w:rsidR="00F37747" w:rsidRPr="00D71647" w:rsidRDefault="00F37747" w:rsidP="00F37747">
                              <w:pPr>
                                <w:spacing w:line="240" w:lineRule="exact"/>
                                <w:ind w:firstLineChars="200" w:firstLine="37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国際医療センター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</w:tr>
      <w:tr w:rsidR="00451457" w14:paraId="33D517FD" w14:textId="77777777" w:rsidTr="005C433D">
        <w:trPr>
          <w:cantSplit/>
          <w:trHeight w:hRule="exact" w:val="1530"/>
        </w:trPr>
        <w:tc>
          <w:tcPr>
            <w:tcW w:w="5159" w:type="dxa"/>
            <w:vAlign w:val="center"/>
          </w:tcPr>
          <w:p w14:paraId="7117AE21" w14:textId="77777777" w:rsidR="00451457" w:rsidRPr="005C433D" w:rsidRDefault="005C433D" w:rsidP="005C433D">
            <w:pPr>
              <w:ind w:left="129" w:right="129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  <w:tc>
          <w:tcPr>
            <w:tcW w:w="453" w:type="dxa"/>
            <w:vAlign w:val="center"/>
          </w:tcPr>
          <w:p w14:paraId="34801529" w14:textId="77777777" w:rsidR="00451457" w:rsidRDefault="00451457" w:rsidP="005C433D">
            <w:pPr>
              <w:ind w:left="129" w:right="129"/>
              <w:jc w:val="center"/>
            </w:pPr>
          </w:p>
        </w:tc>
        <w:tc>
          <w:tcPr>
            <w:tcW w:w="5159" w:type="dxa"/>
            <w:vAlign w:val="center"/>
          </w:tcPr>
          <w:p w14:paraId="30B89266" w14:textId="77777777" w:rsidR="00451457" w:rsidRDefault="005C433D" w:rsidP="005C433D">
            <w:pPr>
              <w:ind w:left="129"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</w:tr>
      <w:tr w:rsidR="00451457" w14:paraId="044360B6" w14:textId="77777777" w:rsidTr="00451457">
        <w:trPr>
          <w:cantSplit/>
          <w:trHeight w:hRule="exact" w:val="6236"/>
        </w:trPr>
        <w:tc>
          <w:tcPr>
            <w:tcW w:w="5159" w:type="dxa"/>
          </w:tcPr>
          <w:p w14:paraId="110622F3" w14:textId="77777777" w:rsidR="00451457" w:rsidRDefault="00F37747" w:rsidP="00AD41CB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2BA29569" wp14:editId="174AA082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906360"/>
                      <wp:effectExtent l="0" t="0" r="0" b="18415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65FDA1" w14:textId="77777777"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137897" w14:textId="77777777"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F64694" w14:textId="77777777"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14:paraId="61FE9A18" w14:textId="77777777"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108312" w14:textId="77777777"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C03EB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　〇〇〇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DBC417" w14:textId="5F948F39"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国立国際医療センターにて</w:t>
                                    </w:r>
                                  </w:p>
                                  <w:p w14:paraId="62FE7374" w14:textId="77777777"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14:paraId="56A025D2" w14:textId="77777777"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14:paraId="58D7CCB8" w14:textId="77777777"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2010CA" w14:textId="77777777"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29" name="角丸四角形 29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50892DF" w14:textId="77777777" w:rsidR="00F37747" w:rsidRPr="00D71647" w:rsidRDefault="00F37747" w:rsidP="00F37747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14:paraId="44F74A94" w14:textId="77777777"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14:paraId="5DF4FA3D" w14:textId="77777777"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14:paraId="1A30D446" w14:textId="77777777"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5E4C3A4C" w14:textId="77777777" w:rsidR="00F37747" w:rsidRPr="00D71647" w:rsidRDefault="00F37747" w:rsidP="00F37747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14:paraId="2D6570A5" w14:textId="77777777"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14:paraId="279F2729" w14:textId="77777777" w:rsidR="00F37747" w:rsidRDefault="00F37747" w:rsidP="00F37747">
                                    <w:pPr>
                                      <w:spacing w:line="240" w:lineRule="exact"/>
                                      <w:ind w:firstLineChars="150" w:firstLine="284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14:paraId="1FAE12BC" w14:textId="77777777" w:rsidR="00F37747" w:rsidRDefault="00F37747" w:rsidP="00F37747">
                                    <w:pPr>
                                      <w:spacing w:line="240" w:lineRule="exact"/>
                                      <w:ind w:firstLineChars="100" w:firstLine="18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74116AAB" w14:textId="0D0138FA"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7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国際医療センター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A29569" id="グループ化 16" o:spid="_x0000_s1042" style="position:absolute;left:0;text-align:left;margin-left:0;margin-top:.3pt;width:267.3pt;height:307.6pt;z-index:251728896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">
                      <v:shape id="テキスト ボックス 2" o:spid="_x0000_s1043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" fillcolor="#009" stroked="f">
                        <v:textbox inset=",.5mm,,.5mm">
                          <w:txbxContent>
                            <w:p w14:paraId="5365FDA1" w14:textId="77777777"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18" o:spid="_x0000_s1044" type="#_x0000_t202" style="position:absolute;left:2216;top:2147;width:29509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" stroked="f">
                        <v:textbox style="mso-fit-shape-to-text:t" inset=",.5mm,,.5mm">
                          <w:txbxContent>
                            <w:p w14:paraId="7F137897" w14:textId="77777777"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45" type="#_x0000_t202" style="position:absolute;left:692;top:4918;width:31644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" stroked="f">
                        <v:textbox style="mso-fit-shape-to-text:t" inset=",.5mm,,.5mm">
                          <w:txbxContent>
                            <w:p w14:paraId="6BF64694" w14:textId="77777777"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14:paraId="61FE9A18" w14:textId="77777777"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6" type="#_x0000_t202" style="position:absolute;left:2355;top:9144;width:29210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      <v:textbox>
                          <w:txbxContent>
                            <w:p w14:paraId="31108312" w14:textId="77777777"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03EB7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　〇〇〇</w:t>
                              </w:r>
                              <w:r w:rsidRPr="00C03EB7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C03EB7">
                                <w:rPr>
                                  <w:rFonts w:asciiTheme="majorEastAsia" w:eastAsiaTheme="majorEastAsia" w:hAnsiTheme="major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47" type="#_x0000_t202" style="position:absolute;left:692;top:13438;width:32659;height:7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      <v:textbox>
                          <w:txbxContent>
                            <w:p w14:paraId="2DDBC417" w14:textId="5F948F39"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国立国際医療センターにて</w:t>
                              </w:r>
                            </w:p>
                            <w:p w14:paraId="62FE7374" w14:textId="77777777"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14:paraId="56A025D2" w14:textId="77777777"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14:paraId="58D7CCB8" w14:textId="77777777"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8" type="#_x0000_t202" style="position:absolute;left:692;top:20504;width:32658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" stroked="f">
                        <v:textbox inset=",.5mm,,.5mm">
                          <w:txbxContent>
                            <w:p w14:paraId="402010CA" w14:textId="77777777"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29" o:spid="_x0000_s1049" style="position:absolute;left:1454;top:22652;width:30779;height:1641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" fillcolor="#ff6" strokecolor="black [3213]" strokeweight="1pt">
                        <v:stroke joinstyle="miter"/>
                        <v:textbox inset=",.5mm,,.5mm">
                          <w:txbxContent>
                            <w:p w14:paraId="550892DF" w14:textId="77777777" w:rsidR="00F37747" w:rsidRPr="00D71647" w:rsidRDefault="00F37747" w:rsidP="00F37747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14:paraId="44F74A94" w14:textId="77777777"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14:paraId="5DF4FA3D" w14:textId="77777777"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14:paraId="1A30D446" w14:textId="77777777"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5E4C3A4C" w14:textId="77777777" w:rsidR="00F37747" w:rsidRPr="00D71647" w:rsidRDefault="00F37747" w:rsidP="00F37747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14:paraId="2D6570A5" w14:textId="77777777"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14:paraId="279F2729" w14:textId="77777777" w:rsidR="00F37747" w:rsidRDefault="00F37747" w:rsidP="00F37747">
                              <w:pPr>
                                <w:spacing w:line="240" w:lineRule="exact"/>
                                <w:ind w:firstLineChars="150" w:firstLine="284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14:paraId="1FAE12BC" w14:textId="77777777" w:rsidR="00F37747" w:rsidRDefault="00F37747" w:rsidP="00F37747">
                              <w:pPr>
                                <w:spacing w:line="240" w:lineRule="exact"/>
                                <w:ind w:firstLineChars="100" w:firstLine="18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74116AAB" w14:textId="0D0138FA" w:rsidR="00F37747" w:rsidRPr="00D71647" w:rsidRDefault="00F37747" w:rsidP="00F37747">
                              <w:pPr>
                                <w:spacing w:line="240" w:lineRule="exact"/>
                                <w:ind w:firstLineChars="200" w:firstLine="37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国際医療センター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14:paraId="3377762E" w14:textId="77777777" w:rsidR="00451457" w:rsidRDefault="00451457" w:rsidP="00451457">
            <w:pPr>
              <w:ind w:left="129" w:right="129"/>
            </w:pPr>
          </w:p>
        </w:tc>
        <w:tc>
          <w:tcPr>
            <w:tcW w:w="5159" w:type="dxa"/>
          </w:tcPr>
          <w:p w14:paraId="08FD9B81" w14:textId="77777777" w:rsidR="00451457" w:rsidRDefault="00F37747" w:rsidP="00025ADD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24FC5A05" wp14:editId="00162D8A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906360"/>
                      <wp:effectExtent l="0" t="0" r="0" b="18415"/>
                      <wp:wrapNone/>
                      <wp:docPr id="30" name="グループ化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3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9EBE2C" w14:textId="77777777"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224" name="テキスト ボックス 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F13F8E" w14:textId="77777777"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58FED2D" w14:textId="77777777"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14:paraId="6D8A9589" w14:textId="77777777"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DB79FB" w14:textId="77777777"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C03EB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　〇〇〇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C03EB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4C218F" w14:textId="54AC1A54"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国立国際医療センターにて</w:t>
                                    </w:r>
                                  </w:p>
                                  <w:p w14:paraId="55B067EE" w14:textId="77777777"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14:paraId="6B8FEE66" w14:textId="77777777"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14:paraId="0BB9B033" w14:textId="77777777"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DA0D6A" w14:textId="77777777"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229" name="角丸四角形 229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A82488E" w14:textId="77777777" w:rsidR="00F37747" w:rsidRPr="00D71647" w:rsidRDefault="00F37747" w:rsidP="00F37747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14:paraId="7326776E" w14:textId="77777777"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14:paraId="25C09CF1" w14:textId="77777777"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14:paraId="69518544" w14:textId="77777777"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777278FC" w14:textId="77777777" w:rsidR="00F37747" w:rsidRPr="00D71647" w:rsidRDefault="00F37747" w:rsidP="00F37747">
                                    <w:pPr>
                                      <w:ind w:firstLineChars="50" w:firstLine="9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14:paraId="7D986257" w14:textId="77777777"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14:paraId="5A019B1D" w14:textId="77777777" w:rsidR="00F37747" w:rsidRDefault="00F37747" w:rsidP="00F37747">
                                    <w:pPr>
                                      <w:spacing w:line="240" w:lineRule="exact"/>
                                      <w:ind w:firstLineChars="150" w:firstLine="284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14:paraId="0AA89CF4" w14:textId="77777777" w:rsidR="00F37747" w:rsidRDefault="00F37747" w:rsidP="00F37747">
                                    <w:pPr>
                                      <w:spacing w:line="240" w:lineRule="exact"/>
                                      <w:ind w:firstLineChars="100" w:firstLine="18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14:paraId="0199E1F6" w14:textId="2DA8FEF0"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79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国際医療センター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FC5A05" id="グループ化 30" o:spid="_x0000_s1050" style="position:absolute;left:0;text-align:left;margin-left:0;margin-top:.3pt;width:267.3pt;height:307.6pt;z-index:251730944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">
                      <v:shape id="テキスト ボックス 2" o:spid="_x0000_s1051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" fillcolor="#009" stroked="f">
                        <v:textbox inset=",.5mm,,.5mm">
                          <w:txbxContent>
                            <w:p w14:paraId="469EBE2C" w14:textId="77777777"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224" o:spid="_x0000_s1052" type="#_x0000_t202" style="position:absolute;left:2216;top:2147;width:29509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" stroked="f">
                        <v:textbox style="mso-fit-shape-to-text:t" inset=",.5mm,,.5mm">
                          <w:txbxContent>
                            <w:p w14:paraId="3BF13F8E" w14:textId="77777777"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53" type="#_x0000_t202" style="position:absolute;left:692;top:4918;width:31644;height:3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" stroked="f">
                        <v:textbox style="mso-fit-shape-to-text:t" inset=",.5mm,,.5mm">
                          <w:txbxContent>
                            <w:p w14:paraId="358FED2D" w14:textId="77777777"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14:paraId="6D8A9589" w14:textId="77777777"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54" type="#_x0000_t202" style="position:absolute;left:2355;top:9144;width:29210;height:38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" stroked="f">
                        <v:textbox>
                          <w:txbxContent>
                            <w:p w14:paraId="6BDB79FB" w14:textId="77777777"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C03EB7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　〇〇〇</w:t>
                              </w:r>
                              <w:r w:rsidRPr="00C03EB7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C03EB7">
                                <w:rPr>
                                  <w:rFonts w:asciiTheme="majorEastAsia" w:eastAsiaTheme="majorEastAsia" w:hAnsiTheme="major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55" type="#_x0000_t202" style="position:absolute;left:692;top:13438;width:32659;height:7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" stroked="f">
                        <v:textbox>
                          <w:txbxContent>
                            <w:p w14:paraId="7A4C218F" w14:textId="54AC1A54"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国立国際医療センターにて</w:t>
                              </w:r>
                            </w:p>
                            <w:p w14:paraId="55B067EE" w14:textId="77777777"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14:paraId="6B8FEE66" w14:textId="77777777"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14:paraId="0BB9B033" w14:textId="77777777"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56" type="#_x0000_t202" style="position:absolute;left:692;top:20504;width:32658;height:2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" stroked="f">
                        <v:textbox inset=",.5mm,,.5mm">
                          <w:txbxContent>
                            <w:p w14:paraId="13DA0D6A" w14:textId="77777777"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229" o:spid="_x0000_s1057" style="position:absolute;left:1454;top:22652;width:30779;height:16414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" fillcolor="#ff6" strokecolor="black [3213]" strokeweight="1pt">
                        <v:stroke joinstyle="miter"/>
                        <v:textbox inset=",.5mm,,.5mm">
                          <w:txbxContent>
                            <w:p w14:paraId="7A82488E" w14:textId="77777777" w:rsidR="00F37747" w:rsidRPr="00D71647" w:rsidRDefault="00F37747" w:rsidP="00F37747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14:paraId="7326776E" w14:textId="77777777"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14:paraId="25C09CF1" w14:textId="77777777"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14:paraId="69518544" w14:textId="77777777"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777278FC" w14:textId="77777777" w:rsidR="00F37747" w:rsidRPr="00D71647" w:rsidRDefault="00F37747" w:rsidP="00F37747">
                              <w:pPr>
                                <w:ind w:firstLineChars="50" w:firstLine="95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14:paraId="7D986257" w14:textId="77777777"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14:paraId="5A019B1D" w14:textId="77777777" w:rsidR="00F37747" w:rsidRDefault="00F37747" w:rsidP="00F37747">
                              <w:pPr>
                                <w:spacing w:line="240" w:lineRule="exact"/>
                                <w:ind w:firstLineChars="150" w:firstLine="284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14:paraId="0AA89CF4" w14:textId="77777777" w:rsidR="00F37747" w:rsidRDefault="00F37747" w:rsidP="00F37747">
                              <w:pPr>
                                <w:spacing w:line="240" w:lineRule="exact"/>
                                <w:ind w:firstLineChars="100" w:firstLine="18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14:paraId="0199E1F6" w14:textId="2DA8FEF0" w:rsidR="00F37747" w:rsidRPr="00D71647" w:rsidRDefault="00F37747" w:rsidP="00F37747">
                              <w:pPr>
                                <w:spacing w:line="240" w:lineRule="exact"/>
                                <w:ind w:firstLineChars="200" w:firstLine="379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国際医療センター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</w:tr>
      <w:tr w:rsidR="00FB1662" w14:paraId="2E5BC6DA" w14:textId="77777777" w:rsidTr="00451457">
        <w:trPr>
          <w:cantSplit/>
          <w:trHeight w:hRule="exact" w:val="6236"/>
        </w:trPr>
        <w:tc>
          <w:tcPr>
            <w:tcW w:w="5159" w:type="dxa"/>
          </w:tcPr>
          <w:p w14:paraId="27E1C61D" w14:textId="77777777" w:rsidR="00FB1662" w:rsidRDefault="005554E6" w:rsidP="00FB1662">
            <w:pPr>
              <w:ind w:right="129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6DDDB1B1" wp14:editId="6CF6B3B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867120"/>
                      <wp:effectExtent l="0" t="0" r="0" b="19685"/>
                      <wp:wrapNone/>
                      <wp:docPr id="200" name="グループ化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712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5E0D19" w14:textId="77777777" w:rsidR="00F30E3D" w:rsidRPr="009B386D" w:rsidRDefault="00F30E3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57A499" w14:textId="77777777" w:rsidR="00F30E3D" w:rsidRPr="00F30E3D" w:rsidRDefault="00F30E3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14:paraId="635261AE" w14:textId="77777777" w:rsidR="009B386D" w:rsidRDefault="00F30E3D" w:rsidP="009B386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14:paraId="6A7A2C12" w14:textId="77777777" w:rsidR="00F30E3D" w:rsidRPr="009B386D" w:rsidRDefault="00F30E3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6BF9A2E6" w14:textId="77777777" w:rsidR="00F30E3D" w:rsidRPr="009B386D" w:rsidRDefault="00F30E3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62EB5521" w14:textId="77777777" w:rsidR="009B386D" w:rsidRPr="009B386D" w:rsidRDefault="009B386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792DAB53" w14:textId="77777777" w:rsidR="009B386D" w:rsidRPr="009B386D" w:rsidRDefault="009B386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F57DAA" w14:textId="77777777" w:rsidR="009B386D" w:rsidRPr="009B386D" w:rsidRDefault="009B386D" w:rsidP="009B386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A3B42E" w14:textId="77777777" w:rsidR="0016391E" w:rsidRPr="009B386D" w:rsidRDefault="0016391E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42440B8C" w14:textId="77777777" w:rsidR="0016391E" w:rsidRPr="009B386D" w:rsidRDefault="0016391E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97CA25" w14:textId="77777777" w:rsidR="00973CCD" w:rsidRPr="009B386D" w:rsidRDefault="00973CCD" w:rsidP="00973CC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18F89C" w14:textId="77777777" w:rsidR="00973CCD" w:rsidRPr="009B386D" w:rsidRDefault="00973CC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36062136" w14:textId="77777777" w:rsidR="00973CCD" w:rsidRPr="009B386D" w:rsidRDefault="00973CC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9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76EC24" w14:textId="77777777" w:rsidR="005554E6" w:rsidRPr="00FE65B0" w:rsidRDefault="005554E6" w:rsidP="005554E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DDB1B1" id="グループ化 200" o:spid="_x0000_s1058" style="position:absolute;left:0;text-align:left;margin-left:0;margin-top:.3pt;width:267.3pt;height:304.5pt;z-index:251718656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">
                      <v:shape id="テキスト ボックス 2" o:spid="_x0000_s1059" type="#_x0000_t202" style="position:absolute;left:677;top:1947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" stroked="f">
                        <v:textbox style="mso-fit-shape-to-text:t" inset=",.5mm,,.5mm">
                          <w:txbxContent>
                            <w:p w14:paraId="105E0D19" w14:textId="77777777" w:rsidR="00F30E3D" w:rsidRPr="009B386D" w:rsidRDefault="00F30E3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0" type="#_x0000_t202" style="position:absolute;left:1058;top:3937;width:31529;height:1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" strokecolor="red" strokeweight="1.25pt">
                        <v:textbox>
                          <w:txbxContent>
                            <w:p w14:paraId="5E57A499" w14:textId="77777777" w:rsidR="00F30E3D" w:rsidRPr="00F30E3D" w:rsidRDefault="00F30E3D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14:paraId="635261AE" w14:textId="77777777" w:rsidR="009B386D" w:rsidRDefault="00F30E3D" w:rsidP="009B386D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14:paraId="6A7A2C12" w14:textId="77777777" w:rsidR="00F30E3D" w:rsidRPr="009B386D" w:rsidRDefault="00F30E3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6BF9A2E6" w14:textId="77777777" w:rsidR="00F30E3D" w:rsidRPr="009B386D" w:rsidRDefault="00F30E3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62EB5521" w14:textId="77777777" w:rsidR="009B386D" w:rsidRPr="009B386D" w:rsidRDefault="009B386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792DAB53" w14:textId="77777777" w:rsidR="009B386D" w:rsidRPr="009B386D" w:rsidRDefault="009B386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1" type="#_x0000_t202" style="position:absolute;left:677;top:22182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" stroked="f">
                        <v:textbox style="mso-fit-shape-to-text:t" inset=",.5mm,,.5mm">
                          <w:txbxContent>
                            <w:p w14:paraId="2BF57DAA" w14:textId="77777777" w:rsidR="009B386D" w:rsidRPr="009B386D" w:rsidRDefault="009B386D" w:rsidP="009B386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2" type="#_x0000_t202" style="position:absolute;left:1058;top:24172;width:31529;height:3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" strokecolor="blue" strokeweight="1.25pt">
                        <v:textbox inset=",1mm,,1mm">
                          <w:txbxContent>
                            <w:p w14:paraId="2BA3B42E" w14:textId="77777777" w:rsidR="0016391E" w:rsidRPr="009B386D" w:rsidRDefault="0016391E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42440B8C" w14:textId="77777777" w:rsidR="0016391E" w:rsidRPr="009B386D" w:rsidRDefault="0016391E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3" type="#_x0000_t202" style="position:absolute;left:677;top:29083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" stroked="f">
                        <v:textbox style="mso-fit-shape-to-text:t" inset=",.5mm,,.5mm">
                          <w:txbxContent>
                            <w:p w14:paraId="7497CA25" w14:textId="77777777" w:rsidR="00973CCD" w:rsidRPr="009B386D" w:rsidRDefault="00973CCD" w:rsidP="00973CC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4" type="#_x0000_t202" style="position:absolute;left:1058;top:31157;width:31529;height:7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" strokecolor="blue" strokeweight="1.25pt">
                        <v:textbox inset=",1mm,,1mm">
                          <w:txbxContent>
                            <w:p w14:paraId="0118F89C" w14:textId="77777777" w:rsidR="00973CCD" w:rsidRPr="009B386D" w:rsidRDefault="00973CC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36062136" w14:textId="77777777" w:rsidR="00973CCD" w:rsidRPr="009B386D" w:rsidRDefault="00973CC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5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" fillcolor="#009" stroked="f">
                        <v:textbox inset=",.5mm,,.5mm">
                          <w:txbxContent>
                            <w:p w14:paraId="1976EC24" w14:textId="77777777" w:rsidR="005554E6" w:rsidRPr="00FE65B0" w:rsidRDefault="005554E6" w:rsidP="005554E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14:paraId="1B7A0F85" w14:textId="77777777" w:rsidR="00FB1662" w:rsidRDefault="00FB1662" w:rsidP="00451457">
            <w:pPr>
              <w:ind w:left="129" w:right="129"/>
            </w:pPr>
          </w:p>
        </w:tc>
        <w:tc>
          <w:tcPr>
            <w:tcW w:w="5159" w:type="dxa"/>
          </w:tcPr>
          <w:p w14:paraId="34B211A5" w14:textId="77777777" w:rsidR="00FB1662" w:rsidRDefault="00866E76" w:rsidP="00FD0C52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4F5A1215" wp14:editId="4D7480ED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866400"/>
                      <wp:effectExtent l="0" t="0" r="0" b="20320"/>
                      <wp:wrapNone/>
                      <wp:docPr id="201" name="グループ化 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0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3C191E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0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556FDD" w14:textId="77777777"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14:paraId="52B15CBB" w14:textId="77777777"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14:paraId="793F5E0D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0F081D0D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454F26CE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089097B0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3EE8E2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40D5B4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17530314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4DC5ED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FDCDCE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04CD3101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5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368DB1" w14:textId="77777777"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5A1215" id="グループ化 201" o:spid="_x0000_s1066" style="position:absolute;left:0;text-align:left;margin-left:0;margin-top:.3pt;width:267.3pt;height:304.45pt;z-index:251720704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">
                      <v:shape id="テキスト ボックス 2" o:spid="_x0000_s1067" type="#_x0000_t202" style="position:absolute;left:677;top:1947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" stroked="f">
                        <v:textbox style="mso-fit-shape-to-text:t" inset=",.5mm,,.5mm">
                          <w:txbxContent>
                            <w:p w14:paraId="7F3C191E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8" type="#_x0000_t202" style="position:absolute;left:1058;top:3937;width:31529;height:1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" strokecolor="red" strokeweight="1.25pt">
                        <v:textbox>
                          <w:txbxContent>
                            <w:p w14:paraId="72556FDD" w14:textId="77777777"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14:paraId="52B15CBB" w14:textId="77777777"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14:paraId="793F5E0D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0F081D0D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454F26CE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089097B0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9" type="#_x0000_t202" style="position:absolute;left:677;top:22182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" stroked="f">
                        <v:textbox style="mso-fit-shape-to-text:t" inset=",.5mm,,.5mm">
                          <w:txbxContent>
                            <w:p w14:paraId="673EE8E2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0" type="#_x0000_t202" style="position:absolute;left:1058;top:24172;width:31529;height:3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" strokecolor="blue" strokeweight="1.25pt">
                        <v:textbox inset=",1mm,,1mm">
                          <w:txbxContent>
                            <w:p w14:paraId="0940D5B4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17530314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1" type="#_x0000_t202" style="position:absolute;left:677;top:29083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" stroked="f">
                        <v:textbox style="mso-fit-shape-to-text:t" inset=",.5mm,,.5mm">
                          <w:txbxContent>
                            <w:p w14:paraId="1E4DC5ED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2" type="#_x0000_t202" style="position:absolute;left:1058;top:31157;width:31529;height:7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" strokecolor="blue" strokeweight="1.25pt">
                        <v:textbox inset=",1mm,,1mm">
                          <w:txbxContent>
                            <w:p w14:paraId="55FDCDCE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04CD3101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3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" fillcolor="#009" stroked="f">
                        <v:textbox inset=",.5mm,,.5mm">
                          <w:txbxContent>
                            <w:p w14:paraId="29368DB1" w14:textId="77777777"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B1662" w14:paraId="39B14EDE" w14:textId="77777777" w:rsidTr="005C433D">
        <w:trPr>
          <w:cantSplit/>
          <w:trHeight w:val="1518"/>
        </w:trPr>
        <w:tc>
          <w:tcPr>
            <w:tcW w:w="5159" w:type="dxa"/>
            <w:vAlign w:val="center"/>
          </w:tcPr>
          <w:p w14:paraId="11E85FDB" w14:textId="77777777" w:rsidR="00FB1662" w:rsidRDefault="005C433D" w:rsidP="005C433D">
            <w:pPr>
              <w:ind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  <w:tc>
          <w:tcPr>
            <w:tcW w:w="453" w:type="dxa"/>
            <w:vAlign w:val="center"/>
          </w:tcPr>
          <w:p w14:paraId="1AB2130D" w14:textId="77777777" w:rsidR="00FB1662" w:rsidRDefault="00FB1662" w:rsidP="005C433D">
            <w:pPr>
              <w:ind w:left="129" w:right="129"/>
              <w:jc w:val="center"/>
            </w:pPr>
          </w:p>
        </w:tc>
        <w:tc>
          <w:tcPr>
            <w:tcW w:w="5159" w:type="dxa"/>
            <w:vAlign w:val="center"/>
          </w:tcPr>
          <w:p w14:paraId="3C919FEE" w14:textId="77777777" w:rsidR="00FB1662" w:rsidRDefault="005C433D" w:rsidP="005C433D">
            <w:pPr>
              <w:ind w:left="129"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</w:tr>
      <w:tr w:rsidR="00FB1662" w14:paraId="735477D4" w14:textId="77777777" w:rsidTr="00FB1662">
        <w:trPr>
          <w:cantSplit/>
          <w:trHeight w:val="6228"/>
        </w:trPr>
        <w:tc>
          <w:tcPr>
            <w:tcW w:w="5159" w:type="dxa"/>
          </w:tcPr>
          <w:p w14:paraId="622B7995" w14:textId="77777777" w:rsidR="00FB1662" w:rsidRDefault="00866E76" w:rsidP="00FB1662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0982E103" wp14:editId="7CFEEC8E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1270</wp:posOffset>
                      </wp:positionV>
                      <wp:extent cx="3394800" cy="3866400"/>
                      <wp:effectExtent l="0" t="0" r="0" b="20320"/>
                      <wp:wrapNone/>
                      <wp:docPr id="260" name="グループ化 2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6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4EE59E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5FB0C0" w14:textId="77777777"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14:paraId="790C8F49" w14:textId="77777777"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14:paraId="71E1E60B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02431E06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63E3808D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29C7A028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D8349D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37D4AA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2EE647CA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790213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AEDEC0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27A44464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720D2F" w14:textId="77777777"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82E103" id="グループ化 260" o:spid="_x0000_s1074" style="position:absolute;left:0;text-align:left;margin-left:0;margin-top:.1pt;width:267.3pt;height:304.45pt;z-index:251722752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">
                      <v:shape id="テキスト ボックス 2" o:spid="_x0000_s1075" type="#_x0000_t202" style="position:absolute;left:677;top:1947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" stroked="f">
                        <v:textbox style="mso-fit-shape-to-text:t" inset=",.5mm,,.5mm">
                          <w:txbxContent>
                            <w:p w14:paraId="234EE59E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6" type="#_x0000_t202" style="position:absolute;left:1058;top:3937;width:31529;height:1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" strokecolor="red" strokeweight="1.25pt">
                        <v:textbox>
                          <w:txbxContent>
                            <w:p w14:paraId="335FB0C0" w14:textId="77777777"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14:paraId="790C8F49" w14:textId="77777777"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14:paraId="71E1E60B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02431E06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63E3808D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29C7A028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7" type="#_x0000_t202" style="position:absolute;left:677;top:22182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" stroked="f">
                        <v:textbox style="mso-fit-shape-to-text:t" inset=",.5mm,,.5mm">
                          <w:txbxContent>
                            <w:p w14:paraId="47D8349D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8" type="#_x0000_t202" style="position:absolute;left:1058;top:24172;width:31529;height:3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" strokecolor="blue" strokeweight="1.25pt">
                        <v:textbox inset=",1mm,,1mm">
                          <w:txbxContent>
                            <w:p w14:paraId="2E37D4AA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2EE647CA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9" type="#_x0000_t202" style="position:absolute;left:677;top:29083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" stroked="f">
                        <v:textbox style="mso-fit-shape-to-text:t" inset=",.5mm,,.5mm">
                          <w:txbxContent>
                            <w:p w14:paraId="2B790213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0" type="#_x0000_t202" style="position:absolute;left:1058;top:31157;width:31529;height:7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" strokecolor="blue" strokeweight="1.25pt">
                        <v:textbox inset=",1mm,,1mm">
                          <w:txbxContent>
                            <w:p w14:paraId="38AEDEC0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27A44464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1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" fillcolor="#009" stroked="f">
                        <v:textbox inset=",.5mm,,.5mm">
                          <w:txbxContent>
                            <w:p w14:paraId="37720D2F" w14:textId="77777777"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14:paraId="38E4284A" w14:textId="77777777" w:rsidR="00FB1662" w:rsidRDefault="00FB1662" w:rsidP="00451457">
            <w:pPr>
              <w:ind w:left="129" w:right="129"/>
            </w:pPr>
          </w:p>
        </w:tc>
        <w:tc>
          <w:tcPr>
            <w:tcW w:w="5159" w:type="dxa"/>
          </w:tcPr>
          <w:p w14:paraId="23EA6C96" w14:textId="77777777" w:rsidR="00FB1662" w:rsidRDefault="00866E76" w:rsidP="00FB699C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5AC5F3D4" wp14:editId="7727E9BF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1270</wp:posOffset>
                      </wp:positionV>
                      <wp:extent cx="3394800" cy="3866400"/>
                      <wp:effectExtent l="0" t="0" r="0" b="20320"/>
                      <wp:wrapNone/>
                      <wp:docPr id="268" name="グループ化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6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C36A12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8F8185" w14:textId="77777777"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14:paraId="1568AD07" w14:textId="77777777"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14:paraId="6BC2939F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22A62FCD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5C849AD2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663451D7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1F19C6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0337A1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5079DE79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7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7D1E2D" w14:textId="77777777"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EDA909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14:paraId="227AA573" w14:textId="77777777"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7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3F2745" w14:textId="77777777"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C5F3D4" id="グループ化 268" o:spid="_x0000_s1082" style="position:absolute;left:0;text-align:left;margin-left:0;margin-top:.1pt;width:267.3pt;height:304.45pt;z-index:251724800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">
                      <v:shape id="テキスト ボックス 2" o:spid="_x0000_s1083" type="#_x0000_t202" style="position:absolute;left:677;top:1947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" stroked="f">
                        <v:textbox style="mso-fit-shape-to-text:t" inset=",.5mm,,.5mm">
                          <w:txbxContent>
                            <w:p w14:paraId="51C36A12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4" type="#_x0000_t202" style="position:absolute;left:1058;top:3937;width:31529;height:15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" strokecolor="red" strokeweight="1.25pt">
                        <v:textbox>
                          <w:txbxContent>
                            <w:p w14:paraId="4D8F8185" w14:textId="77777777"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14:paraId="1568AD07" w14:textId="77777777"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14:paraId="6BC2939F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22A62FCD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5C849AD2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663451D7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5" type="#_x0000_t202" style="position:absolute;left:677;top:22182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" stroked="f">
                        <v:textbox style="mso-fit-shape-to-text:t" inset=",.5mm,,.5mm">
                          <w:txbxContent>
                            <w:p w14:paraId="791F19C6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6" type="#_x0000_t202" style="position:absolute;left:1058;top:24172;width:31529;height:3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" strokecolor="blue" strokeweight="1.25pt">
                        <v:textbox inset=",1mm,,1mm">
                          <w:txbxContent>
                            <w:p w14:paraId="020337A1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5079DE79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7" type="#_x0000_t202" style="position:absolute;left:677;top:29083;width:32670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" stroked="f">
                        <v:textbox style="mso-fit-shape-to-text:t" inset=",.5mm,,.5mm">
                          <w:txbxContent>
                            <w:p w14:paraId="5B7D1E2D" w14:textId="77777777"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8" type="#_x0000_t202" style="position:absolute;left:1058;top:31157;width:31529;height:7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" strokecolor="blue" strokeweight="1.25pt">
                        <v:textbox inset=",1mm,,1mm">
                          <w:txbxContent>
                            <w:p w14:paraId="72EDA909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14:paraId="227AA573" w14:textId="77777777"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9" type="#_x0000_t202" style="position:absolute;width:33948;height:193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" fillcolor="#009" stroked="f">
                        <v:textbox inset=",.5mm,,.5mm">
                          <w:txbxContent>
                            <w:p w14:paraId="203F2745" w14:textId="77777777"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0A85E8D8" w14:textId="77777777" w:rsidR="00451457" w:rsidRPr="00451457" w:rsidRDefault="00451457" w:rsidP="00451457">
      <w:pPr>
        <w:ind w:left="129" w:right="129"/>
        <w:rPr>
          <w:vanish/>
        </w:rPr>
      </w:pPr>
    </w:p>
    <w:sectPr w:rsidR="00451457" w:rsidRPr="00451457" w:rsidSect="00451457">
      <w:type w:val="continuous"/>
      <w:pgSz w:w="11905" w:h="16837"/>
      <w:pgMar w:top="1417" w:right="566" w:bottom="0" w:left="566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A2167" w14:textId="77777777" w:rsidR="00B8240A" w:rsidRDefault="00B8240A" w:rsidP="007E3A06">
      <w:r>
        <w:separator/>
      </w:r>
    </w:p>
  </w:endnote>
  <w:endnote w:type="continuationSeparator" w:id="0">
    <w:p w14:paraId="5F3E48F3" w14:textId="77777777" w:rsidR="00B8240A" w:rsidRDefault="00B8240A" w:rsidP="007E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8D374B" w14:textId="77777777" w:rsidR="00B8240A" w:rsidRDefault="00B8240A" w:rsidP="007E3A06">
      <w:r>
        <w:separator/>
      </w:r>
    </w:p>
  </w:footnote>
  <w:footnote w:type="continuationSeparator" w:id="0">
    <w:p w14:paraId="5B7AA675" w14:textId="77777777" w:rsidR="00B8240A" w:rsidRDefault="00B8240A" w:rsidP="007E3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457"/>
    <w:rsid w:val="00025ADD"/>
    <w:rsid w:val="00047DE1"/>
    <w:rsid w:val="00065EFB"/>
    <w:rsid w:val="000D278E"/>
    <w:rsid w:val="001118D7"/>
    <w:rsid w:val="0016391E"/>
    <w:rsid w:val="001C64CF"/>
    <w:rsid w:val="0021124B"/>
    <w:rsid w:val="00223F79"/>
    <w:rsid w:val="00254C83"/>
    <w:rsid w:val="002F1120"/>
    <w:rsid w:val="003004FB"/>
    <w:rsid w:val="00347A13"/>
    <w:rsid w:val="00382C94"/>
    <w:rsid w:val="003A2099"/>
    <w:rsid w:val="004470EB"/>
    <w:rsid w:val="00451457"/>
    <w:rsid w:val="004E56F1"/>
    <w:rsid w:val="004F4EE1"/>
    <w:rsid w:val="005554E6"/>
    <w:rsid w:val="00556028"/>
    <w:rsid w:val="005B7EB5"/>
    <w:rsid w:val="005C433D"/>
    <w:rsid w:val="005E2315"/>
    <w:rsid w:val="0064683E"/>
    <w:rsid w:val="00676D89"/>
    <w:rsid w:val="006E1AB4"/>
    <w:rsid w:val="0072699D"/>
    <w:rsid w:val="007D15B0"/>
    <w:rsid w:val="007E3A06"/>
    <w:rsid w:val="007E68CF"/>
    <w:rsid w:val="00840A4E"/>
    <w:rsid w:val="00866E76"/>
    <w:rsid w:val="00914FA5"/>
    <w:rsid w:val="00935160"/>
    <w:rsid w:val="00973CCD"/>
    <w:rsid w:val="009B386D"/>
    <w:rsid w:val="00A036D1"/>
    <w:rsid w:val="00A42F6D"/>
    <w:rsid w:val="00A67D7F"/>
    <w:rsid w:val="00AB34CB"/>
    <w:rsid w:val="00AD41CB"/>
    <w:rsid w:val="00AD4FE3"/>
    <w:rsid w:val="00B144EA"/>
    <w:rsid w:val="00B51BD6"/>
    <w:rsid w:val="00B62DFC"/>
    <w:rsid w:val="00B71A22"/>
    <w:rsid w:val="00B8240A"/>
    <w:rsid w:val="00C03EB7"/>
    <w:rsid w:val="00CE1D49"/>
    <w:rsid w:val="00D71647"/>
    <w:rsid w:val="00D80956"/>
    <w:rsid w:val="00DB3B4F"/>
    <w:rsid w:val="00E368D6"/>
    <w:rsid w:val="00ED43BB"/>
    <w:rsid w:val="00F30E3D"/>
    <w:rsid w:val="00F37747"/>
    <w:rsid w:val="00F66154"/>
    <w:rsid w:val="00FA3DED"/>
    <w:rsid w:val="00FB1662"/>
    <w:rsid w:val="00FB699C"/>
    <w:rsid w:val="00FD0C52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C28161"/>
  <w15:chartTrackingRefBased/>
  <w15:docId w15:val="{13C97849-E568-447E-B396-A28EED99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8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E3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3A06"/>
  </w:style>
  <w:style w:type="paragraph" w:styleId="a7">
    <w:name w:val="footer"/>
    <w:basedOn w:val="a"/>
    <w:link w:val="a8"/>
    <w:uiPriority w:val="99"/>
    <w:unhideWhenUsed/>
    <w:rsid w:val="007E3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3A06"/>
  </w:style>
  <w:style w:type="paragraph" w:styleId="a9">
    <w:name w:val="Balloon Text"/>
    <w:basedOn w:val="a"/>
    <w:link w:val="aa"/>
    <w:uiPriority w:val="99"/>
    <w:semiHidden/>
    <w:unhideWhenUsed/>
    <w:rsid w:val="00AD4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4FE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065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99"/>
        </a:solidFill>
        <a:ln>
          <a:solidFill>
            <a:schemeClr val="tx1"/>
          </a:solidFill>
        </a:ln>
      </a:spPr>
      <a:bodyPr rot="0" spcFirstLastPara="0" vertOverflow="overflow" horzOverflow="overflow" vert="horz" wrap="square" lIns="91440" tIns="18000" rIns="91440" bIns="1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1971ECBE268DF42A6E279A1370E5222" ma:contentTypeVersion="2" ma:contentTypeDescription="新しいドキュメントを作成します。" ma:contentTypeScope="" ma:versionID="8456056ce8733421ce03eed621dd2941">
  <xsd:schema xmlns:xsd="http://www.w3.org/2001/XMLSchema" xmlns:xs="http://www.w3.org/2001/XMLSchema" xmlns:p="http://schemas.microsoft.com/office/2006/metadata/properties" xmlns:ns2="dbc83f91-95d6-446c-a695-8a7ada344b89" targetNamespace="http://schemas.microsoft.com/office/2006/metadata/properties" ma:root="true" ma:fieldsID="c519cad44d04e90e7807f2a0727b167b" ns2:_="">
    <xsd:import namespace="dbc83f91-95d6-446c-a695-8a7ada344b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83f91-95d6-446c-a695-8a7ada344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4795CA-7C6A-47CE-9AE5-713704A2ED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9C310-B845-4A9A-893E-861B5A104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4B000-B680-4AA4-A760-7389BA6DC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83f91-95d6-446c-a695-8a7ada344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3AE89E-B698-46FB-9B53-F52FCABB62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chikenjimu-02</dc:creator>
  <cp:keywords/>
  <dc:description/>
  <cp:lastModifiedBy>秋山 恭子</cp:lastModifiedBy>
  <cp:revision>3</cp:revision>
  <cp:lastPrinted>2015-11-27T07:56:00Z</cp:lastPrinted>
  <dcterms:created xsi:type="dcterms:W3CDTF">2025-04-24T05:58:00Z</dcterms:created>
  <dcterms:modified xsi:type="dcterms:W3CDTF">2025-08-01T08:01:00Z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0x010100D1971ECBE268DF42A6E279A1370E5222</vt:lpwstr>
  </property>
  <property fmtid="{D5CDD505-2E9C-101B-9397-08002B2CF9AE}" pid="3" name="Order">
    <vt:r8>6430400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</Properties>
</file>