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-1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15" w:type="dxa"/>
          <w:right w:w="15" w:type="dxa"/>
        </w:tblCellMar>
        <w:tblLook w:val="0000" w:firstRow="0" w:lastRow="0" w:firstColumn="0" w:lastColumn="0" w:noHBand="0" w:noVBand="0"/>
      </w:tblPr>
      <w:tblGrid>
        <w:gridCol w:w="5159"/>
        <w:gridCol w:w="453"/>
        <w:gridCol w:w="5159"/>
      </w:tblGrid>
      <w:tr w:rsidR="00451457" w:rsidTr="00451457">
        <w:trPr>
          <w:cantSplit/>
          <w:trHeight w:hRule="exact" w:val="6236"/>
        </w:trPr>
        <w:tc>
          <w:tcPr>
            <w:tcW w:w="5159" w:type="dxa"/>
          </w:tcPr>
          <w:p w:rsidR="00451457" w:rsidRDefault="00F37747" w:rsidP="00840A4E">
            <w:pPr>
              <w:ind w:right="129"/>
              <w:rPr>
                <w:rFonts w:asciiTheme="majorEastAsia" w:eastAsiaTheme="majorEastAsia" w:hAnsiTheme="majorEastAsia"/>
                <w:w w:val="150"/>
                <w:szCs w:val="21"/>
                <w:vertAlign w:val="subscript"/>
              </w:rPr>
            </w:pPr>
            <w:r>
              <w:rPr>
                <w:rFonts w:asciiTheme="majorEastAsia" w:eastAsiaTheme="majorEastAsia" w:hAnsiTheme="majorEastAsia"/>
                <w:noProof/>
                <w:szCs w:val="21"/>
                <w:vertAlign w:val="subscript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-68465</wp:posOffset>
                      </wp:positionH>
                      <wp:positionV relativeFrom="paragraph">
                        <wp:posOffset>750</wp:posOffset>
                      </wp:positionV>
                      <wp:extent cx="3394800" cy="3906694"/>
                      <wp:effectExtent l="0" t="0" r="0" b="17780"/>
                      <wp:wrapNone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906694"/>
                                <a:chOff x="0" y="0"/>
                                <a:chExt cx="3394800" cy="3906694"/>
                              </a:xfrm>
                            </wpg:grpSpPr>
                            <wps:wsp>
                              <wps:cNvPr id="21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40A4E" w:rsidRPr="00FE65B0" w:rsidRDefault="00840A4E" w:rsidP="00FE65B0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="00B62DFC"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36000" tIns="18000" rIns="91440" bIns="18000" anchor="b" anchorCtr="0">
                                <a:noAutofit/>
                              </wps:bodyPr>
                            </wps:wsp>
                            <wps:wsp>
                              <wps:cNvPr id="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673" y="214746"/>
                                  <a:ext cx="2950920" cy="2998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72699D" w:rsidRPr="0072699D" w:rsidRDefault="0072699D" w:rsidP="005E2315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36"/>
                                        <w:szCs w:val="36"/>
                                      </w:rPr>
                                    </w:pPr>
                                    <w:r w:rsidRPr="00CE1D49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《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治験参加カード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4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》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491837"/>
                                  <a:ext cx="3164400" cy="342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A2099" w:rsidRPr="003A2099" w:rsidRDefault="003A2099" w:rsidP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禁止薬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や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制限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薬を使用する場合は必ず</w:t>
                                    </w:r>
                                  </w:p>
                                  <w:p w:rsidR="003A2099" w:rsidRPr="003A2099" w:rsidRDefault="003A2099" w:rsidP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担当医師または治験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管理室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までご連絡ください。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5528" y="914400"/>
                                  <a:ext cx="2921040" cy="3805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64683E" w:rsidRPr="0064683E" w:rsidRDefault="0064683E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36"/>
                                        <w:szCs w:val="36"/>
                                        <w:u w:val="single"/>
                                      </w:rPr>
                                    </w:pP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○〇○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　〇〇〇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>様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-4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</w:t>
                                    </w:r>
                                    <w:r w:rsidRPr="0064683E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</w:rPr>
                                      <w:t xml:space="preserve">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1343891"/>
                                  <a:ext cx="3265920" cy="7671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66154" w:rsidRPr="00F66154" w:rsidRDefault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私は、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国立国際医療研究センター病院にて</w:t>
                                    </w:r>
                                  </w:p>
                                  <w:p w:rsidR="00F66154" w:rsidRDefault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○○〇〇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を対象とした、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の治験に参加しています。</w:t>
                                    </w:r>
                                  </w:p>
                                  <w:p w:rsidR="00F66154" w:rsidRDefault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期間中の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併用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禁止薬や併用制限薬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を記載しています。</w:t>
                                    </w:r>
                                  </w:p>
                                  <w:p w:rsidR="00F66154" w:rsidRPr="00F66154" w:rsidRDefault="00F66154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薬剤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投与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する場合は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必ず中をご確認ください。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2050473"/>
                                  <a:ext cx="3265805" cy="2330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382C94" w:rsidRPr="00B144EA" w:rsidRDefault="00382C94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</w:pPr>
                                    <w:r w:rsidRPr="00B144EA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z w:val="22"/>
                                      </w:rPr>
                                      <w:t>【</w:t>
                                    </w:r>
                                    <w:r w:rsidRPr="00B144EA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  <w:t>病院への連絡先】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noAutofit/>
                              </wps:bodyPr>
                            </wps:wsp>
                            <wps:wsp>
                              <wps:cNvPr id="8" name="角丸四角形 8"/>
                              <wps:cNvSpPr/>
                              <wps:spPr>
                                <a:xfrm>
                                  <a:off x="145473" y="2265219"/>
                                  <a:ext cx="3077845" cy="16414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ED43BB" w:rsidRPr="00D71647" w:rsidRDefault="00ED43BB" w:rsidP="00B144EA">
                                    <w:pPr>
                                      <w:ind w:firstLineChars="50" w:firstLine="96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平日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 xml:space="preserve"> ８</w:t>
                                    </w:r>
                                    <w:r w:rsid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：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３０～１７：１５</w:t>
                                    </w:r>
                                  </w:p>
                                  <w:p w:rsidR="00ED43BB" w:rsidRDefault="00ED43BB" w:rsidP="00B144EA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047DE1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臨床研究ｺｰﾃﾞｨﾈｰﾀｰ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〇〇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 ・ 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○○</w:t>
                                    </w:r>
                                  </w:p>
                                  <w:p w:rsidR="00ED43BB" w:rsidRDefault="00ED43BB" w:rsidP="00B144EA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・治験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担当医師　〇〇〇科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u w:val="single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  <w:t xml:space="preserve">　　　　　</w:t>
                                    </w:r>
                                  </w:p>
                                  <w:p w:rsidR="00ED43BB" w:rsidRDefault="00ED43BB" w:rsidP="00B144EA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</w:rPr>
                                      <w:t>０３－５２７３－５４１９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（治験</w:t>
                                    </w:r>
                                    <w:r w:rsidR="00D71647"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管理室直通</w:t>
                                    </w:r>
                                    <w:r w:rsidR="00D71647"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:rsidR="00D71647" w:rsidRPr="00D71647" w:rsidRDefault="00D71647" w:rsidP="00B144EA">
                                    <w:pPr>
                                      <w:ind w:firstLineChars="50" w:firstLine="96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夜間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土・日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祝日</w:t>
                                    </w:r>
                                  </w:p>
                                  <w:p w:rsidR="00D71647" w:rsidRPr="00D71647" w:rsidRDefault="00D71647" w:rsidP="00B144EA">
                                    <w:pPr>
                                      <w:spacing w:line="240" w:lineRule="exact"/>
                                      <w:ind w:firstLineChars="150" w:firstLine="243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代表に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連絡し治験に参加していることを伝えて</w:t>
                                    </w:r>
                                  </w:p>
                                  <w:p w:rsidR="00D71647" w:rsidRDefault="00D71647" w:rsidP="00B144EA">
                                    <w:pPr>
                                      <w:spacing w:line="240" w:lineRule="exact"/>
                                      <w:ind w:firstLineChars="150" w:firstLine="287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○○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病棟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へつないでもらって下さい。</w:t>
                                    </w:r>
                                  </w:p>
                                  <w:p w:rsidR="00D71647" w:rsidRDefault="00D71647" w:rsidP="00B144EA">
                                    <w:pPr>
                                      <w:spacing w:line="240" w:lineRule="exact"/>
                                      <w:ind w:firstLineChars="100" w:firstLine="191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０３－３２０２－７１８１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代表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:rsidR="00D71647" w:rsidRPr="00D71647" w:rsidRDefault="00D71647" w:rsidP="00B144EA">
                                    <w:pPr>
                                      <w:spacing w:line="240" w:lineRule="exact"/>
                                      <w:ind w:firstLineChars="200" w:firstLine="382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国立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国際医療研究センター病院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グループ化 1" o:spid="_x0000_s1026" style="position:absolute;left:0;text-align:left;margin-left:-5.4pt;margin-top:.05pt;width:267.3pt;height:307.6pt;z-index:251662336" coordsize="33948,39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テキスト ボックス 2" o:spid="_x0000_s1027" type="#_x0000_t202" style="position:absolute;width:33948;height:193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1amsYA&#10;AADcAAAADwAAAGRycy9kb3ducmV2LnhtbESPQWvCQBSE74X+h+UVvIhuFGwlugltQRGRQq2Ix0f2&#10;NQnNvk13VxP/vVsQehxm5htmmfemERdyvrasYDJOQBAXVtdcKjh8rUZzED4ga2wsk4Irecizx4cl&#10;ptp2/EmXfShFhLBPUUEVQptK6YuKDPqxbYmj922dwRClK6V22EW4aeQ0SZ6lwZrjQoUtvVdU/OzP&#10;RsHvblZs9Vpfd+fu7dQO9br/cEelBk/96wJEoD78h+/tjVYwnbzA35l4BGR2A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1amsYAAADcAAAADwAAAAAAAAAAAAAAAACYAgAAZHJz&#10;L2Rvd25yZXYueG1sUEsFBgAAAAAEAAQA9QAAAIsDAAAAAA==&#10;" fillcolor="#009" stroked="f">
                        <v:textbox inset="1mm,.5mm,,.5mm">
                          <w:txbxContent>
                            <w:p w:rsidR="00840A4E" w:rsidRPr="00FE65B0" w:rsidRDefault="00840A4E" w:rsidP="00FE65B0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="00B62DFC"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  <v:shape id="テキスト ボックス 2" o:spid="_x0000_s1028" type="#_x0000_t202" style="position:absolute;left:2216;top:2147;width:29509;height:29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NNJ6MQA&#10;AADaAAAADwAAAGRycy9kb3ducmV2LnhtbESPQWvCQBSE7wX/w/KE3nSjhKLRVYqQRooe1F56e2Sf&#10;SWj2bdzdatpf3xWEHoeZ+YZZrnvTiis531hWMBknIIhLqxuuFHyc8tEMhA/IGlvLpOCHPKxXg6cl&#10;Ztre+EDXY6hEhLDPUEEdQpdJ6cuaDPqx7Yijd7bOYIjSVVI7vEW4aeU0SV6kwYbjQo0dbWoqv47f&#10;RsG7L7YtpWk+4eL3snvT+0/M50o9D/vXBYhAffgPP9pbrWAK9yvxBsjV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TTSejEAAAA2gAAAA8AAAAAAAAAAAAAAAAAmAIAAGRycy9k&#10;b3ducmV2LnhtbFBLBQYAAAAABAAEAPUAAACJAwAAAAA=&#10;" stroked="f">
                        <v:textbox style="mso-fit-shape-to-text:t" inset=",.5mm,,.5mm">
                          <w:txbxContent>
                            <w:p w:rsidR="0072699D" w:rsidRPr="0072699D" w:rsidRDefault="0072699D" w:rsidP="005E2315">
                              <w:pPr>
                                <w:spacing w:line="4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36"/>
                                  <w:szCs w:val="36"/>
                                </w:rPr>
                              </w:pPr>
                              <w:r w:rsidRPr="00CE1D4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《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治験参加カード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4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》</w:t>
                              </w:r>
                            </w:p>
                          </w:txbxContent>
                        </v:textbox>
                      </v:shape>
                      <v:shape id="テキスト ボックス 2" o:spid="_x0000_s1029" type="#_x0000_t202" style="position:absolute;left:692;top:4918;width:31644;height:3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/sc8MA&#10;AADaAAAADwAAAGRycy9kb3ducmV2LnhtbESPS4vCQBCE7wv+h6EFbzrxwaLRUUSIiqwHHxdvTaZN&#10;gpmemJnVrL9+Z0HYY1FVX1GzRWNK8aDaFZYV9HsRCOLU6oIzBedT0h2DcB5ZY2mZFPyQg8W89THD&#10;WNsnH+hx9JkIEHYxKsi9r2IpXZqTQdezFXHwrrY26IOsM6lrfAa4KeUgij6lwYLDQo4VrXJKb8dv&#10;o2DnNtuSRqOkz5vX/Wut9xdMJkp12s1yCsJT4//D7/ZWKxjC35VwA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5/sc8MAAADaAAAADwAAAAAAAAAAAAAAAACYAgAAZHJzL2Rv&#10;d25yZXYueG1sUEsFBgAAAAAEAAQA9QAAAIgDAAAAAA==&#10;" stroked="f">
                        <v:textbox style="mso-fit-shape-to-text:t" inset=",.5mm,,.5mm">
                          <w:txbxContent>
                            <w:p w:rsidR="003A2099" w:rsidRPr="003A2099" w:rsidRDefault="003A2099" w:rsidP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禁止薬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や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制限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薬を使用する場合は必ず</w:t>
                              </w:r>
                            </w:p>
                            <w:p w:rsidR="003A2099" w:rsidRPr="003A2099" w:rsidRDefault="003A2099" w:rsidP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担当医師または治験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管理室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までご連絡ください。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30" type="#_x0000_t202" style="position:absolute;left:2355;top:9144;width:29210;height:38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TkwV8MA&#10;AADaAAAADwAAAGRycy9kb3ducmV2LnhtbESP0WrCQBRE34X+w3ILvkizqWhso5tQCy2+mvoBN9lr&#10;EszeDdnVxL/vFgo+DjNzhtnlk+nEjQbXWlbwGsUgiCurW64VnH6+Xt5AOI+ssbNMCu7kIM+eZjtM&#10;tR35SLfC1yJA2KWooPG+T6V0VUMGXWR74uCd7WDQBznUUg84Brjp5DKOE2mw5bDQYE+fDVWX4moU&#10;nA/jYv0+lt/+tDmukj22m9LelZo/Tx9bEJ4m/wj/tw9awQr+roQbI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TkwV8MAAADaAAAADwAAAAAAAAAAAAAAAACYAgAAZHJzL2Rv&#10;d25yZXYueG1sUEsFBgAAAAAEAAQA9QAAAIgDAAAAAA==&#10;" stroked="f">
                        <v:textbox>
                          <w:txbxContent>
                            <w:p w:rsidR="0064683E" w:rsidRPr="0064683E" w:rsidRDefault="0064683E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○〇○</w:t>
                              </w:r>
                              <w:r w:rsidRPr="00047DE1">
                                <w:rPr>
                                  <w:rFonts w:asciiTheme="majorEastAsia" w:eastAsiaTheme="majorEastAsia" w:hAnsiTheme="major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　〇〇〇</w:t>
                              </w: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>様</w:t>
                              </w: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-4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</w:t>
                              </w:r>
                              <w:r w:rsidRPr="0064683E">
                                <w:rPr>
                                  <w:rFonts w:asciiTheme="majorEastAsia" w:eastAsiaTheme="majorEastAsia" w:hAnsiTheme="majorEastAsia" w:hint="eastAsia"/>
                                  <w:b/>
                                  <w:kern w:val="0"/>
                                  <w:sz w:val="36"/>
                                  <w:szCs w:val="36"/>
                                  <w:u w:val="single"/>
                                </w:rPr>
                                <w:t xml:space="preserve">　</w:t>
                              </w:r>
                            </w:p>
                          </w:txbxContent>
                        </v:textbox>
                      </v:shape>
                      <v:shape id="テキスト ボックス 2" o:spid="_x0000_s1031" type="#_x0000_t202" style="position:absolute;left:692;top:13438;width:32659;height:7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Xo1XMEA&#10;AADaAAAADwAAAGRycy9kb3ducmV2LnhtbESPQYvCMBSE7wv+h/AEb2ui6OJWo4gieFJW3YW9PZpn&#10;W2xeShNt/fdGEDwOM/MNM1u0thQ3qn3hWMOgr0AQp84UnGk4HTefExA+IBssHZOGO3lYzDsfM0yM&#10;a/iHboeQiQhhn6CGPIQqkdKnOVn0fVcRR+/saoshyjqTpsYmwm0ph0p9SYsFx4UcK1rllF4OV6vh&#10;d3f+/xupfba246pxrZJsv6XWvW67nIII1IZ3+NXeGg1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V6NVzBAAAA2gAAAA8AAAAAAAAAAAAAAAAAmAIAAGRycy9kb3du&#10;cmV2LnhtbFBLBQYAAAAABAAEAPUAAACGAwAAAAA=&#10;" filled="f" stroked="f">
                        <v:textbox>
                          <w:txbxContent>
                            <w:p w:rsidR="00F66154" w:rsidRPr="00F66154" w:rsidRDefault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私は、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国立国際医療研究センター病院にて</w:t>
                              </w:r>
                            </w:p>
                            <w:p w:rsidR="00F66154" w:rsidRDefault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○○〇〇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を対象とした、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0000FF"/>
                                  <w:sz w:val="18"/>
                                  <w:szCs w:val="18"/>
                                </w:rPr>
                                <w:t>〇〇〇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の治験に参加しています。</w:t>
                              </w:r>
                            </w:p>
                            <w:p w:rsidR="00F66154" w:rsidRDefault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期間中の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併用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禁止薬や併用制限薬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を記載しています。</w:t>
                              </w:r>
                            </w:p>
                            <w:p w:rsidR="00F66154" w:rsidRPr="00F66154" w:rsidRDefault="00F66154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薬剤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投与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する場合は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必ず中をご確認ください。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32" type="#_x0000_t202" style="position:absolute;left:692;top:20504;width:32658;height:2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lPJYsUA&#10;AADaAAAADwAAAGRycy9kb3ducmV2LnhtbESP3WrCQBSE7wu+w3KE3pS60UK1MZtgFaFQEbR9gGP2&#10;5AezZ0N2jbFP3y0UvBxm5hsmyQbTiJ46V1tWMJ1EIIhzq2suFXx/bZ8XIJxH1thYJgU3cpClo4cE&#10;Y22vfKD+6EsRIOxiVFB538ZSurwig25iW+LgFbYz6IPsSqk7vAa4aeQsil6lwZrDQoUtrSvKz8eL&#10;UbCf+ZfP7XtvN8X8dFtPd7p5+nlT6nE8rJYgPA3+Hv5vf2gFc/i7Em6AT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U8lixQAAANoAAAAPAAAAAAAAAAAAAAAAAJgCAABkcnMv&#10;ZG93bnJldi54bWxQSwUGAAAAAAQABAD1AAAAigMAAAAA&#10;" filled="f" stroked="f">
                        <v:textbox inset=",.5mm,,.5mm">
                          <w:txbxContent>
                            <w:p w:rsidR="00382C94" w:rsidRPr="00B144EA" w:rsidRDefault="00382C94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</w:pPr>
                              <w:r w:rsidRPr="00B144EA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z w:val="22"/>
                                </w:rPr>
                                <w:t>【</w:t>
                              </w:r>
                              <w:r w:rsidRPr="00B144EA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  <w:t>病院への連絡先】</w:t>
                              </w:r>
                            </w:p>
                          </w:txbxContent>
                        </v:textbox>
                      </v:shape>
                      <v:roundrect id="角丸四角形 8" o:spid="_x0000_s1033" style="position:absolute;left:1454;top:22652;width:30779;height:1641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3q918EA&#10;AADaAAAADwAAAGRycy9kb3ducmV2LnhtbERPu27CMBTdkfoP1q3UjTh0qCBgEEX0IZShhDCwXcWX&#10;JGp8HcVuEv4eD0gdj857tRlNI3rqXG1ZwSyKQRAXVtdcKshPH9M5COeRNTaWScGNHGzWT5MVJtoO&#10;fKQ+86UIIewSVFB53yZSuqIigy6yLXHgrrYz6APsSqk7HEK4aeRrHL9JgzWHhgpb2lVU/GZ/RsFn&#10;Xstif7gcG5+e08XX7Ce374NSL8/jdgnC0+j/xQ/3t1YQtoYr4QbI9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d6vdfBAAAA2gAAAA8AAAAAAAAAAAAAAAAAmAIAAGRycy9kb3du&#10;cmV2LnhtbFBLBQYAAAAABAAEAPUAAACGAwAAAAA=&#10;" fillcolor="#ff6" strokecolor="black [3213]" strokeweight="1pt">
                        <v:stroke joinstyle="miter"/>
                        <v:textbox inset=",.5mm,,.5mm">
                          <w:txbxContent>
                            <w:p w:rsidR="00ED43BB" w:rsidRPr="00D71647" w:rsidRDefault="00ED43BB" w:rsidP="00B144EA">
                              <w:pPr>
                                <w:ind w:firstLineChars="50" w:firstLine="96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平日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 xml:space="preserve"> ８</w:t>
                              </w:r>
                              <w:r w:rsid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：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３０～１７：１５</w:t>
                              </w:r>
                            </w:p>
                            <w:p w:rsidR="00ED43BB" w:rsidRDefault="00ED43BB" w:rsidP="00B144EA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・</w:t>
                              </w:r>
                              <w:r w:rsidR="00047DE1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臨床研究ｺｰﾃﾞｨﾈｰﾀｰ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〇〇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 ・ 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○○</w:t>
                              </w:r>
                            </w:p>
                            <w:p w:rsidR="00ED43BB" w:rsidRDefault="00ED43BB" w:rsidP="00B144EA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・治験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担当医師　〇〇〇科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:rsidR="00ED43BB" w:rsidRDefault="00ED43BB" w:rsidP="00B144EA">
                              <w:pPr>
                                <w:spacing w:line="24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</w:rPr>
                                <w:t>０３－５２７３－５４１９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（治験</w:t>
                              </w:r>
                              <w:r w:rsidR="00D71647"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管理室直通</w:t>
                              </w:r>
                              <w:r w:rsidR="00D71647"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D71647" w:rsidRPr="00D71647" w:rsidRDefault="00D71647" w:rsidP="00B144EA">
                              <w:pPr>
                                <w:ind w:firstLineChars="50" w:firstLine="96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夜間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土・日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祝日</w:t>
                              </w:r>
                            </w:p>
                            <w:p w:rsidR="00D71647" w:rsidRPr="00D71647" w:rsidRDefault="00D71647" w:rsidP="00B144EA">
                              <w:pPr>
                                <w:spacing w:line="240" w:lineRule="exact"/>
                                <w:ind w:firstLineChars="150" w:firstLine="243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代表に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連絡し治験に参加していることを伝えて</w:t>
                              </w:r>
                            </w:p>
                            <w:p w:rsidR="00D71647" w:rsidRDefault="00D71647" w:rsidP="00B144EA">
                              <w:pPr>
                                <w:spacing w:line="240" w:lineRule="exact"/>
                                <w:ind w:firstLineChars="150" w:firstLine="287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○○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病棟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へつないでもらって下さい。</w:t>
                              </w:r>
                            </w:p>
                            <w:p w:rsidR="00D71647" w:rsidRDefault="00D71647" w:rsidP="00B144EA">
                              <w:pPr>
                                <w:spacing w:line="240" w:lineRule="exact"/>
                                <w:ind w:firstLineChars="100" w:firstLine="191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０３－３２０２－７１８１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代表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D71647" w:rsidRPr="00D71647" w:rsidRDefault="00D71647" w:rsidP="00B144EA">
                              <w:pPr>
                                <w:spacing w:line="240" w:lineRule="exact"/>
                                <w:ind w:firstLineChars="200" w:firstLine="3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国立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国際医療研究センター病院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  <w:p w:rsidR="00840A4E" w:rsidRPr="0072699D" w:rsidRDefault="00840A4E" w:rsidP="00840A4E">
            <w:pPr>
              <w:ind w:right="129"/>
              <w:rPr>
                <w:rFonts w:asciiTheme="majorEastAsia" w:eastAsiaTheme="majorEastAsia" w:hAnsiTheme="majorEastAsia"/>
                <w:color w:val="2F5496" w:themeColor="accent5" w:themeShade="BF"/>
                <w:w w:val="150"/>
                <w:szCs w:val="21"/>
                <w:vertAlign w:val="subscript"/>
              </w:rPr>
            </w:pPr>
          </w:p>
        </w:tc>
        <w:tc>
          <w:tcPr>
            <w:tcW w:w="453" w:type="dxa"/>
          </w:tcPr>
          <w:p w:rsidR="00451457" w:rsidRDefault="00451457" w:rsidP="00451457">
            <w:pPr>
              <w:ind w:left="129" w:right="129"/>
            </w:pPr>
          </w:p>
        </w:tc>
        <w:tc>
          <w:tcPr>
            <w:tcW w:w="5159" w:type="dxa"/>
          </w:tcPr>
          <w:p w:rsidR="00451457" w:rsidRDefault="00F37747" w:rsidP="002F1120">
            <w:pPr>
              <w:ind w:right="129"/>
            </w:pPr>
            <w:r>
              <w:rPr>
                <w:rFonts w:asciiTheme="majorEastAsia" w:eastAsiaTheme="majorEastAsia" w:hAnsiTheme="majorEastAsia"/>
                <w:noProof/>
                <w:szCs w:val="21"/>
                <w:vertAlign w:val="subscript"/>
              </w:rPr>
              <mc:AlternateContent>
                <mc:Choice Requires="wpg">
                  <w:drawing>
                    <wp:anchor distT="0" distB="0" distL="114300" distR="114300" simplePos="0" relativeHeight="251726848" behindDoc="0" locked="0" layoutInCell="1" allowOverlap="1" wp14:anchorId="03C327C1" wp14:editId="70D8BD53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3175</wp:posOffset>
                      </wp:positionV>
                      <wp:extent cx="3394800" cy="3906360"/>
                      <wp:effectExtent l="0" t="0" r="0" b="18415"/>
                      <wp:wrapNone/>
                      <wp:docPr id="6" name="グループ化 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906360"/>
                                <a:chOff x="0" y="0"/>
                                <a:chExt cx="3394800" cy="3906694"/>
                              </a:xfrm>
                            </wpg:grpSpPr>
                            <wps:wsp>
                              <wps:cNvPr id="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FE65B0" w:rsidRDefault="00F37747" w:rsidP="00F37747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36000" tIns="18000" rIns="91440" bIns="18000" anchor="b" anchorCtr="0">
                                <a:noAutofit/>
                              </wps:bodyPr>
                            </wps:wsp>
                            <wps:wsp>
                              <wps:cNvPr id="10" name="テキスト ボックス 1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673" y="214746"/>
                                  <a:ext cx="2950920" cy="2998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72699D" w:rsidRDefault="00F37747" w:rsidP="00F37747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36"/>
                                        <w:szCs w:val="36"/>
                                      </w:rPr>
                                    </w:pPr>
                                    <w:r w:rsidRPr="00CE1D49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《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治験参加カード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4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》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1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491837"/>
                                  <a:ext cx="3164400" cy="342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禁止薬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や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制限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薬を使用する場合は必ず</w:t>
                                    </w:r>
                                  </w:p>
                                  <w:p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担当医師または治験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管理室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までご連絡ください。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1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5528" y="914400"/>
                                  <a:ext cx="2921040" cy="3805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64683E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36"/>
                                        <w:szCs w:val="36"/>
                                        <w:u w:val="single"/>
                                      </w:rPr>
                                    </w:pP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○〇○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　〇〇〇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>様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-4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</w:t>
                                    </w:r>
                                    <w:r w:rsidRPr="0064683E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</w:rPr>
                                      <w:t xml:space="preserve">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1343891"/>
                                  <a:ext cx="3265920" cy="767172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私は、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国立国際医療研究センター病院にて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○○〇〇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を対象とした、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の治験に参加しています。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期間中の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併用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禁止薬や併用制限薬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を記載しています。</w:t>
                                    </w:r>
                                  </w:p>
                                  <w:p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薬剤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投与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する場合は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必ず中をご確認ください。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1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2050473"/>
                                  <a:ext cx="3265805" cy="23304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B144EA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</w:pPr>
                                    <w:r w:rsidRPr="00B144EA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z w:val="22"/>
                                      </w:rPr>
                                      <w:t>【</w:t>
                                    </w:r>
                                    <w:r w:rsidRPr="00B144EA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  <w:t>病院への連絡先】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noAutofit/>
                              </wps:bodyPr>
                            </wps:wsp>
                            <wps:wsp>
                              <wps:cNvPr id="15" name="角丸四角形 15"/>
                              <wps:cNvSpPr/>
                              <wps:spPr>
                                <a:xfrm>
                                  <a:off x="145473" y="2265219"/>
                                  <a:ext cx="3077845" cy="16414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37747" w:rsidRPr="00D71647" w:rsidRDefault="00F37747" w:rsidP="00F37747">
                                    <w:pPr>
                                      <w:ind w:firstLineChars="50" w:firstLine="96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平日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 xml:space="preserve"> ８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：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３０～１７：１５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047DE1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臨床研究ｺｰﾃﾞｨﾈｰﾀｰ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〇〇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 ・ 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○○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・治験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担当医師　〇〇〇科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u w:val="single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  <w:t xml:space="preserve">　　　　　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</w:rPr>
                                      <w:t>０３－５２７３－５４１９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（治験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管理室直通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ind w:firstLineChars="50" w:firstLine="96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夜間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土・日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祝日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spacing w:line="240" w:lineRule="exact"/>
                                      <w:ind w:firstLineChars="150" w:firstLine="243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代表に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連絡し治験に参加していることを伝えて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150" w:firstLine="287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○○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病棟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へつないでもらって下さい。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100" w:firstLine="191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０３－３２０２－７１８１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代表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spacing w:line="240" w:lineRule="exact"/>
                                      <w:ind w:firstLineChars="200" w:firstLine="382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国立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国際医療研究センター病院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C327C1" id="グループ化 6" o:spid="_x0000_s1034" style="position:absolute;left:0;text-align:left;margin-left:0;margin-top:.25pt;width:267.3pt;height:307.6pt;z-index:251726848;mso-position-horizontal:center;mso-width-relative:margin;mso-height-relative:margin" coordsize="33948,39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">
                      <v:shape id="テキスト ボックス 2" o:spid="_x0000_s1035" type="#_x0000_t202" style="position:absolute;width:33948;height:193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S0qxcUA&#10;AADaAAAADwAAAGRycy9kb3ducmV2LnhtbESP3WrCQBSE7wt9h+UUeiN104JiU1dpCw0iIviD9PKQ&#10;PSbB7Nl0d03i27uC0MthZr5hpvPe1KIl5yvLCl6HCQji3OqKCwX73c/LBIQPyBpry6TgQh7ms8eH&#10;KabadryhdhsKESHsU1RQhtCkUvq8JIN+aBvi6B2tMxiidIXUDrsIN7V8S5KxNFhxXCixoe+S8tP2&#10;bBT8rUb5Umf6sjp3X7/NQGf92h2Uen7qPz9ABOrDf/jeXmgF73C7Em+AnF0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BLSrFxQAAANoAAAAPAAAAAAAAAAAAAAAAAJgCAABkcnMv&#10;ZG93bnJldi54bWxQSwUGAAAAAAQABAD1AAAAigMAAAAA&#10;" fillcolor="#009" stroked="f">
                        <v:textbox inset="1mm,.5mm,,.5mm">
                          <w:txbxContent>
                            <w:p w:rsidR="00F37747" w:rsidRPr="00FE65B0" w:rsidRDefault="00F37747" w:rsidP="00F37747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  <v:shape id="テキスト ボックス 10" o:spid="_x0000_s1036" type="#_x0000_t202" style="position:absolute;left:2216;top:2147;width:29509;height:29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5t+mMQA&#10;AADbAAAADwAAAGRycy9kb3ducmV2LnhtbESPQWvCQBCF74L/YRmht7qxSGmjq4iQKlIPWi/ehuyY&#10;BLOzMbvV2F/fOQjeZnhv3vtmOu9cra7UhsqzgdEwAUWce1txYeDwk71+gAoR2WLtmQzcKcB81u9N&#10;MbX+xju67mOhJIRDigbKGJtU65CX5DAMfUMs2sm3DqOsbaFtizcJd7V+S5J37bBiaSixoWVJ+Xn/&#10;6wxswmpd03icjXj1d/n+stsjZp/GvAy6xQRUpC4+zY/rtRV8oZdfZAA9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+bfpjEAAAA2wAAAA8AAAAAAAAAAAAAAAAAmAIAAGRycy9k&#10;b3ducmV2LnhtbFBLBQYAAAAABAAEAPUAAACJAwAAAAA=&#10;" stroked="f">
                        <v:textbox style="mso-fit-shape-to-text:t" inset=",.5mm,,.5mm">
                          <w:txbxContent>
                            <w:p w:rsidR="00F37747" w:rsidRPr="0072699D" w:rsidRDefault="00F37747" w:rsidP="00F37747">
                              <w:pPr>
                                <w:spacing w:line="4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36"/>
                                  <w:szCs w:val="36"/>
                                </w:rPr>
                              </w:pPr>
                              <w:r w:rsidRPr="00CE1D4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《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治験参加カード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4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》</w:t>
                              </w:r>
                            </w:p>
                          </w:txbxContent>
                        </v:textbox>
                      </v:shape>
                      <v:shape id="テキスト ボックス 2" o:spid="_x0000_s1037" type="#_x0000_t202" style="position:absolute;left:692;top:4918;width:31644;height:3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fbA8EA&#10;AADbAAAADwAAAGRycy9kb3ducmV2LnhtbERPS4vCMBC+L/gfwgjeNK3IslajiNBVFvfg4+JtaMa2&#10;2Exqk9XqrzeCsLf5+J4znbemEldqXGlZQTyIQBBnVpecKzjs0/4XCOeRNVaWScGdHMxnnY8pJtre&#10;eEvXnc9FCGGXoILC+zqR0mUFGXQDWxMH7mQbgz7AJpe6wVsIN5UcRtGnNFhyaCiwpmVB2Xn3ZxT8&#10;uNW6otEojXn1uGy+9e8R07FSvW67mIDw1Pp/8du91mF+DK9fwgFy9g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DX2wPBAAAA2wAAAA8AAAAAAAAAAAAAAAAAmAIAAGRycy9kb3du&#10;cmV2LnhtbFBLBQYAAAAABAAEAPUAAACGAwAAAAA=&#10;" stroked="f">
                        <v:textbox style="mso-fit-shape-to-text:t" inset=",.5mm,,.5mm">
                          <w:txbxContent>
                            <w:p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禁止薬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や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制限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薬を使用する場合は必ず</w:t>
                              </w:r>
                            </w:p>
                            <w:p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担当医師または治験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管理室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までご連絡ください。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38" type="#_x0000_t202" style="position:absolute;left:2355;top:9144;width:29210;height:38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v/Akb8A&#10;AADbAAAADwAAAGRycy9kb3ducmV2LnhtbERPy6rCMBDdC/5DGMGNaKpcX9UoXkFxW/UDxmZsi82k&#10;NLm2/r25ILibw3nOetuaUjypdoVlBeNRBII4tbrgTMH1chguQDiPrLG0TApe5GC76XbWGGvbcELP&#10;s89ECGEXo4Lc+yqW0qU5GXQjWxEH7m5rgz7AOpO6xiaEm1JOomgmDRYcGnKsaJ9T+jj/GQX3UzOY&#10;Lpvb0V/nyc/sF4v5zb6U6vfa3QqEp9Z/xR/3SYf5E/j/JRwgN2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S/8CRvwAAANsAAAAPAAAAAAAAAAAAAAAAAJgCAABkcnMvZG93bnJl&#10;di54bWxQSwUGAAAAAAQABAD1AAAAhAMAAAAA&#10;" stroked="f">
                        <v:textbox>
                          <w:txbxContent>
                            <w:p w:rsidR="00F37747" w:rsidRPr="0064683E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○〇○</w:t>
                              </w:r>
                              <w:r w:rsidRPr="00047DE1">
                                <w:rPr>
                                  <w:rFonts w:asciiTheme="majorEastAsia" w:eastAsiaTheme="majorEastAsia" w:hAnsiTheme="major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　〇〇〇</w:t>
                              </w: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>様</w:t>
                              </w: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-4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</w:t>
                              </w:r>
                              <w:r w:rsidRPr="0064683E">
                                <w:rPr>
                                  <w:rFonts w:asciiTheme="majorEastAsia" w:eastAsiaTheme="majorEastAsia" w:hAnsiTheme="majorEastAsia" w:hint="eastAsia"/>
                                  <w:b/>
                                  <w:kern w:val="0"/>
                                  <w:sz w:val="36"/>
                                  <w:szCs w:val="36"/>
                                  <w:u w:val="single"/>
                                </w:rPr>
                                <w:t xml:space="preserve">　</w:t>
                              </w:r>
                            </w:p>
                          </w:txbxContent>
                        </v:textbox>
                      </v:shape>
                      <v:shape id="テキスト ボックス 2" o:spid="_x0000_s1039" type="#_x0000_t202" style="position:absolute;left:692;top:13438;width:32659;height:7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私は、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国立国際医療研究センター病院にて</w:t>
                              </w:r>
                            </w:p>
                            <w:p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○○〇〇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を対象とした、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0000FF"/>
                                  <w:sz w:val="18"/>
                                  <w:szCs w:val="18"/>
                                </w:rPr>
                                <w:t>〇〇〇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の治験に参加しています。</w:t>
                              </w:r>
                            </w:p>
                            <w:p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期間中の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併用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禁止薬や併用制限薬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を記載しています。</w:t>
                              </w:r>
                            </w:p>
                            <w:p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薬剤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投与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する場合は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必ず中をご確認ください。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40" type="#_x0000_t202" style="position:absolute;left:692;top:20504;width:32658;height:2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rUGgsMA&#10;AADbAAAADwAAAGRycy9kb3ducmV2LnhtbERP22rCQBB9L/gPywi+lLrxgrXRVdQiCIqg9gPG7JgE&#10;s7Mhu43Rr3eFQt/mcK4znTemEDVVLresoNeNQBAnVuecKvg5rT/GIJxH1lhYJgV3cjCftd6mGGt7&#10;4wPVR5+KEMIuRgWZ92UspUsyMui6tiQO3MVWBn2AVSp1hbcQbgrZj6KRNJhzaMiwpFVGyfX4axTs&#10;+36wXS9r+335PN9XvZ0u3h9fSnXazWICwlPj/8V/7o0O84fw+iUcIG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rUGgsMAAADbAAAADwAAAAAAAAAAAAAAAACYAgAAZHJzL2Rv&#10;d25yZXYueG1sUEsFBgAAAAAEAAQA9QAAAIgDAAAAAA==&#10;" filled="f" stroked="f">
                        <v:textbox inset=",.5mm,,.5mm">
                          <w:txbxContent>
                            <w:p w:rsidR="00F37747" w:rsidRPr="00B144EA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</w:pPr>
                              <w:r w:rsidRPr="00B144EA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z w:val="22"/>
                                </w:rPr>
                                <w:t>【</w:t>
                              </w:r>
                              <w:r w:rsidRPr="00B144EA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  <w:t>病院への連絡先】</w:t>
                              </w:r>
                            </w:p>
                          </w:txbxContent>
                        </v:textbox>
                      </v:shape>
                      <v:roundrect id="角丸四角形 15" o:spid="_x0000_s1041" style="position:absolute;left:1454;top:22652;width:30779;height:1641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2+A8MA&#10;AADbAAAADwAAAGRycy9kb3ducmV2LnhtbERPTWvCQBC9F/wPywje6saCRaOraFFbxIPRePA2ZMck&#10;mJ0N2dWk/75bKPQ2j/c582VnKvGkxpWWFYyGEQjizOqScwXpefs6AeE8ssbKMin4JgfLRe9ljrG2&#10;LSf0PPlchBB2MSoovK9jKV1WkEE3tDVx4G62MegDbHKpG2xDuKnkWxS9S4Mlh4YCa/ooKLufHkbB&#10;Li1lttlfk8ofLofp5+iY2nWr1KDfrWYgPHX+X/zn/tJh/hh+fwkHyMU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s2+A8MAAADbAAAADwAAAAAAAAAAAAAAAACYAgAAZHJzL2Rv&#10;d25yZXYueG1sUEsFBgAAAAAEAAQA9QAAAIgDAAAAAA==&#10;" fillcolor="#ff6" strokecolor="black [3213]" strokeweight="1pt">
                        <v:stroke joinstyle="miter"/>
                        <v:textbox inset=",.5mm,,.5mm">
                          <w:txbxContent>
                            <w:p w:rsidR="00F37747" w:rsidRPr="00D71647" w:rsidRDefault="00F37747" w:rsidP="00F37747">
                              <w:pPr>
                                <w:ind w:firstLineChars="50" w:firstLine="96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平日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 xml:space="preserve"> ８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：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３０～１７：１５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・</w:t>
                              </w:r>
                              <w:r w:rsidR="00047DE1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臨床研究ｺｰﾃﾞｨﾈｰﾀｰ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〇〇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 ・ 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○○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・治験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担当医師　〇〇〇科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</w:rPr>
                                <w:t>０３－５２７３－５４１９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（治験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管理室直通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F37747" w:rsidRPr="00D71647" w:rsidRDefault="00F37747" w:rsidP="00F37747">
                              <w:pPr>
                                <w:ind w:firstLineChars="50" w:firstLine="96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夜間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土・日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祝日</w:t>
                              </w:r>
                            </w:p>
                            <w:p w:rsidR="00F37747" w:rsidRPr="00D71647" w:rsidRDefault="00F37747" w:rsidP="00F37747">
                              <w:pPr>
                                <w:spacing w:line="240" w:lineRule="exact"/>
                                <w:ind w:firstLineChars="150" w:firstLine="243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代表に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連絡し治験に参加していることを伝えて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150" w:firstLine="287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○○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病棟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へつないでもらって下さい。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100" w:firstLine="191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０３－３２０２－７１８１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代表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F37747" w:rsidRPr="00D71647" w:rsidRDefault="00F37747" w:rsidP="00F37747">
                              <w:pPr>
                                <w:spacing w:line="240" w:lineRule="exact"/>
                                <w:ind w:firstLineChars="200" w:firstLine="3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国立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国際医療研究センター病院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</w:tc>
      </w:tr>
      <w:tr w:rsidR="00451457" w:rsidTr="005C433D">
        <w:trPr>
          <w:cantSplit/>
          <w:trHeight w:hRule="exact" w:val="1530"/>
        </w:trPr>
        <w:tc>
          <w:tcPr>
            <w:tcW w:w="5159" w:type="dxa"/>
            <w:vAlign w:val="center"/>
          </w:tcPr>
          <w:p w:rsidR="00451457" w:rsidRPr="005C433D" w:rsidRDefault="005C433D" w:rsidP="005C433D">
            <w:pPr>
              <w:ind w:left="129" w:right="129"/>
              <w:jc w:val="center"/>
              <w:rPr>
                <w:rFonts w:ascii="ＭＳ ゴシック" w:eastAsia="ＭＳ ゴシック" w:hAnsi="ＭＳ ゴシック"/>
                <w:b/>
              </w:rPr>
            </w:pPr>
            <w:r w:rsidRPr="005C433D">
              <w:rPr>
                <w:rFonts w:ascii="ＭＳ ゴシック" w:eastAsia="ＭＳ ゴシック" w:hAnsi="ＭＳ ゴシック" w:hint="eastAsia"/>
                <w:b/>
                <w:color w:val="FF0000"/>
              </w:rPr>
              <w:t>※余白のため入力禁止</w:t>
            </w:r>
          </w:p>
        </w:tc>
        <w:tc>
          <w:tcPr>
            <w:tcW w:w="453" w:type="dxa"/>
            <w:vAlign w:val="center"/>
          </w:tcPr>
          <w:p w:rsidR="00451457" w:rsidRDefault="00451457" w:rsidP="005C433D">
            <w:pPr>
              <w:ind w:left="129" w:right="129"/>
              <w:jc w:val="center"/>
            </w:pPr>
          </w:p>
        </w:tc>
        <w:tc>
          <w:tcPr>
            <w:tcW w:w="5159" w:type="dxa"/>
            <w:vAlign w:val="center"/>
          </w:tcPr>
          <w:p w:rsidR="00451457" w:rsidRDefault="005C433D" w:rsidP="005C433D">
            <w:pPr>
              <w:ind w:left="129" w:right="129"/>
              <w:jc w:val="center"/>
            </w:pPr>
            <w:r w:rsidRPr="005C433D">
              <w:rPr>
                <w:rFonts w:ascii="ＭＳ ゴシック" w:eastAsia="ＭＳ ゴシック" w:hAnsi="ＭＳ ゴシック" w:hint="eastAsia"/>
                <w:b/>
                <w:color w:val="FF0000"/>
              </w:rPr>
              <w:t>※余白のため入力禁止</w:t>
            </w:r>
          </w:p>
        </w:tc>
      </w:tr>
      <w:tr w:rsidR="00451457" w:rsidTr="00451457">
        <w:trPr>
          <w:cantSplit/>
          <w:trHeight w:hRule="exact" w:val="6236"/>
        </w:trPr>
        <w:tc>
          <w:tcPr>
            <w:tcW w:w="5159" w:type="dxa"/>
          </w:tcPr>
          <w:p w:rsidR="00451457" w:rsidRDefault="00F37747" w:rsidP="00AD41CB">
            <w:pPr>
              <w:ind w:right="129"/>
            </w:pPr>
            <w:r>
              <w:rPr>
                <w:rFonts w:asciiTheme="majorEastAsia" w:eastAsiaTheme="majorEastAsia" w:hAnsiTheme="majorEastAsia"/>
                <w:noProof/>
                <w:szCs w:val="21"/>
                <w:vertAlign w:val="subscript"/>
              </w:rPr>
              <mc:AlternateContent>
                <mc:Choice Requires="wpg">
                  <w:drawing>
                    <wp:anchor distT="0" distB="0" distL="114300" distR="114300" simplePos="0" relativeHeight="251728896" behindDoc="0" locked="0" layoutInCell="1" allowOverlap="1" wp14:anchorId="03C327C1" wp14:editId="70D8BD53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3394800" cy="3906360"/>
                      <wp:effectExtent l="0" t="0" r="0" b="18415"/>
                      <wp:wrapNone/>
                      <wp:docPr id="16" name="グループ化 1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906360"/>
                                <a:chOff x="0" y="0"/>
                                <a:chExt cx="3394800" cy="3906694"/>
                              </a:xfrm>
                            </wpg:grpSpPr>
                            <wps:wsp>
                              <wps:cNvPr id="1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FE65B0" w:rsidRDefault="00F37747" w:rsidP="00F37747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  <wps:wsp>
                              <wps:cNvPr id="18" name="テキスト ボックス 1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673" y="214746"/>
                                  <a:ext cx="2950920" cy="2998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72699D" w:rsidRDefault="00F37747" w:rsidP="00F37747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36"/>
                                        <w:szCs w:val="36"/>
                                      </w:rPr>
                                    </w:pPr>
                                    <w:r w:rsidRPr="00CE1D49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《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治験参加カード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4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》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1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491837"/>
                                  <a:ext cx="3164400" cy="342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禁止薬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や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制限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薬を使用する場合は必ず</w:t>
                                    </w:r>
                                  </w:p>
                                  <w:p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担当医師または治験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管理室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までご連絡ください。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5528" y="914400"/>
                                  <a:ext cx="2921040" cy="3805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64683E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36"/>
                                        <w:szCs w:val="36"/>
                                        <w:u w:val="single"/>
                                      </w:rPr>
                                    </w:pP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○〇○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　〇〇〇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>様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-4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</w:t>
                                    </w:r>
                                    <w:r w:rsidRPr="0064683E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</w:rPr>
                                      <w:t xml:space="preserve">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1343891"/>
                                  <a:ext cx="3265920" cy="7671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私は、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国立国際医療研究センター病院にて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○○〇〇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を対象とした、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の治験に参加しています。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期間中の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併用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禁止薬や併用制限薬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を記載しています。</w:t>
                                    </w:r>
                                  </w:p>
                                  <w:p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薬剤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投与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する場合は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必ず中をご確認ください。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2050473"/>
                                  <a:ext cx="3265805" cy="2330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B144EA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</w:pPr>
                                    <w:r w:rsidRPr="00B144EA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z w:val="22"/>
                                      </w:rPr>
                                      <w:t>【</w:t>
                                    </w:r>
                                    <w:r w:rsidRPr="00B144EA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  <w:t>病院への連絡先】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noAutofit/>
                              </wps:bodyPr>
                            </wps:wsp>
                            <wps:wsp>
                              <wps:cNvPr id="29" name="角丸四角形 29"/>
                              <wps:cNvSpPr/>
                              <wps:spPr>
                                <a:xfrm>
                                  <a:off x="145473" y="2265219"/>
                                  <a:ext cx="3077845" cy="16414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37747" w:rsidRPr="00D71647" w:rsidRDefault="00F37747" w:rsidP="00F37747">
                                    <w:pPr>
                                      <w:ind w:firstLineChars="50" w:firstLine="96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平日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 xml:space="preserve"> ８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：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３０～１７：１５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047DE1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臨床研究ｺｰﾃﾞｨﾈｰﾀｰ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〇〇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 ・ 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○○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・治験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担当医師　〇〇〇科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u w:val="single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  <w:t xml:space="preserve">　　　　　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</w:rPr>
                                      <w:t>０３－５２７３－５４１９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（治験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管理室直通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ind w:firstLineChars="50" w:firstLine="96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夜間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土・日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祝日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spacing w:line="240" w:lineRule="exact"/>
                                      <w:ind w:firstLineChars="150" w:firstLine="243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代表に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連絡し治験に参加していることを伝えて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150" w:firstLine="287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○○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病棟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へつないでもらって下さい。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100" w:firstLine="191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０３－３２０２－７１８１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代表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spacing w:line="240" w:lineRule="exact"/>
                                      <w:ind w:firstLineChars="200" w:firstLine="382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国立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国際医療研究センター病院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C327C1" id="グループ化 16" o:spid="_x0000_s1042" style="position:absolute;left:0;text-align:left;margin-left:0;margin-top:.3pt;width:267.3pt;height:307.6pt;z-index:251728896;mso-position-horizontal:center;mso-width-relative:margin;mso-height-relative:margin" coordsize="33948,39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">
                      <v:shape id="テキスト ボックス 2" o:spid="_x0000_s1043" type="#_x0000_t202" style="position:absolute;width:33948;height:193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N6eSsIA&#10;AADbAAAADwAAAGRycy9kb3ducmV2LnhtbERP22rCQBB9L/QflhH6UnRjBavRVdpKQWpRvL0P2TEJ&#10;ZmZDdtX077tCoW9zONeZzluu1JUaXzox0O8loEgyZ0vJDRz2n90RKB9QLFZOyMAPeZjPHh+mmFp3&#10;ky1ddyFXMUR8igaKEOpUa58VxOh7riaJ3Mk1jCHCJte2wVsM50q/JMlQM5YSGwqs6aOg7Ly7sIH1&#10;4PxePh8vOFhtFt9fiyX3x8zGPHXatwmoQG34F/+5lzbOf4X7L/EAPfs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3p5KwgAAANsAAAAPAAAAAAAAAAAAAAAAAJgCAABkcnMvZG93&#10;bnJldi54bWxQSwUGAAAAAAQABAD1AAAAhwMAAAAA&#10;" fillcolor="#009" stroked="f">
                        <v:textbox inset=",.5mm,,.5mm">
                          <w:txbxContent>
                            <w:p w:rsidR="00F37747" w:rsidRPr="00FE65B0" w:rsidRDefault="00F37747" w:rsidP="00F37747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  <v:shape id="テキスト ボックス 18" o:spid="_x0000_s1044" type="#_x0000_t202" style="position:absolute;left:2216;top:2147;width:29509;height:29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e1ynsQA&#10;AADbAAAADwAAAGRycy9kb3ducmV2LnhtbESPQWvCQBCF74L/YRmht7qxSGmjq4iQKlIPWi/ehuyY&#10;BLOzMbvV2F/fOQjeZnhv3vtmOu9cra7UhsqzgdEwAUWce1txYeDwk71+gAoR2WLtmQzcKcB81u9N&#10;MbX+xju67mOhJIRDigbKGJtU65CX5DAMfUMs2sm3DqOsbaFtizcJd7V+S5J37bBiaSixoWVJ+Xn/&#10;6wxswmpd03icjXj1d/n+stsjZp/GvAy6xQRUpC4+zY/rtRV8gZVfZAA9+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Htcp7EAAAA2wAAAA8AAAAAAAAAAAAAAAAAmAIAAGRycy9k&#10;b3ducmV2LnhtbFBLBQYAAAAABAAEAPUAAACJAwAAAAA=&#10;" stroked="f">
                        <v:textbox style="mso-fit-shape-to-text:t" inset=",.5mm,,.5mm">
                          <w:txbxContent>
                            <w:p w:rsidR="00F37747" w:rsidRPr="0072699D" w:rsidRDefault="00F37747" w:rsidP="00F37747">
                              <w:pPr>
                                <w:spacing w:line="4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36"/>
                                  <w:szCs w:val="36"/>
                                </w:rPr>
                              </w:pPr>
                              <w:r w:rsidRPr="00CE1D4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《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治験参加カード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4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》</w:t>
                              </w:r>
                            </w:p>
                          </w:txbxContent>
                        </v:textbox>
                      </v:shape>
                      <v:shape id="テキスト ボックス 2" o:spid="_x0000_s1045" type="#_x0000_t202" style="position:absolute;left:692;top:4918;width:31644;height:3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HXBcEA&#10;AADbAAAADwAAAGRycy9kb3ducmV2LnhtbERPTYvCMBC9C/6HMII3TV1EtBpFhK6yrIftevE2NGNb&#10;bCa1idr1128Ewds83ucsVq2pxI0aV1pWMBpGIIgzq0vOFRx+k8EUhPPIGivLpOCPHKyW3c4CY23v&#10;/EO31OcihLCLUUHhfR1L6bKCDLqhrYkDd7KNQR9gk0vd4D2Em0p+RNFEGiw5NBRY06ag7JxejYIv&#10;t91VNB4nI94+Lt+fen/EZKZUv9eu5yA8tf4tfrl3OsyfwfOXcIBc/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h1wXBAAAA2wAAAA8AAAAAAAAAAAAAAAAAmAIAAGRycy9kb3du&#10;cmV2LnhtbFBLBQYAAAAABAAEAPUAAACGAwAAAAA=&#10;" stroked="f">
                        <v:textbox style="mso-fit-shape-to-text:t" inset=",.5mm,,.5mm">
                          <w:txbxContent>
                            <w:p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禁止薬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や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制限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薬を使用する場合は必ず</w:t>
                              </w:r>
                            </w:p>
                            <w:p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担当医師または治験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管理室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までご連絡ください。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46" type="#_x0000_t202" style="position:absolute;left:2355;top:9144;width:29210;height:38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0xwLwA&#10;AADbAAAADwAAAGRycy9kb3ducmV2LnhtbERPSwrCMBDdC94hjOBGNFX8VqOooLj1c4CxGdtiMylN&#10;tPX2ZiG4fLz/atOYQrypcrllBcNBBII4sTrnVMHteujPQTiPrLGwTAo+5GCzbrdWGGtb85neF5+K&#10;EMIuRgWZ92UspUsyMugGtiQO3MNWBn2AVSp1hXUIN4UcRdFUGsw5NGRY0j6j5Hl5GQWPU92bLOr7&#10;0d9m5/F0h/nsbj9KdTvNdgnCU+P/4p/7pBWMwvrwJfwAuf4C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BDDTHAvAAAANsAAAAPAAAAAAAAAAAAAAAAAJgCAABkcnMvZG93bnJldi54&#10;bWxQSwUGAAAAAAQABAD1AAAAgQMAAAAA&#10;" stroked="f">
                        <v:textbox>
                          <w:txbxContent>
                            <w:p w:rsidR="00F37747" w:rsidRPr="0064683E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○〇○</w:t>
                              </w:r>
                              <w:r w:rsidRPr="00047DE1">
                                <w:rPr>
                                  <w:rFonts w:asciiTheme="majorEastAsia" w:eastAsiaTheme="majorEastAsia" w:hAnsiTheme="major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　〇〇〇</w:t>
                              </w: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>様</w:t>
                              </w: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-4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</w:t>
                              </w:r>
                              <w:r w:rsidRPr="0064683E">
                                <w:rPr>
                                  <w:rFonts w:asciiTheme="majorEastAsia" w:eastAsiaTheme="majorEastAsia" w:hAnsiTheme="majorEastAsia" w:hint="eastAsia"/>
                                  <w:b/>
                                  <w:kern w:val="0"/>
                                  <w:sz w:val="36"/>
                                  <w:szCs w:val="36"/>
                                  <w:u w:val="single"/>
                                </w:rPr>
                                <w:t xml:space="preserve">　</w:t>
                              </w:r>
                            </w:p>
                          </w:txbxContent>
                        </v:textbox>
                      </v:shape>
                      <v:shape id="テキスト ボックス 2" o:spid="_x0000_s1047" type="#_x0000_t202" style="position:absolute;left:692;top:13438;width:32659;height:7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9+vt8MA&#10;AADbAAAADwAAAGRycy9kb3ducmV2LnhtbESP3YrCMBSE74V9h3AWvJE1Xf+62zWKCoq3/jzAaXNs&#10;yzYnpYm2vr0RBC+HmfmGmS87U4kbNa60rOB7GIEgzqwuOVdwPm2/fkA4j6yxskwK7uRgufjozTHR&#10;tuUD3Y4+FwHCLkEFhfd1IqXLCjLohrYmDt7FNgZ9kE0udYNtgJtKjqJoJg2WHBYKrGlTUPZ/vBoF&#10;l307mP626c6f48NktsYyTu1dqf5nt/oD4anz7/CrvdcKRm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9+vt8MAAADbAAAADwAAAAAAAAAAAAAAAACYAgAAZHJzL2Rv&#10;d25yZXYueG1sUEsFBgAAAAAEAAQA9QAAAIgDAAAAAA==&#10;" stroked="f">
                        <v:textbox>
                          <w:txbxContent>
                            <w:p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私は、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国立国際医療研究センター病院にて</w:t>
                              </w:r>
                            </w:p>
                            <w:p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○○〇〇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を対象とした、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0000FF"/>
                                  <w:sz w:val="18"/>
                                  <w:szCs w:val="18"/>
                                </w:rPr>
                                <w:t>〇〇〇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の治験に参加しています。</w:t>
                              </w:r>
                            </w:p>
                            <w:p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期間中の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併用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禁止薬や併用制限薬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を記載しています。</w:t>
                              </w:r>
                            </w:p>
                            <w:p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薬剤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投与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する場合は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必ず中をご確認ください。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48" type="#_x0000_t202" style="position:absolute;left:692;top:20504;width:32658;height:2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3UbsAA&#10;AADbAAAADwAAAGRycy9kb3ducmV2LnhtbERPy2oCMRTdF/yHcAV3NVFEymgUEW0LpVAfH3CdXGei&#10;k5shiTr+fbModHk47/myc424U4jWs4bRUIEgLr2xXGk4HravbyBiQjbYeCYNT4qwXPRe5lgY/+Ad&#10;3fepEjmEY4Ea6pTaQspY1uQwDn1LnLmzDw5ThqGSJuAjh7tGjpWaSoeWc0ONLa1rKq/7m9PwvhmR&#10;ml6+J6ufD2tVcKfnLX1pPeh3qxmIRF36F/+5P42GcR6bv+QfIBe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n3UbsAAAADbAAAADwAAAAAAAAAAAAAAAACYAgAAZHJzL2Rvd25y&#10;ZXYueG1sUEsFBgAAAAAEAAQA9QAAAIUDAAAAAA==&#10;" stroked="f">
                        <v:textbox inset=",.5mm,,.5mm">
                          <w:txbxContent>
                            <w:p w:rsidR="00F37747" w:rsidRPr="00B144EA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</w:pPr>
                              <w:r w:rsidRPr="00B144EA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z w:val="22"/>
                                </w:rPr>
                                <w:t>【</w:t>
                              </w:r>
                              <w:r w:rsidRPr="00B144EA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  <w:t>病院への連絡先】</w:t>
                              </w:r>
                            </w:p>
                          </w:txbxContent>
                        </v:textbox>
                      </v:shape>
                      <v:roundrect id="角丸四角形 29" o:spid="_x0000_s1049" style="position:absolute;left:1454;top:22652;width:30779;height:1641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ex+u8QA&#10;AADbAAAADwAAAGRycy9kb3ducmV2LnhtbESPT4vCMBTE7wt+h/AEb2uqB9GuUVR2VcSDf7qHvT2a&#10;t22xeSlNtPXbG0HwOMzMb5jpvDWluFHtCssKBv0IBHFqdcGZguT88zkG4TyyxtIyKbiTg/ms8zHF&#10;WNuGj3Q7+UwECLsYFeTeV7GULs3JoOvbijh4/7Y26IOsM6lrbALclHIYRSNpsOCwkGNFq5zSy+lq&#10;FKyTQqbfu79j6fe/+8lmcEjsslGq120XXyA8tf4dfrW3WsFwAs8v4Qf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3sfrvEAAAA2wAAAA8AAAAAAAAAAAAAAAAAmAIAAGRycy9k&#10;b3ducmV2LnhtbFBLBQYAAAAABAAEAPUAAACJAwAAAAA=&#10;" fillcolor="#ff6" strokecolor="black [3213]" strokeweight="1pt">
                        <v:stroke joinstyle="miter"/>
                        <v:textbox inset=",.5mm,,.5mm">
                          <w:txbxContent>
                            <w:p w:rsidR="00F37747" w:rsidRPr="00D71647" w:rsidRDefault="00F37747" w:rsidP="00F37747">
                              <w:pPr>
                                <w:ind w:firstLineChars="50" w:firstLine="96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平日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 xml:space="preserve"> ８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：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３０～１７：１５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・</w:t>
                              </w:r>
                              <w:r w:rsidR="00047DE1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臨床研究ｺｰﾃﾞｨﾈｰﾀｰ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〇〇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 ・ 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○○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・治験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担当医師　〇〇〇科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</w:rPr>
                                <w:t>０３－５２７３－５４１９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（治験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管理室直通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F37747" w:rsidRPr="00D71647" w:rsidRDefault="00F37747" w:rsidP="00F37747">
                              <w:pPr>
                                <w:ind w:firstLineChars="50" w:firstLine="96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夜間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土・日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祝日</w:t>
                              </w:r>
                            </w:p>
                            <w:p w:rsidR="00F37747" w:rsidRPr="00D71647" w:rsidRDefault="00F37747" w:rsidP="00F37747">
                              <w:pPr>
                                <w:spacing w:line="240" w:lineRule="exact"/>
                                <w:ind w:firstLineChars="150" w:firstLine="243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代表に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連絡し治験に参加していることを伝えて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150" w:firstLine="287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○○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病棟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へつないでもらって下さい。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100" w:firstLine="191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０３－３２０２－７１８１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代表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F37747" w:rsidRPr="00D71647" w:rsidRDefault="00F37747" w:rsidP="00F37747">
                              <w:pPr>
                                <w:spacing w:line="240" w:lineRule="exact"/>
                                <w:ind w:firstLineChars="200" w:firstLine="3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国立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国際医療研究センター病院</w:t>
                              </w:r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</w:tc>
        <w:tc>
          <w:tcPr>
            <w:tcW w:w="453" w:type="dxa"/>
          </w:tcPr>
          <w:p w:rsidR="00451457" w:rsidRDefault="00451457" w:rsidP="00451457">
            <w:pPr>
              <w:ind w:left="129" w:right="129"/>
            </w:pPr>
          </w:p>
        </w:tc>
        <w:tc>
          <w:tcPr>
            <w:tcW w:w="5159" w:type="dxa"/>
          </w:tcPr>
          <w:p w:rsidR="00451457" w:rsidRDefault="00F37747" w:rsidP="00025ADD">
            <w:pPr>
              <w:ind w:right="129"/>
            </w:pPr>
            <w:r>
              <w:rPr>
                <w:rFonts w:asciiTheme="majorEastAsia" w:eastAsiaTheme="majorEastAsia" w:hAnsiTheme="majorEastAsia"/>
                <w:noProof/>
                <w:szCs w:val="21"/>
                <w:vertAlign w:val="subscript"/>
              </w:rPr>
              <mc:AlternateContent>
                <mc:Choice Requires="wpg">
                  <w:drawing>
                    <wp:anchor distT="0" distB="0" distL="114300" distR="114300" simplePos="0" relativeHeight="251730944" behindDoc="0" locked="0" layoutInCell="1" allowOverlap="1" wp14:anchorId="03C327C1" wp14:editId="70D8BD53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3394800" cy="3906360"/>
                      <wp:effectExtent l="0" t="0" r="0" b="18415"/>
                      <wp:wrapNone/>
                      <wp:docPr id="30" name="グループ化 3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906360"/>
                                <a:chOff x="0" y="0"/>
                                <a:chExt cx="3394800" cy="3906694"/>
                              </a:xfrm>
                            </wpg:grpSpPr>
                            <wps:wsp>
                              <wps:cNvPr id="3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3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FE65B0" w:rsidRDefault="00F37747" w:rsidP="00F37747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  <wps:wsp>
                              <wps:cNvPr id="224" name="テキスト ボックス 22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21673" y="214746"/>
                                  <a:ext cx="2950920" cy="29988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72699D" w:rsidRDefault="00F37747" w:rsidP="00F37747">
                                    <w:pPr>
                                      <w:spacing w:line="400" w:lineRule="exact"/>
                                      <w:jc w:val="center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36"/>
                                        <w:szCs w:val="36"/>
                                      </w:rPr>
                                    </w:pPr>
                                    <w:r w:rsidRPr="00CE1D49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《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67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治験参加カード</w:t>
                                    </w:r>
                                    <w:r w:rsidRPr="00CE1D49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pacing w:val="4"/>
                                        <w:kern w:val="0"/>
                                        <w:sz w:val="36"/>
                                        <w:szCs w:val="36"/>
                                        <w:fitText w:val="4332" w:id="1004244481"/>
                                      </w:rPr>
                                      <w:t>》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2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491837"/>
                                  <a:ext cx="3164400" cy="3423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禁止薬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や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制限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薬を使用する場合は必ず</w:t>
                                    </w:r>
                                  </w:p>
                                  <w:p w:rsidR="00F37747" w:rsidRPr="003A2099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担当医師または治験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管理室</w:t>
                                    </w:r>
                                    <w:r w:rsidRPr="003A2099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までご連絡ください。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2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235528" y="914400"/>
                                  <a:ext cx="2921040" cy="38052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64683E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z w:val="36"/>
                                        <w:szCs w:val="36"/>
                                        <w:u w:val="single"/>
                                      </w:rPr>
                                    </w:pP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○〇○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　〇〇〇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57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>様</w:t>
                                    </w:r>
                                    <w:r w:rsidRPr="00047DE1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spacing w:val="-4"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  <w:fitText w:val="4331" w:id="1004248064"/>
                                      </w:rPr>
                                      <w:t xml:space="preserve"> </w:t>
                                    </w:r>
                                    <w:r w:rsidRPr="0064683E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kern w:val="0"/>
                                        <w:sz w:val="36"/>
                                        <w:szCs w:val="36"/>
                                        <w:u w:val="single"/>
                                      </w:rPr>
                                      <w:t xml:space="preserve">　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1343891"/>
                                  <a:ext cx="3265920" cy="7671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私は、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国立国際医療研究センター病院にて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○○〇〇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を対象とした、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  <w:sz w:val="18"/>
                                        <w:szCs w:val="18"/>
                                      </w:rPr>
                                      <w:t>〇〇〇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の治験に参加しています。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期間中の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併用</w:t>
                                    </w:r>
                                    <w:r w:rsidRPr="00F66154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禁止薬や併用制限薬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を記載しています。</w:t>
                                    </w:r>
                                  </w:p>
                                  <w:p w:rsidR="00F37747" w:rsidRPr="00F66154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薬剤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投与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sz w:val="18"/>
                                        <w:szCs w:val="18"/>
                                      </w:rPr>
                                      <w:t>する場合は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sz w:val="18"/>
                                        <w:szCs w:val="18"/>
                                      </w:rPr>
                                      <w:t>必ず中をご確認ください。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2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9273" y="2050473"/>
                                  <a:ext cx="3265805" cy="23304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7747" w:rsidRPr="00B144EA" w:rsidRDefault="00F37747" w:rsidP="00F37747">
                                    <w:pP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</w:pPr>
                                    <w:r w:rsidRPr="00B144EA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sz w:val="22"/>
                                      </w:rPr>
                                      <w:t>【</w:t>
                                    </w:r>
                                    <w:r w:rsidRPr="00B144EA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sz w:val="22"/>
                                      </w:rPr>
                                      <w:t>病院への連絡先】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noAutofit/>
                              </wps:bodyPr>
                            </wps:wsp>
                            <wps:wsp>
                              <wps:cNvPr id="229" name="角丸四角形 229"/>
                              <wps:cNvSpPr/>
                              <wps:spPr>
                                <a:xfrm>
                                  <a:off x="145473" y="2265219"/>
                                  <a:ext cx="3077845" cy="1641475"/>
                                </a:xfrm>
                                <a:prstGeom prst="roundRect">
                                  <a:avLst/>
                                </a:prstGeom>
                                <a:solidFill>
                                  <a:srgbClr val="FFFF66"/>
                                </a:solidFill>
                                <a:ln>
                                  <a:solidFill>
                                    <a:schemeClr val="tx1"/>
                                  </a:solidFill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txbx>
                                <w:txbxContent>
                                  <w:p w:rsidR="00F37747" w:rsidRPr="00D71647" w:rsidRDefault="00F37747" w:rsidP="00F37747">
                                    <w:pPr>
                                      <w:ind w:firstLineChars="50" w:firstLine="96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bookmarkStart w:id="0" w:name="_GoBack"/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平日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 xml:space="preserve"> ８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：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３０～１７：１５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・</w:t>
                                    </w:r>
                                    <w:r w:rsidR="00047DE1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臨床研究ｺｰﾃﾞｨﾈｰﾀｰ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〇〇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 ・ 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○○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50" w:firstLine="105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>・治験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</w:rPr>
                                      <w:t>担当医師　〇〇〇科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u w:val="single"/>
                                      </w:rPr>
                                      <w:t xml:space="preserve">　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u w:val="single"/>
                                      </w:rPr>
                                      <w:t xml:space="preserve">　　　　　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</w:rPr>
                                      <w:t xml:space="preserve">　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</w:rPr>
                                      <w:t>０３－５２７３－５４１９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（治験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管理室直通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ind w:firstLineChars="50" w:firstLine="96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夜間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土・日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FF"/>
                                        <w:w w:val="90"/>
                                      </w:rPr>
                                      <w:t>・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FF"/>
                                        <w:w w:val="90"/>
                                      </w:rPr>
                                      <w:t>祝日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spacing w:line="240" w:lineRule="exact"/>
                                      <w:ind w:firstLineChars="150" w:firstLine="243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代表に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連絡し治験に参加していることを伝えて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150" w:firstLine="287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○○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病棟</w:t>
                                    </w:r>
                                    <w:r w:rsidRPr="00D71647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18"/>
                                        <w:szCs w:val="18"/>
                                      </w:rPr>
                                      <w:t>へつないでもらって下さい。</w:t>
                                    </w:r>
                                  </w:p>
                                  <w:p w:rsidR="00F37747" w:rsidRDefault="00F37747" w:rsidP="00F37747">
                                    <w:pPr>
                                      <w:spacing w:line="240" w:lineRule="exact"/>
                                      <w:ind w:firstLineChars="100" w:firstLine="191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 w:rsidRPr="00D71647"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０３－３２０２－７１８１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（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代表</w:t>
                                    </w:r>
                                    <w:r w:rsidRPr="00AD4FE3"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w w:val="90"/>
                                        <w:sz w:val="20"/>
                                        <w:szCs w:val="20"/>
                                      </w:rPr>
                                      <w:t>）</w:t>
                                    </w:r>
                                  </w:p>
                                  <w:p w:rsidR="00F37747" w:rsidRPr="00D71647" w:rsidRDefault="00F37747" w:rsidP="00F37747">
                                    <w:pPr>
                                      <w:spacing w:line="240" w:lineRule="exact"/>
                                      <w:ind w:firstLineChars="200" w:firstLine="382"/>
                                      <w:jc w:val="left"/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</w:pP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国立</w:t>
                                    </w:r>
                                    <w:r>
                                      <w:rPr>
                                        <w:rFonts w:asciiTheme="majorEastAsia" w:eastAsiaTheme="majorEastAsia" w:hAnsiTheme="majorEastAsia"/>
                                        <w:b/>
                                        <w:color w:val="000000" w:themeColor="text1"/>
                                        <w:w w:val="90"/>
                                        <w:szCs w:val="21"/>
                                      </w:rPr>
                                      <w:t>国際医療研究センター病院</w:t>
                                    </w:r>
                                    <w:bookmarkEnd w:id="0"/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18000" rIns="91440" bIns="1800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C327C1" id="グループ化 30" o:spid="_x0000_s1050" style="position:absolute;left:0;text-align:left;margin-left:0;margin-top:.3pt;width:267.3pt;height:307.6pt;z-index:251730944;mso-position-horizontal:center;mso-width-relative:margin;mso-height-relative:margin" coordsize="33948,39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">
                      <v:shape id="テキスト ボックス 2" o:spid="_x0000_s1051" type="#_x0000_t202" style="position:absolute;width:33948;height:193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87/xcQA&#10;AADbAAAADwAAAGRycy9kb3ducmV2LnhtbESPUWvCQBCE3wv+h2OFvhS9pAGp0VPaSkFqaVHb9yW3&#10;JsHsXsidmv57Tyj0cZiZb5j5sudGnanztRMD6TgBRVI4W0tp4Hv/NnoC5QOKxcYJGfglD8vF4G6O&#10;uXUX2dJ5F0oVIeJzNFCF0OZa+6IiRj92LUn0Dq5jDFF2pbYdXiKcG/2YJBPNWEtcqLCl14qK4+7E&#10;Bj6z40v98HPCbPO1+nhfrTmdMhtzP+yfZ6AC9eE//NdeWwNZCrcv8Qfox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fO/8XEAAAA2wAAAA8AAAAAAAAAAAAAAAAAmAIAAGRycy9k&#10;b3ducmV2LnhtbFBLBQYAAAAABAAEAPUAAACJAwAAAAA=&#10;" fillcolor="#009" stroked="f">
                        <v:textbox inset=",.5mm,,.5mm">
                          <w:txbxContent>
                            <w:p w:rsidR="00F37747" w:rsidRPr="00FE65B0" w:rsidRDefault="00F37747" w:rsidP="00F37747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  <v:shape id="テキスト ボックス 224" o:spid="_x0000_s1052" type="#_x0000_t202" style="position:absolute;left:2216;top:2147;width:29509;height:29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pJDlsUA&#10;AADcAAAADwAAAGRycy9kb3ducmV2LnhtbESPQWvCQBSE74X+h+UVeqsbQ5A2uglSiIrYg9aLt0f2&#10;mQSzb9Psqqm/3hUKPQ4z8w0zywfTigv1rrGsYDyKQBCXVjdcKdh/F2/vIJxH1thaJgW/5CDPnp9m&#10;mGp75S1ddr4SAcIuRQW1910qpStrMuhGtiMO3tH2Bn2QfSV1j9cAN62Mo2giDTYcFmrs6LOm8rQ7&#10;GwVrt1y1lCTFmJe3n81Cfx2w+FDq9WWYT0F4Gvx/+K+90griOIHHmXAEZH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mkkOWxQAAANwAAAAPAAAAAAAAAAAAAAAAAJgCAABkcnMv&#10;ZG93bnJldi54bWxQSwUGAAAAAAQABAD1AAAAigMAAAAA&#10;" stroked="f">
                        <v:textbox style="mso-fit-shape-to-text:t" inset=",.5mm,,.5mm">
                          <w:txbxContent>
                            <w:p w:rsidR="00F37747" w:rsidRPr="0072699D" w:rsidRDefault="00F37747" w:rsidP="00F37747">
                              <w:pPr>
                                <w:spacing w:line="400" w:lineRule="exact"/>
                                <w:jc w:val="center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36"/>
                                  <w:szCs w:val="36"/>
                                </w:rPr>
                              </w:pPr>
                              <w:r w:rsidRPr="00CE1D49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《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67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治験参加カード</w:t>
                              </w:r>
                              <w:r w:rsidRPr="00CE1D49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pacing w:val="4"/>
                                  <w:kern w:val="0"/>
                                  <w:sz w:val="36"/>
                                  <w:szCs w:val="36"/>
                                  <w:fitText w:val="4332" w:id="1004244481"/>
                                </w:rPr>
                                <w:t>》</w:t>
                              </w:r>
                            </w:p>
                          </w:txbxContent>
                        </v:textbox>
                      </v:shape>
                      <v:shape id="テキスト ボックス 2" o:spid="_x0000_s1053" type="#_x0000_t202" style="position:absolute;left:692;top:4918;width:31644;height:342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7mDcUA&#10;AADcAAAADwAAAGRycy9kb3ducmV2LnhtbESPQWvCQBSE74L/YXmCN90YtNjUTRAhVUp7qPbS2yP7&#10;TILZt2l21dhf3y0IHoeZ+YZZZb1pxIU6V1tWMJtGIIgLq2suFXwd8skShPPIGhvLpOBGDrJ0OFhh&#10;ou2VP+my96UIEHYJKqi8bxMpXVGRQTe1LXHwjrYz6IPsSqk7vAa4aWQcRU/SYM1hocKWNhUVp/3Z&#10;KHhz211D83k+4+3vz/ur/vjG/Fmp8ahfv4Dw1PtH+N7eaQVxvID/M+EIyPQ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3uYNxQAAANwAAAAPAAAAAAAAAAAAAAAAAJgCAABkcnMv&#10;ZG93bnJldi54bWxQSwUGAAAAAAQABAD1AAAAigMAAAAA&#10;" stroked="f">
                        <v:textbox style="mso-fit-shape-to-text:t" inset=",.5mm,,.5mm">
                          <w:txbxContent>
                            <w:p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禁止薬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や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制限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薬を使用する場合は必ず</w:t>
                              </w:r>
                            </w:p>
                            <w:p w:rsidR="00F37747" w:rsidRPr="003A2099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担当医師または治験</w:t>
                              </w:r>
                              <w:r w:rsidRPr="003A2099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管理室</w:t>
                              </w:r>
                              <w:r w:rsidRPr="003A2099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までご連絡ください。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54" type="#_x0000_t202" style="position:absolute;left:2355;top:9144;width:29210;height:380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lP4sQA&#10;AADcAAAADwAAAGRycy9kb3ducmV2LnhtbESP3WrCQBSE7wt9h+UUvCl109BGja6hFZTcan2AY/aY&#10;BLNnQ3abn7d3C0Ivh5n5htlko2lET52rLSt4n0cgiAuray4VnH/2b0sQziNrbCyTgokcZNvnpw2m&#10;2g58pP7kSxEg7FJUUHnfplK6oiKDbm5b4uBdbWfQB9mVUnc4BLhpZBxFiTRYc1iosKVdRcXt9GsU&#10;XPPh9XM1XA7+vDh+JN9YLy52Umr2Mn6tQXga/X/40c61gjhO4O9MOAJyew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+pT+LEAAAA3AAAAA8AAAAAAAAAAAAAAAAAmAIAAGRycy9k&#10;b3ducmV2LnhtbFBLBQYAAAAABAAEAPUAAACJAwAAAAA=&#10;" stroked="f">
                        <v:textbox>
                          <w:txbxContent>
                            <w:p w:rsidR="00F37747" w:rsidRPr="0064683E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sz w:val="36"/>
                                  <w:szCs w:val="36"/>
                                  <w:u w:val="single"/>
                                </w:rPr>
                              </w:pP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○〇○</w:t>
                              </w:r>
                              <w:r w:rsidRPr="00047DE1">
                                <w:rPr>
                                  <w:rFonts w:asciiTheme="majorEastAsia" w:eastAsiaTheme="majorEastAsia" w:hAnsiTheme="major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　〇〇〇</w:t>
                              </w: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57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>様</w:t>
                              </w:r>
                              <w:r w:rsidRPr="00047DE1">
                                <w:rPr>
                                  <w:rFonts w:asciiTheme="majorEastAsia" w:eastAsiaTheme="majorEastAsia" w:hAnsiTheme="majorEastAsia" w:hint="eastAsia"/>
                                  <w:b/>
                                  <w:spacing w:val="-4"/>
                                  <w:kern w:val="0"/>
                                  <w:sz w:val="36"/>
                                  <w:szCs w:val="36"/>
                                  <w:u w:val="single"/>
                                  <w:fitText w:val="4331" w:id="1004248064"/>
                                </w:rPr>
                                <w:t xml:space="preserve"> </w:t>
                              </w:r>
                              <w:r w:rsidRPr="0064683E">
                                <w:rPr>
                                  <w:rFonts w:asciiTheme="majorEastAsia" w:eastAsiaTheme="majorEastAsia" w:hAnsiTheme="majorEastAsia" w:hint="eastAsia"/>
                                  <w:b/>
                                  <w:kern w:val="0"/>
                                  <w:sz w:val="36"/>
                                  <w:szCs w:val="36"/>
                                  <w:u w:val="single"/>
                                </w:rPr>
                                <w:t xml:space="preserve">　</w:t>
                              </w:r>
                            </w:p>
                          </w:txbxContent>
                        </v:textbox>
                      </v:shape>
                      <v:shape id="テキスト ボックス 2" o:spid="_x0000_s1055" type="#_x0000_t202" style="position:absolute;left:692;top:13438;width:32659;height:76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XqecQA&#10;AADcAAAADwAAAGRycy9kb3ducmV2LnhtbESP3WrCQBSE7wu+w3IEb0rdGFrTRtdghUputT7AMXtM&#10;gtmzIbvNz9t3C0Ivh5n5htlmo2lET52rLStYLSMQxIXVNZcKLt9fL+8gnEfW2FgmBRM5yHazpy2m&#10;2g58ov7sSxEg7FJUUHnfplK6oiKDbmlb4uDdbGfQB9mVUnc4BLhpZBxFa2mw5rBQYUuHior7+cco&#10;uOXD89vHcD36S3J6XX9inVztpNRiPu43IDyN/j/8aOdaQRwn8HcmHAG5+w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Dl6nnEAAAA3AAAAA8AAAAAAAAAAAAAAAAAmAIAAGRycy9k&#10;b3ducmV2LnhtbFBLBQYAAAAABAAEAPUAAACJAwAAAAA=&#10;" stroked="f">
                        <v:textbox>
                          <w:txbxContent>
                            <w:p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私は、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国立国際医療研究センター病院にて</w:t>
                              </w:r>
                            </w:p>
                            <w:p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○○〇〇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を対象とした、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  <w:sz w:val="18"/>
                                  <w:szCs w:val="18"/>
                                </w:rPr>
                                <w:t>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0000FF"/>
                                  <w:sz w:val="18"/>
                                  <w:szCs w:val="18"/>
                                </w:rPr>
                                <w:t>〇〇〇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の治験に参加しています。</w:t>
                              </w:r>
                            </w:p>
                            <w:p w:rsidR="00F37747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期間中の</w:t>
                              </w:r>
                              <w:r w:rsidRPr="00F66154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併用</w:t>
                              </w:r>
                              <w:r w:rsidRPr="00F66154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禁止薬や併用制限薬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を記載しています。</w:t>
                              </w:r>
                            </w:p>
                            <w:p w:rsidR="00F37747" w:rsidRPr="00F66154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薬剤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投与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sz w:val="18"/>
                                  <w:szCs w:val="18"/>
                                </w:rPr>
                                <w:t>する場合は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sz w:val="18"/>
                                  <w:szCs w:val="18"/>
                                </w:rPr>
                                <w:t>必ず中をご確認ください。</w:t>
                              </w:r>
                            </w:p>
                          </w:txbxContent>
                        </v:textbox>
                      </v:shape>
                      <v:shape id="テキスト ボックス 2" o:spid="_x0000_s1056" type="#_x0000_t202" style="position:absolute;left:692;top:20504;width:32658;height:23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p7ehsEA&#10;AADcAAAADwAAAGRycy9kb3ducmV2LnhtbERPy2oCMRTdF/yHcAV3NXEQKVOjiGhbKIX6+IDbye1M&#10;6uRmSKKOf98sBJeH854ve9eKC4VoPWuYjBUI4soby7WG42H7/AIiJmSDrWfScKMIy8XgaY6l8Vfe&#10;0WWfapFDOJaooUmpK6WMVUMO49h3xJn79cFhyjDU0gS85nDXykKpmXRoOTc02NG6oeq0PzsNb5sJ&#10;qdnf13T1/W6tCu7ndk6fWo+G/eoVRKI+PcR394fRUBR5bT6Tj4Bc/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Ke3obBAAAA3AAAAA8AAAAAAAAAAAAAAAAAmAIAAGRycy9kb3du&#10;cmV2LnhtbFBLBQYAAAAABAAEAPUAAACGAwAAAAA=&#10;" stroked="f">
                        <v:textbox inset=",.5mm,,.5mm">
                          <w:txbxContent>
                            <w:p w:rsidR="00F37747" w:rsidRPr="00B144EA" w:rsidRDefault="00F37747" w:rsidP="00F37747">
                              <w:pPr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</w:pPr>
                              <w:r w:rsidRPr="00B144EA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sz w:val="22"/>
                                </w:rPr>
                                <w:t>【</w:t>
                              </w:r>
                              <w:r w:rsidRPr="00B144EA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sz w:val="22"/>
                                </w:rPr>
                                <w:t>病院への連絡先】</w:t>
                              </w:r>
                            </w:p>
                          </w:txbxContent>
                        </v:textbox>
                      </v:shape>
                      <v:roundrect id="角丸四角形 229" o:spid="_x0000_s1057" style="position:absolute;left:1454;top:22652;width:30779;height:16414;visibility:visible;mso-wrap-style:square;v-text-anchor:top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2CAMYA&#10;AADcAAAADwAAAGRycy9kb3ducmV2LnhtbESPT2vCQBTE7wW/w/KE3urGHKRGV1FpVcSDf+LB2yP7&#10;TILZtyG7Nem3dwsFj8PM/IaZzjtTiQc1rrSsYDiIQBBnVpecK0jP3x+fIJxH1lhZJgW/5GA+671N&#10;MdG25SM9Tj4XAcIuQQWF93UipcsKMugGtiYO3s02Bn2QTS51g22Am0rGUTSSBksOCwXWtCoou59+&#10;jIJ1Wsrsa3c9Vn5/2Y83w0Nql61S7/1uMQHhqfOv8H97qxXE8Rj+zoQjIGdP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M2CAMYAAADcAAAADwAAAAAAAAAAAAAAAACYAgAAZHJz&#10;L2Rvd25yZXYueG1sUEsFBgAAAAAEAAQA9QAAAIsDAAAAAA==&#10;" fillcolor="#ff6" strokecolor="black [3213]" strokeweight="1pt">
                        <v:stroke joinstyle="miter"/>
                        <v:textbox inset=",.5mm,,.5mm">
                          <w:txbxContent>
                            <w:p w:rsidR="00F37747" w:rsidRPr="00D71647" w:rsidRDefault="00F37747" w:rsidP="00F37747">
                              <w:pPr>
                                <w:ind w:firstLineChars="50" w:firstLine="96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bookmarkStart w:id="1" w:name="_GoBack"/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平日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 xml:space="preserve"> ８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：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３０～１７：１５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・</w:t>
                              </w:r>
                              <w:r w:rsidR="00047DE1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臨床研究ｺｰﾃﾞｨﾈｰﾀｰ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〇〇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 ・ 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○○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50" w:firstLine="105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>・治験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</w:rPr>
                                <w:t>担当医師　〇〇〇科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u w:val="single"/>
                                </w:rPr>
                                <w:t xml:space="preserve">　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u w:val="single"/>
                                </w:rPr>
                                <w:t xml:space="preserve">　　　　　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</w:rPr>
                                <w:t xml:space="preserve">　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</w:rPr>
                                <w:t>０３－５２７３－５４１９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（治験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管理室直通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F37747" w:rsidRPr="00D71647" w:rsidRDefault="00F37747" w:rsidP="00F37747">
                              <w:pPr>
                                <w:ind w:firstLineChars="50" w:firstLine="96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夜間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土・日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FF"/>
                                  <w:w w:val="90"/>
                                </w:rPr>
                                <w:t>・</w:t>
                              </w: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FF"/>
                                  <w:w w:val="90"/>
                                </w:rPr>
                                <w:t>祝日</w:t>
                              </w:r>
                            </w:p>
                            <w:p w:rsidR="00F37747" w:rsidRPr="00D71647" w:rsidRDefault="00F37747" w:rsidP="00F37747">
                              <w:pPr>
                                <w:spacing w:line="240" w:lineRule="exact"/>
                                <w:ind w:firstLineChars="150" w:firstLine="243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代表に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連絡し治験に参加していることを伝えて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150" w:firstLine="287"/>
                                <w:jc w:val="lef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○○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病棟</w:t>
                              </w:r>
                              <w:r w:rsidRPr="00D71647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18"/>
                                  <w:szCs w:val="18"/>
                                </w:rPr>
                                <w:t>へつないでもらって下さい。</w:t>
                              </w:r>
                            </w:p>
                            <w:p w:rsidR="00F37747" w:rsidRDefault="00F37747" w:rsidP="00F37747">
                              <w:pPr>
                                <w:spacing w:line="240" w:lineRule="exact"/>
                                <w:ind w:firstLineChars="100" w:firstLine="191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 w:rsidRPr="00D71647"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０３－３２０２－７１８１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（</w:t>
                              </w:r>
                              <w:r w:rsidRPr="00AD4FE3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代表</w:t>
                              </w:r>
                              <w:r w:rsidRPr="00AD4FE3"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w w:val="90"/>
                                  <w:sz w:val="20"/>
                                  <w:szCs w:val="20"/>
                                </w:rPr>
                                <w:t>）</w:t>
                              </w:r>
                            </w:p>
                            <w:p w:rsidR="00F37747" w:rsidRPr="00D71647" w:rsidRDefault="00F37747" w:rsidP="00F37747">
                              <w:pPr>
                                <w:spacing w:line="240" w:lineRule="exact"/>
                                <w:ind w:firstLineChars="200" w:firstLine="382"/>
                                <w:jc w:val="left"/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</w:pPr>
                              <w:r>
                                <w:rPr>
                                  <w:rFonts w:asciiTheme="majorEastAsia" w:eastAsiaTheme="majorEastAsia" w:hAnsiTheme="majorEastAsia" w:hint="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国立</w:t>
                              </w:r>
                              <w:r>
                                <w:rPr>
                                  <w:rFonts w:asciiTheme="majorEastAsia" w:eastAsiaTheme="majorEastAsia" w:hAnsiTheme="majorEastAsia"/>
                                  <w:b/>
                                  <w:color w:val="000000" w:themeColor="text1"/>
                                  <w:w w:val="90"/>
                                  <w:szCs w:val="21"/>
                                </w:rPr>
                                <w:t>国際医療研究センター病院</w:t>
                              </w:r>
                              <w:bookmarkEnd w:id="1"/>
                            </w:p>
                          </w:txbxContent>
                        </v:textbox>
                      </v:roundrect>
                    </v:group>
                  </w:pict>
                </mc:Fallback>
              </mc:AlternateContent>
            </w:r>
          </w:p>
        </w:tc>
      </w:tr>
      <w:tr w:rsidR="00FB1662" w:rsidTr="00451457">
        <w:trPr>
          <w:cantSplit/>
          <w:trHeight w:hRule="exact" w:val="6236"/>
        </w:trPr>
        <w:tc>
          <w:tcPr>
            <w:tcW w:w="5159" w:type="dxa"/>
          </w:tcPr>
          <w:p w:rsidR="00FB1662" w:rsidRDefault="005554E6" w:rsidP="00FB1662">
            <w:pPr>
              <w:ind w:right="129"/>
            </w:pPr>
            <w:r>
              <w:rPr>
                <w:noProof/>
              </w:rPr>
              <w:lastRenderedPageBreak/>
              <mc:AlternateContent>
                <mc:Choice Requires="wpg">
                  <w:drawing>
                    <wp:anchor distT="0" distB="0" distL="114300" distR="114300" simplePos="0" relativeHeight="251718656" behindDoc="0" locked="0" layoutInCell="1" allowOverlap="1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3394800" cy="3867120"/>
                      <wp:effectExtent l="0" t="0" r="0" b="19685"/>
                      <wp:wrapNone/>
                      <wp:docPr id="200" name="グループ化 20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867120"/>
                                <a:chOff x="0" y="0"/>
                                <a:chExt cx="3394800" cy="3867413"/>
                              </a:xfrm>
                            </wpg:grpSpPr>
                            <wps:wsp>
                              <wps:cNvPr id="2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194733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0E3D" w:rsidRPr="009B386D" w:rsidRDefault="00F30E3D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禁止薬】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93700"/>
                                  <a:ext cx="3152880" cy="15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30E3D" w:rsidRPr="00F30E3D" w:rsidRDefault="00F30E3D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患者さん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の安全性や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のデータに影響が生じることが</w:t>
                                    </w:r>
                                  </w:p>
                                  <w:p w:rsidR="009B386D" w:rsidRDefault="00F30E3D" w:rsidP="009B386D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あるため、併用を避けてください。</w:t>
                                    </w:r>
                                  </w:p>
                                  <w:p w:rsidR="00F30E3D" w:rsidRPr="009B386D" w:rsidRDefault="00F30E3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F30E3D" w:rsidRPr="009B386D" w:rsidRDefault="00F30E3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9B386D" w:rsidRPr="009B386D" w:rsidRDefault="009B386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9B386D" w:rsidRPr="009B386D" w:rsidRDefault="009B386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218267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B386D" w:rsidRPr="009B386D" w:rsidRDefault="009B386D" w:rsidP="009B386D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制限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2417233"/>
                                  <a:ext cx="3152880" cy="385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16391E" w:rsidRPr="009B386D" w:rsidRDefault="0016391E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16391E" w:rsidRPr="009B386D" w:rsidRDefault="0016391E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908300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3CCD" w:rsidRPr="009B386D" w:rsidRDefault="00973CCD" w:rsidP="00973CCD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注意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115733"/>
                                  <a:ext cx="3152880" cy="751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973CCD" w:rsidRPr="009B386D" w:rsidRDefault="00973CC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973CCD" w:rsidRPr="009B386D" w:rsidRDefault="00973CCD" w:rsidP="00973CCD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19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5554E6" w:rsidRPr="00FE65B0" w:rsidRDefault="005554E6" w:rsidP="005554E6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グループ化 200" o:spid="_x0000_s1058" style="position:absolute;left:0;text-align:left;margin-left:0;margin-top:.3pt;width:267.3pt;height:304.5pt;z-index:251718656;mso-position-horizontal:center;mso-width-relative:margin;mso-height-relative:margin" coordsize="33948,38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">
                      <v:shape id="テキスト ボックス 2" o:spid="_x0000_s1059" type="#_x0000_t202" style="position:absolute;left:677;top:1947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sRvsUA&#10;AADbAAAADwAAAGRycy9kb3ducmV2LnhtbESPQWvCQBSE7wX/w/KE3swmIqWmriJCqpT2YOylt0f2&#10;NQlm38bsNkn99W5B6HGYmW+Y1WY0jeipc7VlBUkUgyAurK65VPB5ymbPIJxH1thYJgW/5GCznjys&#10;MNV24CP1uS9FgLBLUUHlfZtK6YqKDLrItsTB+7adQR9kV0rd4RDgppHzOH6SBmsOCxW2tKuoOOc/&#10;RsGb2x8aWiyyhPfXy/ur/vjCbKnU43TcvoDwNPr/8L190ArmCfx9CT9Arm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uuxG+xQAAANsAAAAPAAAAAAAAAAAAAAAAAJgCAABkcnMv&#10;ZG93bnJldi54bWxQSwUGAAAAAAQABAD1AAAAigMAAAAA&#10;" stroked="f">
                        <v:textbox style="mso-fit-shape-to-text:t" inset=",.5mm,,.5mm">
                          <w:txbxContent>
                            <w:p w:rsidR="00F30E3D" w:rsidRPr="009B386D" w:rsidRDefault="00F30E3D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禁止薬】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60" type="#_x0000_t202" style="position:absolute;left:1058;top:3937;width:31529;height:1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T/BMMA&#10;AADbAAAADwAAAGRycy9kb3ducmV2LnhtbESPwWrDMBBE74X+g9hCb7VcH0xwooQQcEkPhcbNJbfF&#10;2tgm0spYiuz+fVUo9DjMzBtms1usEZEmPzhW8JrlIIhbpwfuFJy/6pcVCB+QNRrHpOCbPOy2jw8b&#10;rLSb+USxCZ1IEPYVKuhDGCspfduTRZ+5kTh5VzdZDElOndQTzglujSzyvJQWB04LPY506Km9NXer&#10;oC4vn5cxftT5bAwt7Xt0b0NU6vlp2a9BBFrCf/ivfdQKigJ+v6QfIL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mT/BMMAAADbAAAADwAAAAAAAAAAAAAAAACYAgAAZHJzL2Rv&#10;d25yZXYueG1sUEsFBgAAAAAEAAQA9QAAAIgDAAAAAA==&#10;" strokecolor="red" strokeweight="1.25pt">
                        <v:textbox>
                          <w:txbxContent>
                            <w:p w:rsidR="00F30E3D" w:rsidRPr="00F30E3D" w:rsidRDefault="00F30E3D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患者さん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の安全性や</w:t>
                              </w: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のデータに影響が生じることが</w:t>
                              </w:r>
                            </w:p>
                            <w:p w:rsidR="009B386D" w:rsidRDefault="00F30E3D" w:rsidP="009B386D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あるため、併用を避けてください。</w:t>
                              </w:r>
                            </w:p>
                            <w:p w:rsidR="00F30E3D" w:rsidRPr="009B386D" w:rsidRDefault="00F30E3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F30E3D" w:rsidRPr="009B386D" w:rsidRDefault="00F30E3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9B386D" w:rsidRPr="009B386D" w:rsidRDefault="009B386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9B386D" w:rsidRPr="009B386D" w:rsidRDefault="009B386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61" type="#_x0000_t202" style="position:absolute;left:677;top:22182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yyJsQA&#10;AADbAAAADwAAAGRycy9kb3ducmV2LnhtbESPT4vCMBTE7wt+h/AEb2uqFFmrUUSoirgH/1y8PZpn&#10;W2xeahO17qffCAt7HGbmN8x03ppKPKhxpWUFg34EgjizuuRcwemYfn6BcB5ZY2WZFLzIwXzW+Zhi&#10;ou2T9/Q4+FwECLsEFRTe14mULivIoOvbmjh4F9sY9EE2udQNPgPcVHIYRSNpsOSwUGBNy4Ky6+Fu&#10;FGzdelNRHKcDXv/cdiv9fcZ0rFSv2y4mIDy1/j/8195oBcMY3l/CD5CzX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MsibEAAAA2wAAAA8AAAAAAAAAAAAAAAAAmAIAAGRycy9k&#10;b3ducmV2LnhtbFBLBQYAAAAABAAEAPUAAACJAwAAAAA=&#10;" stroked="f">
                        <v:textbox style="mso-fit-shape-to-text:t" inset=",.5mm,,.5mm">
                          <w:txbxContent>
                            <w:p w:rsidR="009B386D" w:rsidRPr="009B386D" w:rsidRDefault="009B386D" w:rsidP="009B386D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制限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62" type="#_x0000_t202" style="position:absolute;left:1058;top:24172;width:31529;height:3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zoZMUA&#10;AADbAAAADwAAAGRycy9kb3ducmV2LnhtbESP3WrCQBSE7wXfYTlCb0Q3xioldRVJaZDe+fMAp9lj&#10;Epo9G7NbE316Vyj0cpiZb5jVpje1uFLrKssKZtMIBHFudcWFgtPxc/IGwnlkjbVlUnAjB5v1cLDC&#10;RNuO93Q9+EIECLsEFZTeN4mULi/JoJvahjh4Z9sa9EG2hdQtdgFuahlH0VIarDgslNhQWlL+c/g1&#10;CrKs8edlP3df6fYyru6Lj9f991Gpl1G/fQfhqff/4b/2TiuIF/D8En6AXD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fOhkxQAAANsAAAAPAAAAAAAAAAAAAAAAAJgCAABkcnMv&#10;ZG93bnJldi54bWxQSwUGAAAAAAQABAD1AAAAigMAAAAA&#10;" strokecolor="blue" strokeweight="1.25pt">
                        <v:textbox inset=",1mm,,1mm">
                          <w:txbxContent>
                            <w:p w:rsidR="0016391E" w:rsidRPr="009B386D" w:rsidRDefault="0016391E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16391E" w:rsidRPr="009B386D" w:rsidRDefault="0016391E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63" type="#_x0000_t202" style="position:absolute;left:677;top:29083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VKJysMA&#10;AADbAAAADwAAAGRycy9kb3ducmV2LnhtbESPQYvCMBSE78L+h/AWvK2pIrJWoywLVRH3YPXi7dE8&#10;22LzUpuo1V9vhAWPw8x8w0znranElRpXWlbQ70UgiDOrS84V7HfJ1zcI55E1VpZJwZ0czGcfnSnG&#10;2t54S9fU5yJA2MWooPC+jqV0WUEGXc/WxME72sagD7LJpW7wFuCmkoMoGkmDJYeFAmv6LSg7pRej&#10;YO2Wq4qGw6TPy8d5s9B/B0zGSnU/258JCE+tf4f/2yutYDCC15fwA+TsC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4VKJysMAAADbAAAADwAAAAAAAAAAAAAAAACYAgAAZHJzL2Rv&#10;d25yZXYueG1sUEsFBgAAAAAEAAQA9QAAAIgDAAAAAA==&#10;" stroked="f">
                        <v:textbox style="mso-fit-shape-to-text:t" inset=",.5mm,,.5mm">
                          <w:txbxContent>
                            <w:p w:rsidR="00973CCD" w:rsidRPr="009B386D" w:rsidRDefault="00973CCD" w:rsidP="00973CCD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注意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64" type="#_x0000_t202" style="position:absolute;left:1058;top:31157;width:31529;height:7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OLTiMQA&#10;AADbAAAADwAAAGRycy9kb3ducmV2LnhtbESP3YrCMBSE7wXfIRxhb0RTdf2hGkUUZfHOnwc4Nse2&#10;2JzUJqvVpzcLC14OM/MNM1vUphB3qlxuWUGvG4EgTqzOOVVwOm46ExDOI2ssLJOCJzlYzJuNGcba&#10;PnhP94NPRYCwi1FB5n0ZS+mSjAy6ri2Jg3exlUEfZJVKXeEjwE0h+1E0kgZzDgsZlrTKKLkefo2C&#10;7bb0l1E9cLvV8tbOX8P19/58VOqrVS+nIDzV/hP+b/9oBf0x/H0JP0DO3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Di04jEAAAA2wAAAA8AAAAAAAAAAAAAAAAAmAIAAGRycy9k&#10;b3ducmV2LnhtbFBLBQYAAAAABAAEAPUAAACJAwAAAAA=&#10;" strokecolor="blue" strokeweight="1.25pt">
                        <v:textbox inset=",1mm,,1mm">
                          <w:txbxContent>
                            <w:p w:rsidR="00973CCD" w:rsidRPr="009B386D" w:rsidRDefault="00973CC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973CCD" w:rsidRPr="009B386D" w:rsidRDefault="00973CCD" w:rsidP="00973CCD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65" type="#_x0000_t202" style="position:absolute;width:33948;height:193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3yI7MMA&#10;AADcAAAADwAAAGRycy9kb3ducmV2LnhtbERP22rCQBB9F/oPyxT6UnRjBWmiq2ilIK201Mv7kB2T&#10;YGY2ZFdN/74rFHybw7nOdN5xrS7U+sqJgeEgAUWSO1tJYWC/e++/gvIBxWLthAz8kof57KE3xcy6&#10;q/zQZRsKFUPEZ2igDKHJtPZ5SYx+4BqSyB1dyxgibAttW7zGcK71S5KMNWMlsaHEht5Kyk/bMxv4&#10;Gp2W1fPhjKPP79XmY7XmYcpszNNjt5iACtSFu/jfvbZxfprC7Zl4gZ79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3yI7MMAAADcAAAADwAAAAAAAAAAAAAAAACYAgAAZHJzL2Rv&#10;d25yZXYueG1sUEsFBgAAAAAEAAQA9QAAAIgDAAAAAA==&#10;" fillcolor="#009" stroked="f">
                        <v:textbox inset=",.5mm,,.5mm">
                          <w:txbxContent>
                            <w:p w:rsidR="005554E6" w:rsidRPr="00FE65B0" w:rsidRDefault="005554E6" w:rsidP="005554E6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3" w:type="dxa"/>
          </w:tcPr>
          <w:p w:rsidR="00FB1662" w:rsidRDefault="00FB1662" w:rsidP="00451457">
            <w:pPr>
              <w:ind w:left="129" w:right="129"/>
            </w:pPr>
          </w:p>
        </w:tc>
        <w:tc>
          <w:tcPr>
            <w:tcW w:w="5159" w:type="dxa"/>
          </w:tcPr>
          <w:p w:rsidR="00FB1662" w:rsidRDefault="00866E76" w:rsidP="00FD0C52">
            <w:pPr>
              <w:ind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0704" behindDoc="0" locked="0" layoutInCell="1" allowOverlap="1" wp14:anchorId="69F3F9DE" wp14:editId="4FC5A445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3810</wp:posOffset>
                      </wp:positionV>
                      <wp:extent cx="3394800" cy="3866400"/>
                      <wp:effectExtent l="0" t="0" r="0" b="20320"/>
                      <wp:wrapNone/>
                      <wp:docPr id="201" name="グループ化 2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866400"/>
                                <a:chOff x="0" y="0"/>
                                <a:chExt cx="3394800" cy="3867413"/>
                              </a:xfrm>
                            </wpg:grpSpPr>
                            <wps:wsp>
                              <wps:cNvPr id="20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194733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禁止薬】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0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93700"/>
                                  <a:ext cx="3152880" cy="15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F30E3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患者さん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の安全性や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のデータに影響が生じることが</w:t>
                                    </w:r>
                                  </w:p>
                                  <w:p w:rsidR="00866E76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あるため、併用を避けてください。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0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218267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制限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5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2417233"/>
                                  <a:ext cx="3152880" cy="385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5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908300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注意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58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115733"/>
                                  <a:ext cx="3152880" cy="751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5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FE65B0" w:rsidRDefault="00866E76" w:rsidP="00866E76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F3F9DE" id="グループ化 201" o:spid="_x0000_s1066" style="position:absolute;left:0;text-align:left;margin-left:0;margin-top:.3pt;width:267.3pt;height:304.45pt;z-index:251720704;mso-position-horizontal:center;mso-width-relative:margin;mso-height-relative:margin" coordsize="33948,38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">
                      <v:shape id="テキスト ボックス 2" o:spid="_x0000_s1067" type="#_x0000_t202" style="position:absolute;left:677;top:1947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IiGcQA&#10;AADcAAAADwAAAGRycy9kb3ducmV2LnhtbESPT4vCMBTE78J+h/AWvK2pRUSrURahKqIH/1y8PZpn&#10;W7Z5qU3Uup9+Iyx4HGbmN8x03ppK3KlxpWUF/V4EgjizuuRcwemYfo1AOI+ssbJMCp7kYD776Ewx&#10;0fbBe7offC4ChF2CCgrv60RKlxVk0PVsTRy8i20M+iCbXOoGHwFuKhlH0VAaLDksFFjToqDs53Az&#10;CjZuta5oMEj7vPq9bpd6d8Z0rFT3s/2egPDU+nf4v73WCuIohteZcAT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2CIhnEAAAA3AAAAA8AAAAAAAAAAAAAAAAAmAIAAGRycy9k&#10;b3ducmV2LnhtbFBLBQYAAAAABAAEAPUAAACJAwAAAAA=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禁止薬】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68" type="#_x0000_t202" style="position:absolute;left:1058;top:3937;width:31529;height:1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2yZBMMA&#10;AADcAAAADwAAAGRycy9kb3ducmV2LnhtbESPzWrDMBCE74W+g9hAb42UFEJwooRScEkPgfxdclus&#10;rW0qrYylyO7bR4FCj8PMfMOst6OzIlEfWs8aZlMFgrjypuVaw+Vcvi5BhIhs0HomDb8UYLt5flpj&#10;YfzAR0qnWIsM4VCghibGrpAyVA05DFPfEWfv2/cOY5Z9LU2PQ4Y7K+dKLaTDlvNCgx19NFT9nG5O&#10;Q7m4Hq5d2pdqsJbG6iv5zzZp/TIZ31cgIo3xP/zX3hkNc/UGjzP5CMjN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2yZBMMAAADcAAAADwAAAAAAAAAAAAAAAACYAgAAZHJzL2Rv&#10;d25yZXYueG1sUEsFBgAAAAAEAAQA9QAAAIgDAAAAAA==&#10;" strokecolor="red" strokeweight="1.25pt">
                        <v:textbox>
                          <w:txbxContent>
                            <w:p w:rsidR="00866E76" w:rsidRPr="00F30E3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患者さん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の安全性や</w:t>
                              </w: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のデータに影響が生じることが</w:t>
                              </w:r>
                            </w:p>
                            <w:p w:rsidR="00866E76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あるため、併用を避けてください。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69" type="#_x0000_t202" style="position:absolute;left:677;top:22182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cf9sYA&#10;AADcAAAADwAAAGRycy9kb3ducmV2LnhtbESPQWvCQBSE74X+h+UVvDUbJUhNXaUIURF7MPbS2yP7&#10;moRm38bsmsT++q5Q6HGYmW+Y5Xo0jeipc7VlBdMoBkFcWF1zqeDjnD2/gHAeWWNjmRTcyMF69fiw&#10;xFTbgU/U574UAcIuRQWV920qpSsqMugi2xIH78t2Bn2QXSl1h0OAm0bO4nguDdYcFipsaVNR8Z1f&#10;jYKD2+0bSpJsyrufy3Gr3z8xWyg1eRrfXkF4Gv1/+K+91wpmcQL3M+EIy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rScf9sYAAADcAAAADwAAAAAAAAAAAAAAAACYAgAAZHJz&#10;L2Rvd25yZXYueG1sUEsFBgAAAAAEAAQA9QAAAIsDAAAAAA==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制限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70" type="#_x0000_t202" style="position:absolute;left:1058;top:24172;width:31529;height:3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okBi8YA&#10;AADcAAAADwAAAGRycy9kb3ducmV2LnhtbESP0WrCQBRE3wX/YbmCL9JstBpK6ipiMRTfTPoBt9lr&#10;Epq9G7Nbk/bru4VCH4eZOcNs96NpxZ1611hWsIxiEMSl1Q1XCt6K08MTCOeRNbaWScEXOdjvppMt&#10;ptoOfKF77isRIOxSVFB736VSurImgy6yHXHwrrY36IPsK6l7HALctHIVx4k02HBYqLGjY03lR/5p&#10;FGRZ56/J+OjOx8Nt0XxvXtaX90Kp+Ww8PIPwNPr/8F/7VStYbRL4PROOgNz9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LokBi8YAAADcAAAADwAAAAAAAAAAAAAAAACYAgAAZHJz&#10;L2Rvd25yZXYueG1sUEsFBgAAAAAEAAQA9QAAAIsDAAAAAA==&#10;" strokecolor="blue" strokeweight="1.25pt">
                        <v:textbox inset=",1mm,,1mm">
                          <w:txbxContent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71" type="#_x0000_t202" style="position:absolute;left:677;top:29083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kaunMYA&#10;AADcAAAADwAAAGRycy9kb3ducmV2LnhtbESPzWvCQBTE74X+D8sTvOlGsX5EVymFVCl68OPi7ZF9&#10;JsHs2zS7avSv7wpCj8PM/IaZLRpTiivVrrCsoNeNQBCnVhecKTjsk84YhPPIGkvLpOBODhbz97cZ&#10;xtreeEvXnc9EgLCLUUHufRVL6dKcDLqurYiDd7K1QR9knUld4y3ATSn7UTSUBgsOCzlW9JVTet5d&#10;jIIft1yVNBgkPV4+ftffenPEZKJUu9V8TkF4avx/+NVeaQX9jxE8z4QjIO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kaunMYAAADcAAAADwAAAAAAAAAAAAAAAACYAgAAZHJz&#10;L2Rvd25yZXYueG1sUEsFBgAAAAAEAAQA9QAAAIsDAAAAAA==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注意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72" type="#_x0000_t202" style="position:absolute;left:1058;top:31157;width:31529;height:7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FowYsIA&#10;AADcAAAADwAAAGRycy9kb3ducmV2LnhtbERPy4rCMBTdC/5DuIIb0VTHinQaRRRlcOfjA67N7YNp&#10;bmoTtTNfP1kMuDycd7ruTC2e1LrKsoLpJAJBnFldcaHgetmPlyCcR9ZYWyYFP+Rgver3Uky0ffGJ&#10;nmdfiBDCLkEFpfdNIqXLSjLoJrYhDlxuW4M+wLaQusVXCDe1nEXRQhqsODSU2NC2pOz7/DAKDofG&#10;54vuwx23m/uo+o1389PtotRw0G0+QXjq/Fv87/7SCmZxWBvOhCMgV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WjBiwgAAANwAAAAPAAAAAAAAAAAAAAAAAJgCAABkcnMvZG93&#10;bnJldi54bWxQSwUGAAAAAAQABAD1AAAAhwMAAAAA&#10;" strokecolor="blue" strokeweight="1.25pt">
                        <v:textbox inset=",1mm,,1mm">
                          <w:txbxContent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73" type="#_x0000_t202" style="position:absolute;width:33948;height:193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+BTCsUA&#10;AADcAAAADwAAAGRycy9kb3ducmV2LnhtbESPUWvCQBCE3wv9D8cW+iL1omKp0VPaSkG0KGr7vuTW&#10;JJjdC7lT03/vCUIfh5n5hpnMWq7UmRpfOjHQ6yagSDJnS8kN/Oy/Xt5A+YBisXJCBv7Iw2z6+DDB&#10;1LqLbOm8C7mKEPEpGihCqFOtfVYQo++6miR6B9cwhiibXNsGLxHOle4nyatmLCUuFFjTZ0HZcXdi&#10;A+vB8aPs/J5wsNrMv5fzBfdGzMY8P7XvY1CB2vAfvrcX1kB/OILbmXgE9PQ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4FMKxQAAANwAAAAPAAAAAAAAAAAAAAAAAJgCAABkcnMv&#10;ZG93bnJldi54bWxQSwUGAAAAAAQABAD1AAAAigMAAAAA&#10;" fillcolor="#009" stroked="f">
                        <v:textbox inset=",.5mm,,.5mm">
                          <w:txbxContent>
                            <w:p w:rsidR="00866E76" w:rsidRPr="00FE65B0" w:rsidRDefault="00866E76" w:rsidP="00866E76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FB1662" w:rsidTr="005C433D">
        <w:trPr>
          <w:cantSplit/>
          <w:trHeight w:val="1518"/>
        </w:trPr>
        <w:tc>
          <w:tcPr>
            <w:tcW w:w="5159" w:type="dxa"/>
            <w:vAlign w:val="center"/>
          </w:tcPr>
          <w:p w:rsidR="00FB1662" w:rsidRDefault="005C433D" w:rsidP="005C433D">
            <w:pPr>
              <w:ind w:right="129"/>
              <w:jc w:val="center"/>
            </w:pPr>
            <w:r w:rsidRPr="005C433D">
              <w:rPr>
                <w:rFonts w:ascii="ＭＳ ゴシック" w:eastAsia="ＭＳ ゴシック" w:hAnsi="ＭＳ ゴシック" w:hint="eastAsia"/>
                <w:b/>
                <w:color w:val="FF0000"/>
              </w:rPr>
              <w:t>※余白のため入力禁止</w:t>
            </w:r>
          </w:p>
        </w:tc>
        <w:tc>
          <w:tcPr>
            <w:tcW w:w="453" w:type="dxa"/>
            <w:vAlign w:val="center"/>
          </w:tcPr>
          <w:p w:rsidR="00FB1662" w:rsidRDefault="00FB1662" w:rsidP="005C433D">
            <w:pPr>
              <w:ind w:left="129" w:right="129"/>
              <w:jc w:val="center"/>
            </w:pPr>
          </w:p>
        </w:tc>
        <w:tc>
          <w:tcPr>
            <w:tcW w:w="5159" w:type="dxa"/>
            <w:vAlign w:val="center"/>
          </w:tcPr>
          <w:p w:rsidR="00FB1662" w:rsidRDefault="005C433D" w:rsidP="005C433D">
            <w:pPr>
              <w:ind w:left="129" w:right="129"/>
              <w:jc w:val="center"/>
            </w:pPr>
            <w:r w:rsidRPr="005C433D">
              <w:rPr>
                <w:rFonts w:ascii="ＭＳ ゴシック" w:eastAsia="ＭＳ ゴシック" w:hAnsi="ＭＳ ゴシック" w:hint="eastAsia"/>
                <w:b/>
                <w:color w:val="FF0000"/>
              </w:rPr>
              <w:t>※余白のため入力禁止</w:t>
            </w:r>
          </w:p>
        </w:tc>
      </w:tr>
      <w:tr w:rsidR="00FB1662" w:rsidTr="00FB1662">
        <w:trPr>
          <w:cantSplit/>
          <w:trHeight w:val="6228"/>
        </w:trPr>
        <w:tc>
          <w:tcPr>
            <w:tcW w:w="5159" w:type="dxa"/>
          </w:tcPr>
          <w:p w:rsidR="00FB1662" w:rsidRDefault="00866E76" w:rsidP="00FB1662">
            <w:pPr>
              <w:ind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2752" behindDoc="0" locked="0" layoutInCell="1" allowOverlap="1" wp14:anchorId="69F3F9DE" wp14:editId="4FC5A445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1270</wp:posOffset>
                      </wp:positionV>
                      <wp:extent cx="3394800" cy="3866400"/>
                      <wp:effectExtent l="0" t="0" r="0" b="20320"/>
                      <wp:wrapNone/>
                      <wp:docPr id="260" name="グループ化 2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866400"/>
                                <a:chOff x="0" y="0"/>
                                <a:chExt cx="3394800" cy="3867413"/>
                              </a:xfrm>
                            </wpg:grpSpPr>
                            <wps:wsp>
                              <wps:cNvPr id="26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194733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禁止薬】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6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93700"/>
                                  <a:ext cx="3152880" cy="15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F30E3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患者さん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の安全性や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のデータに影響が生じることが</w:t>
                                    </w:r>
                                  </w:p>
                                  <w:p w:rsidR="00866E76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あるため、併用を避けてください。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6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218267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制限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6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2417233"/>
                                  <a:ext cx="3152880" cy="385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6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908300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注意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66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115733"/>
                                  <a:ext cx="3152880" cy="751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67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FE65B0" w:rsidRDefault="00866E76" w:rsidP="00866E76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F3F9DE" id="グループ化 260" o:spid="_x0000_s1074" style="position:absolute;left:0;text-align:left;margin-left:0;margin-top:.1pt;width:267.3pt;height:304.45pt;z-index:251722752;mso-position-horizontal:center;mso-width-relative:margin;mso-height-relative:margin" coordsize="33948,38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">
                      <v:shape id="テキスト ボックス 2" o:spid="_x0000_s1075" type="#_x0000_t202" style="position:absolute;left:677;top:1947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9ZzsUA&#10;AADcAAAADwAAAGRycy9kb3ducmV2LnhtbESPT4vCMBTE7wt+h/CEvWlaEVmrUUSoyuIe/HPx9mie&#10;bbF5qU1Wu356Iwh7HGbmN8x03ppK3KhxpWUFcT8CQZxZXXKu4HhIe18gnEfWWFkmBX/kYD7rfEwx&#10;0fbOO7rtfS4ChF2CCgrv60RKlxVk0PVtTRy8s20M+iCbXOoG7wFuKjmIopE0WHJYKLCmZUHZZf9r&#10;FHy79aai4TCNef24blf654TpWKnPbruYgPDU+v/wu73RCgajGF5nwhGQsy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gj1nOxQAAANwAAAAPAAAAAAAAAAAAAAAAAJgCAABkcnMv&#10;ZG93bnJldi54bWxQSwUGAAAAAAQABAD1AAAAigMAAAAA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禁止薬】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76" type="#_x0000_t202" style="position:absolute;left:1058;top:3937;width:31529;height:1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f/ZP8MA&#10;AADcAAAADwAAAGRycy9kb3ducmV2LnhtbESPQWvCQBSE74L/YXmCN92YQ5DUVUSItAeh2l68PbLP&#10;JLj7NmS3m/TfdwuFHoeZ+YbZHSZrRKTBd44VbNYZCOLa6Y4bBZ8f1WoLwgdkjcYxKfgmD4f9fLbD&#10;UruRrxRvoREJwr5EBW0IfSmlr1uy6NeuJ07eww0WQ5JDI/WAY4JbI/MsK6TFjtNCiz2dWqqfty+r&#10;oCru7/c+XqpsNIam+i26cxeVWi6m4wuIQFP4D/+1X7WCvMjh90w6AnL/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f/ZP8MAAADcAAAADwAAAAAAAAAAAAAAAACYAgAAZHJzL2Rv&#10;d25yZXYueG1sUEsFBgAAAAAEAAQA9QAAAIgDAAAAAA==&#10;" strokecolor="red" strokeweight="1.25pt">
                        <v:textbox>
                          <w:txbxContent>
                            <w:p w:rsidR="00866E76" w:rsidRPr="00F30E3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患者さん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の安全性や</w:t>
                              </w: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のデータに影響が生じることが</w:t>
                              </w:r>
                            </w:p>
                            <w:p w:rsidR="00866E76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あるため、併用を避けてください。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77" type="#_x0000_t202" style="position:absolute;left:677;top:22182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xFiIsYA&#10;AADcAAAADwAAAGRycy9kb3ducmV2LnhtbESPQWvCQBSE74L/YXmF3pqNaZCauooUUkX00OjF2yP7&#10;moRm36bZrab99a5Q8DjMzDfMfDmYVpypd41lBZMoBkFcWt1wpeB4yJ9eQDiPrLG1TAp+ycFyMR7N&#10;MdP2wh90LnwlAoRdhgpq77tMSlfWZNBFtiMO3qftDfog+0rqHi8BblqZxPFUGmw4LNTY0VtN5Vfx&#10;YxRs3XrTUprmE17/fe/e9f6E+Uypx4dh9QrC0+Dv4f/2RitIps9wOxOOgFxc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xFiIsYAAADcAAAADwAAAAAAAAAAAAAAAACYAgAAZHJz&#10;L2Rvd25yZXYueG1sUEsFBgAAAAAEAAQA9QAAAIsDAAAAAA==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制限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78" type="#_x0000_t202" style="position:absolute;left:1058;top:24172;width:31529;height:3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vw2sYA&#10;AADcAAAADwAAAGRycy9kb3ducmV2LnhtbESP0WrCQBRE3wX/YbmCL9JstDaU1FXEYii+mfQDbrPX&#10;JDR7N2a3Ju3XdwtCH4eZOcNsdqNpxY1611hWsIxiEMSl1Q1XCt6L48MzCOeRNbaWScE3Odhtp5MN&#10;ptoOfKZb7isRIOxSVFB736VSurImgy6yHXHwLrY36IPsK6l7HALctHIVx4k02HBYqLGjQ03lZ/5l&#10;FGRZ5y/J+OhOh/110fw8va7PH4VS89m4fwHhafT/4Xv7TStYJWv4OxOOgNz+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f3vw2sYAAADcAAAADwAAAAAAAAAAAAAAAACYAgAAZHJz&#10;L2Rvd25yZXYueG1sUEsFBgAAAAAEAAQA9QAAAIsDAAAAAA==&#10;" strokecolor="blue" strokeweight="1.25pt">
                        <v:textbox inset=",1mm,,1mm">
                          <w:txbxContent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79" type="#_x0000_t202" style="position:absolute;left:677;top:29083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7RfzcQA&#10;AADcAAAADwAAAGRycy9kb3ducmV2LnhtbESPQYvCMBSE74L/ITzBm6aKiluNIkJVZD3o7mVvj+bZ&#10;FpuX2kTt7q83C4LHYWa+YebLxpTiTrUrLCsY9CMQxKnVBWcKvr+S3hSE88gaS8uk4JccLBft1hxj&#10;bR98pPvJZyJA2MWoIPe+iqV0aU4GXd9WxME729qgD7LOpK7xEeCmlMMomkiDBYeFHCta55ReTjej&#10;YO+2u5JGo2TA27/r50YffjD5UKrbaVYzEJ4a/w6/2jutYDgZw/+ZcATk4gk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+0X83EAAAA3AAAAA8AAAAAAAAAAAAAAAAAmAIAAGRycy9k&#10;b3ducmV2LnhtbFBLBQYAAAAABAAEAPUAAACJAwAAAAA=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注意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80" type="#_x0000_t202" style="position:absolute;left:1058;top:31157;width:31529;height:7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OXLNsYA&#10;AADcAAAADwAAAGRycy9kb3ducmV2LnhtbESP0WrCQBRE3wX/YbmFvkizaayhpK4ilkrxzcQPuM1e&#10;k9Ds3ZjdxtSv7woFH4eZOcMs16NpxUC9aywreI5iEMSl1Q1XCo7Fx9MrCOeRNbaWScEvOVivppMl&#10;Ztpe+EBD7isRIOwyVFB732VSurImgy6yHXHwTrY36IPsK6l7vAS4aWUSx6k02HBYqLGjbU3ld/5j&#10;FOx2nT+l49ztt5vzrLku3l8OX4VSjw/j5g2Ep9Hfw//tT60gSVO4nQlHQK7+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OXLNsYAAADcAAAADwAAAAAAAAAAAAAAAACYAgAAZHJz&#10;L2Rvd25yZXYueG1sUEsFBgAAAAAEAAQA9QAAAIsDAAAAAA==&#10;" strokecolor="blue" strokeweight="1.25pt">
                        <v:textbox inset=",1mm,,1mm">
                          <w:txbxContent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81" type="#_x0000_t202" style="position:absolute;width:33948;height:193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1+oXsUA&#10;AADcAAAADwAAAGRycy9kb3ducmV2LnhtbESPUWvCQBCE3wv9D8cKvki9qGDb6ClVEURLS219X3Jr&#10;Eszuhdyp6b/vCUIfh5n5hpnOW67UhRpfOjEw6CegSDJnS8kN/Hyvn15A+YBisXJCBn7Jw3z2+DDF&#10;1LqrfNFlH3IVIeJTNFCEUKda+6wgRt93NUn0jq5hDFE2ubYNXiOcKz1MkrFmLCUuFFjTsqDstD+z&#10;gY/RaVH2Dmcc7T5X79vVhgevzMZ0O+3bBFSgNvyH7+2NNTAcP8PtTDwCevY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X6hexQAAANwAAAAPAAAAAAAAAAAAAAAAAJgCAABkcnMv&#10;ZG93bnJldi54bWxQSwUGAAAAAAQABAD1AAAAigMAAAAA&#10;" fillcolor="#009" stroked="f">
                        <v:textbox inset=",.5mm,,.5mm">
                          <w:txbxContent>
                            <w:p w:rsidR="00866E76" w:rsidRPr="00FE65B0" w:rsidRDefault="00866E76" w:rsidP="00866E76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453" w:type="dxa"/>
          </w:tcPr>
          <w:p w:rsidR="00FB1662" w:rsidRDefault="00FB1662" w:rsidP="00451457">
            <w:pPr>
              <w:ind w:left="129" w:right="129"/>
            </w:pPr>
          </w:p>
        </w:tc>
        <w:tc>
          <w:tcPr>
            <w:tcW w:w="5159" w:type="dxa"/>
          </w:tcPr>
          <w:p w:rsidR="00FB1662" w:rsidRDefault="00866E76" w:rsidP="00FB699C">
            <w:pPr>
              <w:ind w:right="129"/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724800" behindDoc="0" locked="0" layoutInCell="1" allowOverlap="1" wp14:anchorId="69F3F9DE" wp14:editId="4FC5A445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1270</wp:posOffset>
                      </wp:positionV>
                      <wp:extent cx="3394800" cy="3866400"/>
                      <wp:effectExtent l="0" t="0" r="0" b="20320"/>
                      <wp:wrapNone/>
                      <wp:docPr id="268" name="グループ化 2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394800" cy="3866400"/>
                                <a:chOff x="0" y="0"/>
                                <a:chExt cx="3394800" cy="3867413"/>
                              </a:xfrm>
                            </wpg:grpSpPr>
                            <wps:wsp>
                              <wps:cNvPr id="26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194733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禁止薬】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70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93700"/>
                                  <a:ext cx="3152880" cy="1504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FF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F30E3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患者さん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の安全性や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 w:hint="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治験</w:t>
                                    </w: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のデータに影響が生じることが</w:t>
                                    </w:r>
                                  </w:p>
                                  <w:p w:rsidR="00866E76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</w:pPr>
                                    <w:r w:rsidRPr="00F30E3D">
                                      <w:rPr>
                                        <w:rFonts w:asciiTheme="majorEastAsia" w:eastAsiaTheme="majorEastAsia" w:hAnsiTheme="majorEastAsia"/>
                                        <w:color w:val="FF0000"/>
                                        <w:sz w:val="18"/>
                                        <w:szCs w:val="18"/>
                                      </w:rPr>
                                      <w:t>あるため、併用を避けてください。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noAutofit/>
                              </wps:bodyPr>
                            </wps:wsp>
                            <wps:wsp>
                              <wps:cNvPr id="271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218267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制限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72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2417233"/>
                                  <a:ext cx="3152880" cy="38556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7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7733" y="2908300"/>
                                  <a:ext cx="3267000" cy="21852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【併用</w:t>
                                    </w:r>
                                    <w:r>
                                      <w:rPr>
                                        <w:rFonts w:asciiTheme="majorEastAsia" w:eastAsiaTheme="majorEastAsia" w:hAnsiTheme="majorEastAsia" w:hint="eastAsia"/>
                                        <w:color w:val="0000FF"/>
                                      </w:rPr>
                                      <w:t>注意</w:t>
                                    </w:r>
                                    <w:r w:rsidRPr="009B386D">
                                      <w:rPr>
                                        <w:rFonts w:asciiTheme="majorEastAsia" w:eastAsiaTheme="majorEastAsia" w:hAnsiTheme="majorEastAsia"/>
                                        <w:color w:val="0000FF"/>
                                      </w:rPr>
                                      <w:t>薬】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t" anchorCtr="0">
                                <a:spAutoFit/>
                              </wps:bodyPr>
                            </wps:wsp>
                            <wps:wsp>
                              <wps:cNvPr id="274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5833" y="3115733"/>
                                  <a:ext cx="3152880" cy="751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15875">
                                  <a:solidFill>
                                    <a:srgbClr val="0000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  <w:p w:rsidR="00866E76" w:rsidRPr="009B386D" w:rsidRDefault="00866E76" w:rsidP="00866E76">
                                    <w:pPr>
                                      <w:spacing w:line="240" w:lineRule="exact"/>
                                      <w:rPr>
                                        <w:rFonts w:asciiTheme="majorEastAsia" w:eastAsiaTheme="majorEastAsia" w:hAnsiTheme="major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</w:pPr>
                                    <w:r w:rsidRPr="009B386D">
                                      <w:rPr>
                                        <w:rFonts w:asciiTheme="majorEastAsia" w:eastAsiaTheme="majorEastAsia" w:hAnsiTheme="majorEastAsia" w:hint="eastAsia"/>
                                        <w:color w:val="000000" w:themeColor="text1"/>
                                        <w:sz w:val="16"/>
                                        <w:szCs w:val="16"/>
                                      </w:rPr>
                                      <w:t>●</w:t>
                                    </w:r>
                                  </w:p>
                                </w:txbxContent>
                              </wps:txbx>
                              <wps:bodyPr rot="0" vert="horz" wrap="square" lIns="91440" tIns="36000" rIns="91440" bIns="36000" anchor="t" anchorCtr="0">
                                <a:noAutofit/>
                              </wps:bodyPr>
                            </wps:wsp>
                            <wps:wsp>
                              <wps:cNvPr id="275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0" y="0"/>
                                  <a:ext cx="3394800" cy="19368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99"/>
                                </a:solidFill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866E76" w:rsidRPr="00FE65B0" w:rsidRDefault="00866E76" w:rsidP="00866E76">
                                    <w:pPr>
                                      <w:spacing w:before="100" w:beforeAutospacing="1" w:line="200" w:lineRule="exact"/>
                                      <w:jc w:val="distribute"/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</w:rPr>
                                    </w:pPr>
                                    <w:r w:rsidRPr="00FE65B0">
                                      <w:rPr>
                                        <w:rFonts w:asciiTheme="majorEastAsia" w:eastAsiaTheme="majorEastAsia" w:hAnsiTheme="majorEastAsia" w:hint="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NCGMNCGMNCGMNCGMNCGMNCGMNCGMNCGMNCGMNCGMNCGMNCGM</w:t>
                                    </w:r>
                                    <w:r w:rsidRPr="00FE65B0">
                                      <w:rPr>
                                        <w:rFonts w:asciiTheme="majorEastAsia" w:eastAsiaTheme="majorEastAsia" w:hAnsiTheme="majorEastAsia"/>
                                        <w:w w:val="140"/>
                                        <w:szCs w:val="21"/>
                                        <w:vertAlign w:val="subscript"/>
                                      </w:rPr>
                                      <w:t>NCGM</w:t>
                                    </w:r>
                                  </w:p>
                                </w:txbxContent>
                              </wps:txbx>
                              <wps:bodyPr rot="0" vert="horz" wrap="square" lIns="91440" tIns="18000" rIns="91440" bIns="18000" anchor="b" anchorCtr="0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9F3F9DE" id="グループ化 268" o:spid="_x0000_s1082" style="position:absolute;left:0;text-align:left;margin-left:0;margin-top:.1pt;width:267.3pt;height:304.45pt;z-index:251724800;mso-position-horizontal:center;mso-width-relative:margin;mso-height-relative:margin" coordsize="33948,386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">
                      <v:shape id="テキスト ボックス 2" o:spid="_x0000_s1083" type="#_x0000_t202" style="position:absolute;left:677;top:1947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vlVyMYA&#10;AADcAAAADwAAAGRycy9kb3ducmV2LnhtbESPQWvCQBSE7wX/w/KE3upGCUGjqxQhNZR6aNpLb4/s&#10;MwnNvo3ZrUn767uC4HGYmW+YzW40rbhQ7xrLCuazCARxaXXDlYLPj+xpCcJ5ZI2tZVLwSw5228nD&#10;BlNtB36nS+ErESDsUlRQe9+lUrqyJoNuZjvi4J1sb9AH2VdS9zgEuGnlIooSabDhsFBjR/uayu/i&#10;xyh4dYe8pTjO5nz4O7+96OMXZiulHqfj8xqEp9Hfw7d2rhUskhVcz4QjILf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vlVyMYAAADcAAAADwAAAAAAAAAAAAAAAACYAgAAZHJz&#10;L2Rvd25yZXYueG1sUEsFBgAAAAAEAAQA9QAAAIsDAAAAAA==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禁止薬】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84" type="#_x0000_t202" style="position:absolute;left:1058;top:3937;width:31529;height:150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h0DsEA&#10;AADcAAAADwAAAGRycy9kb3ducmV2LnhtbERPPWvDMBDdA/0P4grdErkekuBaNqHg0g6FJO2S7bCu&#10;tol0MpYqu/++GgIZH++7rBdrRKTJD44VPG8yEMSt0wN3Cr6/mvUehA/IGo1jUvBHHurqYVViod3M&#10;J4rn0IkUwr5ABX0IYyGlb3uy6DduJE7cj5sshgSnTuoJ5xRujcyzbCstDpwaehzptaf2ev61Cprt&#10;5XgZ42eTzcbQ0n5E9zZEpZ4el8MLiEBLuItv7netIN+l+elMOgKy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O4dA7BAAAA3AAAAA8AAAAAAAAAAAAAAAAAmAIAAGRycy9kb3du&#10;cmV2LnhtbFBLBQYAAAAABAAEAPUAAACGAwAAAAA=&#10;" strokecolor="red" strokeweight="1.25pt">
                        <v:textbox>
                          <w:txbxContent>
                            <w:p w:rsidR="00866E76" w:rsidRPr="00F30E3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患者さん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の安全性や</w:t>
                              </w:r>
                              <w:r w:rsidRPr="00F30E3D">
                                <w:rPr>
                                  <w:rFonts w:asciiTheme="majorEastAsia" w:eastAsiaTheme="majorEastAsia" w:hAnsiTheme="majorEastAsia" w:hint="eastAsia"/>
                                  <w:color w:val="FF0000"/>
                                  <w:sz w:val="18"/>
                                  <w:szCs w:val="18"/>
                                </w:rPr>
                                <w:t>治験</w:t>
                              </w: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のデータに影響が生じることが</w:t>
                              </w:r>
                            </w:p>
                            <w:p w:rsidR="00866E76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</w:pPr>
                              <w:r w:rsidRPr="00F30E3D">
                                <w:rPr>
                                  <w:rFonts w:asciiTheme="majorEastAsia" w:eastAsiaTheme="majorEastAsia" w:hAnsiTheme="majorEastAsia"/>
                                  <w:color w:val="FF0000"/>
                                  <w:sz w:val="18"/>
                                  <w:szCs w:val="18"/>
                                </w:rPr>
                                <w:t>あるため、併用を避けてください。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85" type="#_x0000_t202" style="position:absolute;left:677;top:22182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VbPE8UA&#10;AADcAAAADwAAAGRycy9kb3ducmV2LnhtbESPQWvCQBSE7wX/w/IEb3UTEavRVURIlWIPjV68PbLP&#10;JJh9m2ZXjf31bqHQ4zAz3zCLVWdqcaPWVZYVxMMIBHFudcWFguMhfZ2CcB5ZY22ZFDzIwWrZe1lg&#10;ou2dv+iW+UIECLsEFZTeN4mULi/JoBvahjh4Z9sa9EG2hdQt3gPc1HIURRNpsOKwUGJDm5LyS3Y1&#10;Cj7cdlfTeJzGvP353r/rzxOmM6UG/W49B+Gp8//hv/ZOKxi9xfB7JhwBuXw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lVs8TxQAAANwAAAAPAAAAAAAAAAAAAAAAAJgCAABkcnMv&#10;ZG93bnJldi54bWxQSwUGAAAAAAQABAD1AAAAigMAAAAA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制限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86" type="#_x0000_t202" style="position:absolute;left:1058;top:24172;width:31529;height:38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db6MUA&#10;AADcAAAADwAAAGRycy9kb3ducmV2LnhtbESP3YrCMBSE7xf2HcJZ8GbR1PpL1yiiKOKdPw9wbI5t&#10;2eakNlHrPv1GELwcZuYbZjJrTCluVLvCsoJuJwJBnFpdcKbgeFi1xyCcR9ZYWiYFD3Iwm35+TDDR&#10;9s47uu19JgKEXYIKcu+rREqX5mTQdWxFHLyzrQ36IOtM6hrvAW5KGUfRUBosOCzkWNEip/R3fzUK&#10;1uvKn4dNz20X88t38TdY9neng1Ktr2b+A8JT49/hV3ujFcSjGJ5nwhGQ0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B1voxQAAANwAAAAPAAAAAAAAAAAAAAAAAJgCAABkcnMv&#10;ZG93bnJldi54bWxQSwUGAAAAAAQABAD1AAAAigMAAAAA&#10;" strokecolor="blue" strokeweight="1.25pt">
                        <v:textbox inset=",1mm,,1mm">
                          <w:txbxContent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87" type="#_x0000_t202" style="position:absolute;left:677;top:29083;width:32670;height:21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sj0/8cA&#10;AADcAAAADwAAAGRycy9kb3ducmV2LnhtbESPT2vCQBTE74LfYXmF3pqNqbQ2ugYpRKXYg38uvT2y&#10;zyQ0+zbNrhr99N1CweMwM79hZllvGnGmztWWFYyiGARxYXXNpYLDPn+agHAeWWNjmRRcyUE2Hw5m&#10;mGp74S2dd74UAcIuRQWV920qpSsqMugi2xIH72g7gz7IrpS6w0uAm0YmcfwiDdYcFips6b2i4nt3&#10;Mgo+3Grd0Hicj3h1+9ks9ecX5m9KPT70iykIT72/h//ba60geX2GvzPhCMj5L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rI9P/HAAAA3AAAAA8AAAAAAAAAAAAAAAAAmAIAAGRy&#10;cy9kb3ducmV2LnhtbFBLBQYAAAAABAAEAPUAAACMAwAAAAA=&#10;" stroked="f">
                        <v:textbox style="mso-fit-shape-to-text:t" inset=",.5mm,,.5mm">
                          <w:txbxContent>
                            <w:p w:rsidR="00866E76" w:rsidRPr="009B386D" w:rsidRDefault="00866E76" w:rsidP="00866E76">
                              <w:pPr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【併用</w:t>
                              </w:r>
                              <w:r>
                                <w:rPr>
                                  <w:rFonts w:asciiTheme="majorEastAsia" w:eastAsiaTheme="majorEastAsia" w:hAnsiTheme="majorEastAsia" w:hint="eastAsia"/>
                                  <w:color w:val="0000FF"/>
                                </w:rPr>
                                <w:t>注意</w:t>
                              </w:r>
                              <w:r w:rsidRPr="009B386D">
                                <w:rPr>
                                  <w:rFonts w:asciiTheme="majorEastAsia" w:eastAsiaTheme="majorEastAsia" w:hAnsiTheme="majorEastAsia"/>
                                  <w:color w:val="0000FF"/>
                                </w:rPr>
                                <w:t>薬】</w:t>
                              </w:r>
                            </w:p>
                          </w:txbxContent>
                        </v:textbox>
                      </v:shape>
                      <v:shape id="テキスト ボックス 2" o:spid="_x0000_s1088" type="#_x0000_t202" style="position:absolute;left:1058;top:31157;width:31529;height:75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qJmB8QA&#10;AADcAAAADwAAAGRycy9kb3ducmV2LnhtbESP3YrCMBSE7xd8h3AEbxZN/ZdqFFGUxTt/HuDYHNti&#10;c1KbqNWn3ywseDnMzDfMbFGbQjyocrllBd1OBII4sTrnVMHpuGlPQDiPrLGwTApe5GAxb3zNMNb2&#10;yXt6HHwqAoRdjAoy78tYSpdkZNB1bEkcvIutDPogq1TqCp8BbgrZi6KRNJhzWMiwpFVGyfVwNwq2&#10;29JfRnXf7VbL23f+Hq4H+/NRqVazXk5BeKr9J/zf/tEKeuMB/J0JR0DOf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qiZgfEAAAA3AAAAA8AAAAAAAAAAAAAAAAAmAIAAGRycy9k&#10;b3ducmV2LnhtbFBLBQYAAAAABAAEAPUAAACJAwAAAAA=&#10;" strokecolor="blue" strokeweight="1.25pt">
                        <v:textbox inset=",1mm,,1mm">
                          <w:txbxContent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  <w:p w:rsidR="00866E76" w:rsidRPr="009B386D" w:rsidRDefault="00866E76" w:rsidP="00866E76">
                              <w:pPr>
                                <w:spacing w:line="240" w:lineRule="exact"/>
                                <w:rPr>
                                  <w:rFonts w:asciiTheme="majorEastAsia" w:eastAsiaTheme="majorEastAsia" w:hAnsiTheme="majorEastAsia"/>
                                  <w:color w:val="000000" w:themeColor="text1"/>
                                  <w:sz w:val="16"/>
                                  <w:szCs w:val="16"/>
                                </w:rPr>
                              </w:pPr>
                              <w:r w:rsidRPr="009B386D">
                                <w:rPr>
                                  <w:rFonts w:asciiTheme="majorEastAsia" w:eastAsiaTheme="majorEastAsia" w:hAnsiTheme="majorEastAsia" w:hint="eastAsia"/>
                                  <w:color w:val="000000" w:themeColor="text1"/>
                                  <w:sz w:val="16"/>
                                  <w:szCs w:val="16"/>
                                </w:rPr>
                                <w:t>●</w:t>
                              </w:r>
                            </w:p>
                          </w:txbxContent>
                        </v:textbox>
                      </v:shape>
                      <v:shape id="テキスト ボックス 2" o:spid="_x0000_s1089" type="#_x0000_t202" style="position:absolute;width:33948;height:1936;visibility:visible;mso-wrap-style:square;v-text-anchor:bottom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RgFb8YA&#10;AADcAAAADwAAAGRycy9kb3ducmV2LnhtbESPUWvCQBCE3wv9D8cW+lL0olK1qae0FUFUFLV9X3Lb&#10;JJjdC7lT47/vFQp9HGbmG2Yya7lSF2p86cRAr5uAIsmcLSU38HlcdMagfECxWDkhAzfyMJve300w&#10;te4qe7ocQq4iRHyKBooQ6lRrnxXE6LuuJonet2sYQ5RNrm2D1wjnSveTZKgZS4kLBdb0UVB2OpzZ&#10;wHZwei+fvs44WO/mm9V8yb0XZmMeH9q3V1CB2vAf/msvrYH+6Bl+z8QjoK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RgFb8YAAADcAAAADwAAAAAAAAAAAAAAAACYAgAAZHJz&#10;L2Rvd25yZXYueG1sUEsFBgAAAAAEAAQA9QAAAIsDAAAAAA==&#10;" fillcolor="#009" stroked="f">
                        <v:textbox inset=",.5mm,,.5mm">
                          <w:txbxContent>
                            <w:p w:rsidR="00866E76" w:rsidRPr="00FE65B0" w:rsidRDefault="00866E76" w:rsidP="00866E76">
                              <w:pPr>
                                <w:spacing w:before="100" w:beforeAutospacing="1" w:line="200" w:lineRule="exact"/>
                                <w:jc w:val="distribute"/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</w:rPr>
                              </w:pPr>
                              <w:r w:rsidRPr="00FE65B0">
                                <w:rPr>
                                  <w:rFonts w:asciiTheme="majorEastAsia" w:eastAsiaTheme="majorEastAsia" w:hAnsiTheme="majorEastAsia" w:hint="eastAsia"/>
                                  <w:w w:val="140"/>
                                  <w:szCs w:val="21"/>
                                  <w:vertAlign w:val="subscript"/>
                                </w:rPr>
                                <w:t>NCGMNCGMNCGMNCGMNCGMNCGMNCGMNCGMNCGMNCGMNCGMNCGM</w:t>
                              </w:r>
                              <w:r w:rsidRPr="00FE65B0">
                                <w:rPr>
                                  <w:rFonts w:asciiTheme="majorEastAsia" w:eastAsiaTheme="majorEastAsia" w:hAnsiTheme="majorEastAsia"/>
                                  <w:w w:val="140"/>
                                  <w:szCs w:val="21"/>
                                  <w:vertAlign w:val="subscript"/>
                                </w:rPr>
                                <w:t>NCGM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</w:tbl>
    <w:p w:rsidR="00451457" w:rsidRPr="00451457" w:rsidRDefault="00451457" w:rsidP="00451457">
      <w:pPr>
        <w:ind w:left="129" w:right="129"/>
        <w:rPr>
          <w:vanish/>
        </w:rPr>
      </w:pPr>
    </w:p>
    <w:sectPr w:rsidR="00451457" w:rsidRPr="00451457" w:rsidSect="0045145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5" w:h="16837"/>
      <w:pgMar w:top="1417" w:right="566" w:bottom="0" w:left="566" w:header="720" w:footer="720" w:gutter="0"/>
      <w:paperSrc w:first="4" w:other="4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240A" w:rsidRDefault="00B8240A" w:rsidP="007E3A06">
      <w:r>
        <w:separator/>
      </w:r>
    </w:p>
  </w:endnote>
  <w:endnote w:type="continuationSeparator" w:id="0">
    <w:p w:rsidR="00B8240A" w:rsidRDefault="00B8240A" w:rsidP="007E3A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A06" w:rsidRDefault="007E3A06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A06" w:rsidRDefault="007E3A06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A06" w:rsidRDefault="007E3A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240A" w:rsidRDefault="00B8240A" w:rsidP="007E3A06">
      <w:r>
        <w:separator/>
      </w:r>
    </w:p>
  </w:footnote>
  <w:footnote w:type="continuationSeparator" w:id="0">
    <w:p w:rsidR="00B8240A" w:rsidRDefault="00B8240A" w:rsidP="007E3A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A06" w:rsidRDefault="007E3A06" w:rsidP="007E3A06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A06" w:rsidRDefault="007E3A06" w:rsidP="007E3A0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E3A06" w:rsidRDefault="007E3A0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457"/>
    <w:rsid w:val="00025ADD"/>
    <w:rsid w:val="00047DE1"/>
    <w:rsid w:val="000D278E"/>
    <w:rsid w:val="001118D7"/>
    <w:rsid w:val="0016391E"/>
    <w:rsid w:val="001C64CF"/>
    <w:rsid w:val="0021124B"/>
    <w:rsid w:val="00223F79"/>
    <w:rsid w:val="002F1120"/>
    <w:rsid w:val="003004FB"/>
    <w:rsid w:val="00382C94"/>
    <w:rsid w:val="003A2099"/>
    <w:rsid w:val="004470EB"/>
    <w:rsid w:val="00451457"/>
    <w:rsid w:val="004E56F1"/>
    <w:rsid w:val="004F4EE1"/>
    <w:rsid w:val="005554E6"/>
    <w:rsid w:val="00556028"/>
    <w:rsid w:val="005B7EB5"/>
    <w:rsid w:val="005C433D"/>
    <w:rsid w:val="005E2315"/>
    <w:rsid w:val="0064683E"/>
    <w:rsid w:val="00676D89"/>
    <w:rsid w:val="006E1AB4"/>
    <w:rsid w:val="0072699D"/>
    <w:rsid w:val="007D15B0"/>
    <w:rsid w:val="007E3A06"/>
    <w:rsid w:val="00840A4E"/>
    <w:rsid w:val="00866E76"/>
    <w:rsid w:val="00914FA5"/>
    <w:rsid w:val="00935160"/>
    <w:rsid w:val="00973CCD"/>
    <w:rsid w:val="009B386D"/>
    <w:rsid w:val="00A036D1"/>
    <w:rsid w:val="00A67D7F"/>
    <w:rsid w:val="00AD41CB"/>
    <w:rsid w:val="00AD4FE3"/>
    <w:rsid w:val="00B144EA"/>
    <w:rsid w:val="00B51BD6"/>
    <w:rsid w:val="00B62DFC"/>
    <w:rsid w:val="00B8240A"/>
    <w:rsid w:val="00CE1D49"/>
    <w:rsid w:val="00D71647"/>
    <w:rsid w:val="00D80956"/>
    <w:rsid w:val="00DB3B4F"/>
    <w:rsid w:val="00E368D6"/>
    <w:rsid w:val="00ED43BB"/>
    <w:rsid w:val="00F30E3D"/>
    <w:rsid w:val="00F37747"/>
    <w:rsid w:val="00F66154"/>
    <w:rsid w:val="00FA3DED"/>
    <w:rsid w:val="00FB1662"/>
    <w:rsid w:val="00FB699C"/>
    <w:rsid w:val="00FD0C52"/>
    <w:rsid w:val="00FE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3C97849-E568-447E-B396-A28EED996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5145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4683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7E3A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7E3A06"/>
  </w:style>
  <w:style w:type="paragraph" w:styleId="a7">
    <w:name w:val="footer"/>
    <w:basedOn w:val="a"/>
    <w:link w:val="a8"/>
    <w:uiPriority w:val="99"/>
    <w:unhideWhenUsed/>
    <w:rsid w:val="007E3A0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7E3A06"/>
  </w:style>
  <w:style w:type="paragraph" w:styleId="a9">
    <w:name w:val="Balloon Text"/>
    <w:basedOn w:val="a"/>
    <w:link w:val="aa"/>
    <w:uiPriority w:val="99"/>
    <w:semiHidden/>
    <w:unhideWhenUsed/>
    <w:rsid w:val="00AD4FE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AD4FE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FFFF99"/>
        </a:solidFill>
        <a:ln>
          <a:solidFill>
            <a:schemeClr val="tx1"/>
          </a:solidFill>
        </a:ln>
      </a:spPr>
      <a:bodyPr rot="0" spcFirstLastPara="0" vertOverflow="overflow" horzOverflow="overflow" vert="horz" wrap="square" lIns="91440" tIns="18000" rIns="91440" bIns="1800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C9C310-B845-4A9A-893E-861B5A104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233</TotalTime>
  <Pages>2</Pages>
  <Words>11</Words>
  <Characters>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chikenjimu-02</dc:creator>
  <cp:keywords/>
  <dc:description/>
  <cp:lastModifiedBy>泉久保 亜希</cp:lastModifiedBy>
  <cp:revision>36</cp:revision>
  <cp:lastPrinted>2015-11-27T07:56:00Z</cp:lastPrinted>
  <dcterms:created xsi:type="dcterms:W3CDTF">2015-11-27T04:30:00Z</dcterms:created>
  <dcterms:modified xsi:type="dcterms:W3CDTF">2020-06-19T05:27:00Z</dcterms:modified>
</cp:coreProperties>
</file>