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58DC1" w14:textId="77777777" w:rsidR="00CB0880" w:rsidRPr="0099012D" w:rsidRDefault="00CB0880" w:rsidP="00CB0880">
      <w:pPr>
        <w:wordWrap w:val="0"/>
        <w:autoSpaceDE w:val="0"/>
        <w:autoSpaceDN w:val="0"/>
        <w:jc w:val="right"/>
        <w:rPr>
          <w:rFonts w:hAnsi="ＭＳ ゴシック"/>
          <w:sz w:val="21"/>
        </w:rPr>
      </w:pPr>
      <w:commentRangeStart w:id="0"/>
      <w:r w:rsidRPr="0099012D">
        <w:rPr>
          <w:rFonts w:hAnsi="ＭＳ ゴシック" w:hint="eastAsia"/>
          <w:sz w:val="21"/>
        </w:rPr>
        <w:t>西暦　　　年　　月　　日</w:t>
      </w:r>
      <w:commentRangeEnd w:id="0"/>
      <w:r w:rsidR="00C122C7">
        <w:rPr>
          <w:rStyle w:val="af1"/>
        </w:rPr>
        <w:commentReference w:id="0"/>
      </w:r>
    </w:p>
    <w:p w14:paraId="5CABF06A" w14:textId="77777777" w:rsidR="00635E63" w:rsidRPr="008F1A6C" w:rsidRDefault="00635E63" w:rsidP="00635E63">
      <w:pPr>
        <w:autoSpaceDE w:val="0"/>
        <w:autoSpaceDN w:val="0"/>
        <w:snapToGrid w:val="0"/>
        <w:spacing w:line="320" w:lineRule="exact"/>
        <w:jc w:val="center"/>
        <w:rPr>
          <w:rFonts w:hAnsi="ＭＳ ゴシック"/>
          <w:sz w:val="28"/>
          <w:szCs w:val="28"/>
        </w:rPr>
      </w:pPr>
      <w:r w:rsidRPr="008F1A6C">
        <w:rPr>
          <w:rFonts w:hAnsi="ＭＳ ゴシック" w:hint="eastAsia"/>
          <w:sz w:val="28"/>
          <w:szCs w:val="28"/>
        </w:rPr>
        <w:t>直接閲覧実施連絡票</w:t>
      </w:r>
    </w:p>
    <w:p w14:paraId="4B330167" w14:textId="77777777" w:rsidR="00635E63" w:rsidRPr="008F1A6C" w:rsidRDefault="00635E63" w:rsidP="00635E63">
      <w:pPr>
        <w:autoSpaceDE w:val="0"/>
        <w:autoSpaceDN w:val="0"/>
        <w:rPr>
          <w:rFonts w:hAnsi="ＭＳ ゴシック"/>
          <w:sz w:val="21"/>
          <w:u w:val="single"/>
        </w:rPr>
      </w:pPr>
    </w:p>
    <w:p w14:paraId="7EC99FA9" w14:textId="77777777" w:rsidR="00F53797" w:rsidRPr="0099012D" w:rsidRDefault="00F53797" w:rsidP="00F53797">
      <w:pPr>
        <w:autoSpaceDE w:val="0"/>
        <w:autoSpaceDN w:val="0"/>
        <w:spacing w:line="240" w:lineRule="exact"/>
        <w:ind w:leftChars="100" w:left="230"/>
        <w:rPr>
          <w:rFonts w:hAnsi="ＭＳ ゴシック"/>
          <w:spacing w:val="-6"/>
          <w:sz w:val="21"/>
        </w:rPr>
      </w:pPr>
      <w:r w:rsidRPr="0099012D">
        <w:rPr>
          <w:rFonts w:hAnsi="ＭＳ ゴシック" w:hint="eastAsia"/>
          <w:spacing w:val="-6"/>
          <w:sz w:val="21"/>
        </w:rPr>
        <w:t>国立研究開発法人</w:t>
      </w:r>
    </w:p>
    <w:p w14:paraId="17FF0F08" w14:textId="77777777" w:rsidR="00F53797" w:rsidRPr="0099012D" w:rsidRDefault="00F53797" w:rsidP="00F53797">
      <w:pPr>
        <w:autoSpaceDE w:val="0"/>
        <w:autoSpaceDN w:val="0"/>
        <w:spacing w:line="240" w:lineRule="exact"/>
        <w:ind w:leftChars="100" w:left="230"/>
        <w:rPr>
          <w:rFonts w:hAnsi="ＭＳ ゴシック"/>
          <w:sz w:val="21"/>
        </w:rPr>
      </w:pPr>
      <w:r w:rsidRPr="0099012D">
        <w:rPr>
          <w:rFonts w:hAnsi="ＭＳ ゴシック" w:hint="eastAsia"/>
          <w:spacing w:val="-6"/>
          <w:sz w:val="21"/>
        </w:rPr>
        <w:t>国立国際医療研究センター病院</w:t>
      </w:r>
    </w:p>
    <w:p w14:paraId="2EF06A78" w14:textId="77777777" w:rsidR="00635E63" w:rsidRPr="008F1A6C" w:rsidRDefault="00635E63" w:rsidP="00635E63">
      <w:pPr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　　治験事務局　御中</w:t>
      </w:r>
    </w:p>
    <w:p w14:paraId="583138C9" w14:textId="77777777" w:rsidR="00635E63" w:rsidRPr="008F1A6C" w:rsidRDefault="00635E63" w:rsidP="00635E63">
      <w:pPr>
        <w:autoSpaceDE w:val="0"/>
        <w:autoSpaceDN w:val="0"/>
        <w:ind w:leftChars="2600" w:left="5970"/>
        <w:rPr>
          <w:rFonts w:hAnsi="ＭＳ ゴシック" w:hint="eastAsia"/>
          <w:sz w:val="21"/>
          <w:u w:val="single"/>
        </w:rPr>
      </w:pPr>
      <w:r w:rsidRPr="008F1A6C">
        <w:rPr>
          <w:rFonts w:hAnsi="ＭＳ ゴシック" w:hint="eastAsia"/>
          <w:sz w:val="21"/>
          <w:u w:val="single"/>
        </w:rPr>
        <w:t>直接閲覧申込者</w:t>
      </w:r>
    </w:p>
    <w:p w14:paraId="735C63E3" w14:textId="77777777" w:rsidR="00635E63" w:rsidRPr="008F1A6C" w:rsidRDefault="00635E63" w:rsidP="00635E63">
      <w:pPr>
        <w:autoSpaceDE w:val="0"/>
        <w:autoSpaceDN w:val="0"/>
        <w:ind w:leftChars="2700" w:left="6199"/>
        <w:rPr>
          <w:rFonts w:hAnsi="ＭＳ ゴシック"/>
          <w:sz w:val="21"/>
        </w:rPr>
      </w:pPr>
      <w:r w:rsidRPr="008F1A6C">
        <w:rPr>
          <w:rFonts w:hAnsi="ＭＳ ゴシック" w:hint="eastAsia"/>
          <w:sz w:val="21"/>
        </w:rPr>
        <w:t>（名称・所属）</w:t>
      </w:r>
    </w:p>
    <w:p w14:paraId="3A70F8BF" w14:textId="77777777" w:rsidR="00635E63" w:rsidRPr="008F1A6C" w:rsidRDefault="00635E63" w:rsidP="00635E63">
      <w:pPr>
        <w:autoSpaceDE w:val="0"/>
        <w:autoSpaceDN w:val="0"/>
        <w:ind w:leftChars="2700" w:left="6199"/>
        <w:rPr>
          <w:rFonts w:hAnsi="ＭＳ ゴシック"/>
          <w:sz w:val="21"/>
        </w:rPr>
      </w:pPr>
      <w:r w:rsidRPr="008F1A6C">
        <w:rPr>
          <w:rFonts w:hAnsi="ＭＳ ゴシック" w:hint="eastAsia"/>
          <w:sz w:val="21"/>
        </w:rPr>
        <w:t xml:space="preserve">（氏名）　　　　　　</w:t>
      </w:r>
    </w:p>
    <w:p w14:paraId="1B0385D7" w14:textId="77777777" w:rsidR="00635E63" w:rsidRPr="008F1A6C" w:rsidRDefault="00635E63" w:rsidP="00635E6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71324366" w14:textId="77777777" w:rsidR="00635E63" w:rsidRPr="008F1A6C" w:rsidRDefault="00635E63" w:rsidP="00635E63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8F1A6C">
        <w:rPr>
          <w:rFonts w:hAnsi="ＭＳ ゴシック" w:hint="eastAsia"/>
          <w:sz w:val="21"/>
        </w:rPr>
        <w:t>下記の治験の直接閲覧(□モニタリング、</w:t>
      </w:r>
      <w:commentRangeStart w:id="1"/>
      <w:r w:rsidR="00CB0880" w:rsidRPr="0099012D">
        <w:rPr>
          <w:rFonts w:hAnsi="ＭＳ ゴシック" w:hint="eastAsia"/>
          <w:sz w:val="21"/>
        </w:rPr>
        <w:t>□監査</w:t>
      </w:r>
      <w:commentRangeEnd w:id="1"/>
      <w:r w:rsidR="00C122C7">
        <w:rPr>
          <w:rStyle w:val="af1"/>
        </w:rPr>
        <w:commentReference w:id="1"/>
      </w:r>
      <w:r w:rsidRPr="008F1A6C">
        <w:rPr>
          <w:rFonts w:hAnsi="ＭＳ ゴシック" w:hint="eastAsia"/>
          <w:sz w:val="21"/>
        </w:rPr>
        <w:t>)を実施したく以下のとおり連絡いたします。</w:t>
      </w:r>
    </w:p>
    <w:p w14:paraId="30508609" w14:textId="77777777" w:rsidR="00635E63" w:rsidRPr="008F1A6C" w:rsidRDefault="00635E63" w:rsidP="00635E6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1C32C2FD" w14:textId="77777777" w:rsidR="00635E63" w:rsidRPr="008F1A6C" w:rsidRDefault="00635E63" w:rsidP="00635E63">
      <w:pPr>
        <w:pStyle w:val="aa"/>
      </w:pPr>
      <w:r w:rsidRPr="008F1A6C">
        <w:rPr>
          <w:rFonts w:hint="eastAsia"/>
        </w:rPr>
        <w:t>記</w:t>
      </w:r>
    </w:p>
    <w:tbl>
      <w:tblPr>
        <w:tblW w:w="94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77"/>
        <w:gridCol w:w="2800"/>
        <w:gridCol w:w="527"/>
        <w:gridCol w:w="769"/>
        <w:gridCol w:w="552"/>
        <w:gridCol w:w="598"/>
        <w:gridCol w:w="2277"/>
      </w:tblGrid>
      <w:tr w:rsidR="00635E63" w:rsidRPr="008F1A6C" w14:paraId="4F478FA2" w14:textId="77777777" w:rsidTr="00635E63">
        <w:trPr>
          <w:trHeight w:hRule="exact" w:val="255"/>
          <w:jc w:val="center"/>
        </w:trPr>
        <w:tc>
          <w:tcPr>
            <w:tcW w:w="187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6F34D5" w14:textId="77777777" w:rsidR="00635E63" w:rsidRPr="000E630D" w:rsidRDefault="00635E63" w:rsidP="00635E6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630D">
              <w:rPr>
                <w:rFonts w:hAnsi="ＭＳ ゴシック" w:hint="eastAsia"/>
                <w:sz w:val="20"/>
                <w:szCs w:val="20"/>
              </w:rPr>
              <w:t>治験依頼者</w:t>
            </w:r>
          </w:p>
        </w:tc>
        <w:tc>
          <w:tcPr>
            <w:tcW w:w="7523" w:type="dxa"/>
            <w:gridSpan w:val="6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F4AAFCF" w14:textId="77777777" w:rsidR="00635E63" w:rsidRPr="008F1A6C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</w:p>
        </w:tc>
      </w:tr>
      <w:tr w:rsidR="00635E63" w:rsidRPr="006F5BF9" w14:paraId="7CD51C4E" w14:textId="77777777" w:rsidTr="00635E63">
        <w:trPr>
          <w:trHeight w:val="482"/>
          <w:jc w:val="center"/>
        </w:trPr>
        <w:tc>
          <w:tcPr>
            <w:tcW w:w="18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75E283A" w14:textId="77777777" w:rsidR="00635E63" w:rsidRPr="00580107" w:rsidRDefault="00635E63" w:rsidP="00635E6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580107">
              <w:rPr>
                <w:rFonts w:hAnsi="ＭＳ ゴシック" w:hint="eastAsia"/>
                <w:sz w:val="16"/>
                <w:szCs w:val="16"/>
              </w:rPr>
              <w:t>被験薬の化学名</w:t>
            </w:r>
            <w:r>
              <w:rPr>
                <w:rFonts w:hAnsi="ＭＳ ゴシック"/>
                <w:sz w:val="16"/>
                <w:szCs w:val="16"/>
              </w:rPr>
              <w:br/>
            </w:r>
            <w:r w:rsidRPr="00580107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39DB8A" w14:textId="77777777" w:rsidR="00635E63" w:rsidRPr="006F5BF9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A805E3" w14:textId="77777777" w:rsidR="00635E63" w:rsidRPr="006F5BF9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B5E62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28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8F6BD9E" w14:textId="77777777" w:rsidR="00635E63" w:rsidRPr="006F5BF9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635E63" w:rsidRPr="000E13C6" w14:paraId="05027EDC" w14:textId="77777777" w:rsidTr="00635E6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94"/>
          <w:jc w:val="center"/>
        </w:trPr>
        <w:tc>
          <w:tcPr>
            <w:tcW w:w="1877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16ABC83C" w14:textId="77777777" w:rsidR="00635E63" w:rsidRPr="000E13C6" w:rsidRDefault="00635E63" w:rsidP="00635E6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13C6">
              <w:rPr>
                <w:rFonts w:hAnsi="ＭＳ ゴシック" w:hint="eastAsia"/>
                <w:sz w:val="20"/>
                <w:szCs w:val="20"/>
              </w:rPr>
              <w:t>治験課題</w:t>
            </w:r>
            <w:r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523" w:type="dxa"/>
            <w:gridSpan w:val="6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72D6EDA" w14:textId="77777777" w:rsidR="00635E63" w:rsidRPr="000E13C6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7257DE" w:rsidRPr="008F1A6C" w14:paraId="70BB7F38" w14:textId="77777777" w:rsidTr="007257DE">
        <w:trPr>
          <w:trHeight w:val="500"/>
          <w:jc w:val="center"/>
        </w:trPr>
        <w:tc>
          <w:tcPr>
            <w:tcW w:w="1877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4BC97358" w14:textId="77777777" w:rsidR="007257DE" w:rsidRPr="000E630D" w:rsidRDefault="007257DE" w:rsidP="00635E6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commentRangeStart w:id="2"/>
            <w:r w:rsidRPr="0099012D">
              <w:rPr>
                <w:rFonts w:hAnsi="ＭＳ ゴシック" w:hint="eastAsia"/>
                <w:sz w:val="20"/>
                <w:szCs w:val="20"/>
              </w:rPr>
              <w:t>実施日時</w:t>
            </w:r>
            <w:commentRangeEnd w:id="2"/>
            <w:r w:rsidR="00C122C7">
              <w:rPr>
                <w:rStyle w:val="af1"/>
              </w:rPr>
              <w:commentReference w:id="2"/>
            </w:r>
          </w:p>
        </w:tc>
        <w:tc>
          <w:tcPr>
            <w:tcW w:w="4096" w:type="dxa"/>
            <w:gridSpan w:val="3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0A5AE45E" w14:textId="77777777" w:rsidR="007257DE" w:rsidRPr="0099012D" w:rsidRDefault="007257DE" w:rsidP="007257DE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99012D">
              <w:rPr>
                <w:rFonts w:hAnsi="ＭＳ ゴシック" w:hint="eastAsia"/>
                <w:sz w:val="16"/>
                <w:szCs w:val="16"/>
              </w:rPr>
              <w:t>実 施 日：西暦　　　　年　　月　　日</w:t>
            </w:r>
          </w:p>
          <w:p w14:paraId="5BF7A51E" w14:textId="77777777" w:rsidR="007257DE" w:rsidRPr="008F1A6C" w:rsidRDefault="007257DE" w:rsidP="007257DE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99012D">
              <w:rPr>
                <w:rFonts w:hAnsi="ＭＳ ゴシック" w:hint="eastAsia"/>
                <w:sz w:val="16"/>
                <w:szCs w:val="16"/>
              </w:rPr>
              <w:t>実施時間：　　　時　　分　～　　　時　　分</w:t>
            </w:r>
          </w:p>
        </w:tc>
        <w:tc>
          <w:tcPr>
            <w:tcW w:w="1150" w:type="dxa"/>
            <w:gridSpan w:val="2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468647DD" w14:textId="77777777" w:rsidR="007257DE" w:rsidRPr="0099012D" w:rsidRDefault="007257DE" w:rsidP="0013029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commentRangeStart w:id="3"/>
            <w:r w:rsidRPr="0099012D">
              <w:rPr>
                <w:rFonts w:hAnsi="ＭＳ ゴシック" w:hint="eastAsia"/>
                <w:sz w:val="16"/>
                <w:szCs w:val="16"/>
              </w:rPr>
              <w:t>日程調整</w:t>
            </w:r>
          </w:p>
          <w:p w14:paraId="287FCC91" w14:textId="77777777" w:rsidR="007257DE" w:rsidRPr="008F1A6C" w:rsidRDefault="007257DE" w:rsidP="0013029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99012D">
              <w:rPr>
                <w:rFonts w:hAnsi="ＭＳ ゴシック" w:hint="eastAsia"/>
                <w:sz w:val="16"/>
                <w:szCs w:val="16"/>
              </w:rPr>
              <w:t>担当者</w:t>
            </w:r>
            <w:commentRangeEnd w:id="3"/>
            <w:r w:rsidR="00C122C7">
              <w:rPr>
                <w:rStyle w:val="af1"/>
              </w:rPr>
              <w:commentReference w:id="3"/>
            </w:r>
          </w:p>
        </w:tc>
        <w:tc>
          <w:tcPr>
            <w:tcW w:w="2277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49D7A400" w14:textId="77777777" w:rsidR="007257DE" w:rsidRPr="008F1A6C" w:rsidRDefault="007257DE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</w:p>
        </w:tc>
      </w:tr>
      <w:tr w:rsidR="00635E63" w:rsidRPr="008F1A6C" w14:paraId="3F3A7D9D" w14:textId="77777777" w:rsidTr="00635E63">
        <w:trPr>
          <w:trHeight w:hRule="exact" w:val="255"/>
          <w:jc w:val="center"/>
        </w:trPr>
        <w:tc>
          <w:tcPr>
            <w:tcW w:w="1877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640C84C6" w14:textId="77777777" w:rsidR="00635E63" w:rsidRPr="000E630D" w:rsidRDefault="00635E63" w:rsidP="00635E6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630D">
              <w:rPr>
                <w:rFonts w:hAnsi="ＭＳ ゴシック" w:hint="eastAsia"/>
                <w:sz w:val="20"/>
                <w:szCs w:val="20"/>
              </w:rPr>
              <w:t>閲覧者連絡先</w:t>
            </w:r>
          </w:p>
        </w:tc>
        <w:tc>
          <w:tcPr>
            <w:tcW w:w="3327" w:type="dxa"/>
            <w:gridSpan w:val="2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vAlign w:val="center"/>
          </w:tcPr>
          <w:p w14:paraId="4F4E7C77" w14:textId="77777777" w:rsidR="00635E63" w:rsidRPr="008F1A6C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TEL：</w:t>
            </w:r>
          </w:p>
        </w:tc>
        <w:tc>
          <w:tcPr>
            <w:tcW w:w="4196" w:type="dxa"/>
            <w:gridSpan w:val="4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vAlign w:val="center"/>
          </w:tcPr>
          <w:p w14:paraId="1109C796" w14:textId="77777777" w:rsidR="00635E63" w:rsidRPr="008F1A6C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FAX：</w:t>
            </w:r>
          </w:p>
        </w:tc>
      </w:tr>
      <w:tr w:rsidR="00635E63" w:rsidRPr="008F1A6C" w14:paraId="61B6C504" w14:textId="77777777" w:rsidTr="00635E63">
        <w:trPr>
          <w:trHeight w:hRule="exact" w:val="255"/>
          <w:jc w:val="center"/>
        </w:trPr>
        <w:tc>
          <w:tcPr>
            <w:tcW w:w="1877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F1CBBF" w14:textId="77777777" w:rsidR="00635E63" w:rsidRPr="008F1A6C" w:rsidRDefault="00635E63" w:rsidP="00635E6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523" w:type="dxa"/>
            <w:gridSpan w:val="6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42244D0" w14:textId="77777777" w:rsidR="00635E63" w:rsidRPr="008F1A6C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Email</w:t>
            </w:r>
            <w:r w:rsidRPr="008F1A6C">
              <w:rPr>
                <w:rFonts w:hAnsi="ＭＳ ゴシック" w:hint="eastAsia"/>
                <w:sz w:val="16"/>
                <w:szCs w:val="16"/>
              </w:rPr>
              <w:t>：</w:t>
            </w:r>
          </w:p>
        </w:tc>
      </w:tr>
      <w:tr w:rsidR="002805B4" w:rsidRPr="008F1A6C" w14:paraId="7F3DB5D2" w14:textId="77777777" w:rsidTr="00635E63">
        <w:trPr>
          <w:trHeight w:hRule="exact" w:val="454"/>
          <w:jc w:val="center"/>
        </w:trPr>
        <w:tc>
          <w:tcPr>
            <w:tcW w:w="18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B10232" w14:textId="77777777" w:rsidR="002805B4" w:rsidRPr="008F1A6C" w:rsidRDefault="002805B4" w:rsidP="00635E63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16"/>
                <w:szCs w:val="16"/>
              </w:rPr>
            </w:pPr>
            <w:commentRangeStart w:id="4"/>
            <w:r w:rsidRPr="0099012D">
              <w:rPr>
                <w:rFonts w:hAnsi="ＭＳ ゴシック" w:hint="eastAsia"/>
                <w:sz w:val="20"/>
                <w:szCs w:val="20"/>
              </w:rPr>
              <w:t>同行者氏名</w:t>
            </w:r>
            <w:commentRangeEnd w:id="4"/>
            <w:r w:rsidR="00C122C7">
              <w:rPr>
                <w:rStyle w:val="af1"/>
              </w:rPr>
              <w:commentReference w:id="4"/>
            </w:r>
          </w:p>
        </w:tc>
        <w:tc>
          <w:tcPr>
            <w:tcW w:w="752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0AE068B" w14:textId="77777777" w:rsidR="002805B4" w:rsidRPr="008F1A6C" w:rsidRDefault="002805B4" w:rsidP="00635E63">
            <w:pPr>
              <w:autoSpaceDE w:val="0"/>
              <w:autoSpaceDN w:val="0"/>
              <w:snapToGrid w:val="0"/>
              <w:rPr>
                <w:rFonts w:hAnsi="ＭＳ ゴシック" w:hint="eastAsia"/>
                <w:sz w:val="16"/>
                <w:szCs w:val="16"/>
              </w:rPr>
            </w:pPr>
          </w:p>
        </w:tc>
      </w:tr>
      <w:tr w:rsidR="00635E63" w:rsidRPr="008F1A6C" w14:paraId="5C4E3F1D" w14:textId="77777777" w:rsidTr="00635E63">
        <w:trPr>
          <w:trHeight w:hRule="exact" w:val="454"/>
          <w:jc w:val="center"/>
        </w:trPr>
        <w:tc>
          <w:tcPr>
            <w:tcW w:w="18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752362" w14:textId="77777777" w:rsidR="00635E63" w:rsidRPr="008F1A6C" w:rsidRDefault="00635E63" w:rsidP="00635E6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立会人</w:t>
            </w:r>
          </w:p>
          <w:p w14:paraId="11DB6E99" w14:textId="77777777" w:rsidR="00635E63" w:rsidRPr="008F1A6C" w:rsidRDefault="00635E63" w:rsidP="00635E63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（希望時のみ記載）</w:t>
            </w:r>
          </w:p>
        </w:tc>
        <w:tc>
          <w:tcPr>
            <w:tcW w:w="752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A2EB122" w14:textId="77777777" w:rsidR="00635E63" w:rsidRPr="008F1A6C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□治験責任医師　□治験分担医師　□治験協力者　□その他（　　　　　　　　　　　　　　）</w:t>
            </w:r>
          </w:p>
        </w:tc>
      </w:tr>
      <w:tr w:rsidR="00635E63" w:rsidRPr="008F1A6C" w14:paraId="07A1C556" w14:textId="77777777" w:rsidTr="00635E63">
        <w:trPr>
          <w:trHeight w:hRule="exact" w:val="454"/>
          <w:jc w:val="center"/>
        </w:trPr>
        <w:tc>
          <w:tcPr>
            <w:tcW w:w="1877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40D82C9A" w14:textId="77777777" w:rsidR="00635E63" w:rsidRPr="008F1A6C" w:rsidRDefault="00635E63" w:rsidP="00635E63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pacing w:val="-4"/>
                <w:sz w:val="14"/>
                <w:szCs w:val="16"/>
              </w:rPr>
            </w:pPr>
            <w:r w:rsidRPr="008F1A6C">
              <w:rPr>
                <w:rFonts w:hAnsi="ＭＳ ゴシック" w:hint="eastAsia"/>
                <w:spacing w:val="-4"/>
                <w:sz w:val="14"/>
                <w:szCs w:val="16"/>
              </w:rPr>
              <w:t>対象となる被験者の</w:t>
            </w:r>
          </w:p>
          <w:p w14:paraId="4033ED75" w14:textId="77777777" w:rsidR="00635E63" w:rsidRPr="008F1A6C" w:rsidRDefault="00635E63" w:rsidP="00635E63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pacing w:val="-4"/>
                <w:sz w:val="14"/>
                <w:szCs w:val="16"/>
              </w:rPr>
              <w:t>識別コード</w:t>
            </w:r>
          </w:p>
        </w:tc>
        <w:tc>
          <w:tcPr>
            <w:tcW w:w="7523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296F5B" w14:textId="77777777" w:rsidR="00635E63" w:rsidRPr="008F1A6C" w:rsidRDefault="002805B4" w:rsidP="00635E6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commentRangeStart w:id="5"/>
            <w:r w:rsidRPr="0099012D">
              <w:rPr>
                <w:rFonts w:hAnsi="ＭＳ ゴシック" w:hint="eastAsia"/>
                <w:sz w:val="20"/>
                <w:szCs w:val="20"/>
              </w:rPr>
              <w:t>直接閲覧対象文書等</w:t>
            </w:r>
            <w:commentRangeEnd w:id="5"/>
            <w:r w:rsidR="00C122C7">
              <w:rPr>
                <w:rStyle w:val="af1"/>
              </w:rPr>
              <w:commentReference w:id="5"/>
            </w:r>
          </w:p>
        </w:tc>
      </w:tr>
      <w:tr w:rsidR="00635E63" w:rsidRPr="008F1A6C" w14:paraId="4F3DF471" w14:textId="77777777" w:rsidTr="00635E63">
        <w:trPr>
          <w:trHeight w:hRule="exact" w:val="454"/>
          <w:jc w:val="center"/>
        </w:trPr>
        <w:tc>
          <w:tcPr>
            <w:tcW w:w="1877" w:type="dxa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641C2E76" w14:textId="77777777" w:rsidR="00635E63" w:rsidRPr="008F1A6C" w:rsidRDefault="00635E63" w:rsidP="00635E63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52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2F43E1" w14:textId="77777777" w:rsidR="00635E63" w:rsidRPr="008F1A6C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□診療記録（外来・入院）　□症例報告書　　□被験者日誌　□治験</w:t>
            </w:r>
            <w:r>
              <w:rPr>
                <w:rFonts w:hAnsi="ＭＳ ゴシック" w:hint="eastAsia"/>
                <w:sz w:val="16"/>
                <w:szCs w:val="16"/>
              </w:rPr>
              <w:t>使用</w:t>
            </w:r>
            <w:r w:rsidRPr="008F1A6C">
              <w:rPr>
                <w:rFonts w:hAnsi="ＭＳ ゴシック" w:hint="eastAsia"/>
                <w:sz w:val="16"/>
                <w:szCs w:val="16"/>
              </w:rPr>
              <w:t>薬管理表</w:t>
            </w:r>
          </w:p>
          <w:p w14:paraId="384BCE81" w14:textId="77777777" w:rsidR="00635E63" w:rsidRPr="008F1A6C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□その他（　　　　　　　　　　　　　　　　　　　　　　　　　　　　　　　　　）</w:t>
            </w:r>
          </w:p>
        </w:tc>
      </w:tr>
      <w:tr w:rsidR="00635E63" w:rsidRPr="008F1A6C" w14:paraId="78040293" w14:textId="77777777" w:rsidTr="00635E63">
        <w:trPr>
          <w:trHeight w:hRule="exact" w:val="454"/>
          <w:jc w:val="center"/>
        </w:trPr>
        <w:tc>
          <w:tcPr>
            <w:tcW w:w="1877" w:type="dxa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16D77B21" w14:textId="77777777" w:rsidR="00635E63" w:rsidRPr="008F1A6C" w:rsidRDefault="00635E63" w:rsidP="00635E63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52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9B5FED" w14:textId="77777777" w:rsidR="00635E63" w:rsidRPr="008F1A6C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□診療記録（外来・入院）　□症例報告書　　□被験者日誌　□治験</w:t>
            </w:r>
            <w:r>
              <w:rPr>
                <w:rFonts w:hAnsi="ＭＳ ゴシック" w:hint="eastAsia"/>
                <w:sz w:val="16"/>
                <w:szCs w:val="16"/>
              </w:rPr>
              <w:t>使用</w:t>
            </w:r>
            <w:r w:rsidRPr="008F1A6C">
              <w:rPr>
                <w:rFonts w:hAnsi="ＭＳ ゴシック" w:hint="eastAsia"/>
                <w:sz w:val="16"/>
                <w:szCs w:val="16"/>
              </w:rPr>
              <w:t>薬管理表</w:t>
            </w:r>
          </w:p>
          <w:p w14:paraId="5ABBF71D" w14:textId="77777777" w:rsidR="00635E63" w:rsidRPr="008F1A6C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□その他（　　　　　　　　　　　　　　　　　　　　　　　　　　　　　　　　　）</w:t>
            </w:r>
          </w:p>
        </w:tc>
      </w:tr>
      <w:tr w:rsidR="00635E63" w:rsidRPr="008F1A6C" w14:paraId="4E1F3964" w14:textId="77777777" w:rsidTr="00635E63">
        <w:trPr>
          <w:trHeight w:hRule="exact" w:val="454"/>
          <w:jc w:val="center"/>
        </w:trPr>
        <w:tc>
          <w:tcPr>
            <w:tcW w:w="1877" w:type="dxa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4CE3C8F2" w14:textId="77777777" w:rsidR="00635E63" w:rsidRPr="008F1A6C" w:rsidRDefault="00635E63" w:rsidP="00635E63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52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A0DC61" w14:textId="77777777" w:rsidR="00635E63" w:rsidRPr="008F1A6C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□診療記録（外来・入院）　□症例報告書　　□被験者日誌　□治験</w:t>
            </w:r>
            <w:r>
              <w:rPr>
                <w:rFonts w:hAnsi="ＭＳ ゴシック" w:hint="eastAsia"/>
                <w:sz w:val="16"/>
                <w:szCs w:val="16"/>
              </w:rPr>
              <w:t>使用</w:t>
            </w:r>
            <w:r w:rsidRPr="008F1A6C">
              <w:rPr>
                <w:rFonts w:hAnsi="ＭＳ ゴシック" w:hint="eastAsia"/>
                <w:sz w:val="16"/>
                <w:szCs w:val="16"/>
              </w:rPr>
              <w:t>薬管理表</w:t>
            </w:r>
          </w:p>
          <w:p w14:paraId="0B3367BB" w14:textId="77777777" w:rsidR="00635E63" w:rsidRPr="008F1A6C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□その他（　　　　　　　　　　　　　　　　　　　　　　　　　　　　　　　　　）</w:t>
            </w:r>
          </w:p>
        </w:tc>
      </w:tr>
      <w:tr w:rsidR="00635E63" w:rsidRPr="008F1A6C" w14:paraId="48F2D6BD" w14:textId="77777777" w:rsidTr="00635E63">
        <w:trPr>
          <w:trHeight w:hRule="exact" w:val="454"/>
          <w:jc w:val="center"/>
        </w:trPr>
        <w:tc>
          <w:tcPr>
            <w:tcW w:w="1877" w:type="dxa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1EE97D9C" w14:textId="77777777" w:rsidR="00635E63" w:rsidRPr="008F1A6C" w:rsidRDefault="00635E63" w:rsidP="00635E63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52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8479B3" w14:textId="77777777" w:rsidR="00635E63" w:rsidRPr="008F1A6C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□診療記録（外来・入院）　□症例報告書　　□被験者日誌　□治験</w:t>
            </w:r>
            <w:r>
              <w:rPr>
                <w:rFonts w:hAnsi="ＭＳ ゴシック" w:hint="eastAsia"/>
                <w:sz w:val="16"/>
                <w:szCs w:val="16"/>
              </w:rPr>
              <w:t>使用</w:t>
            </w:r>
            <w:r w:rsidRPr="008F1A6C">
              <w:rPr>
                <w:rFonts w:hAnsi="ＭＳ ゴシック" w:hint="eastAsia"/>
                <w:sz w:val="16"/>
                <w:szCs w:val="16"/>
              </w:rPr>
              <w:t>薬管理表</w:t>
            </w:r>
          </w:p>
          <w:p w14:paraId="3B3DB26D" w14:textId="77777777" w:rsidR="00635E63" w:rsidRPr="008F1A6C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□その他（　　　　　　　　　　　　　　　　　　　　　　　　　　　　　　　　　）</w:t>
            </w:r>
          </w:p>
        </w:tc>
      </w:tr>
      <w:tr w:rsidR="00635E63" w:rsidRPr="008F1A6C" w14:paraId="5B7599DA" w14:textId="77777777" w:rsidTr="00635E63">
        <w:trPr>
          <w:trHeight w:hRule="exact" w:val="454"/>
          <w:jc w:val="center"/>
        </w:trPr>
        <w:tc>
          <w:tcPr>
            <w:tcW w:w="18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24F404" w14:textId="77777777" w:rsidR="00635E63" w:rsidRPr="008F1A6C" w:rsidRDefault="00635E63" w:rsidP="00635E63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52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FB211BF" w14:textId="77777777" w:rsidR="00635E63" w:rsidRPr="008F1A6C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□診療記録（外来・入院）　□症例報告書　　□被験者日誌　□治験</w:t>
            </w:r>
            <w:r>
              <w:rPr>
                <w:rFonts w:hAnsi="ＭＳ ゴシック" w:hint="eastAsia"/>
                <w:sz w:val="16"/>
                <w:szCs w:val="16"/>
              </w:rPr>
              <w:t>使用</w:t>
            </w:r>
            <w:r w:rsidRPr="008F1A6C">
              <w:rPr>
                <w:rFonts w:hAnsi="ＭＳ ゴシック" w:hint="eastAsia"/>
                <w:sz w:val="16"/>
                <w:szCs w:val="16"/>
              </w:rPr>
              <w:t>薬管理表</w:t>
            </w:r>
          </w:p>
          <w:p w14:paraId="7D5FB37C" w14:textId="77777777" w:rsidR="00635E63" w:rsidRPr="008F1A6C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□その他（　　　　　　　　　　　　　　　　　　　　　　　　　　　　　　　　　）</w:t>
            </w:r>
          </w:p>
        </w:tc>
      </w:tr>
      <w:tr w:rsidR="00635E63" w:rsidRPr="008F1A6C" w14:paraId="74680357" w14:textId="77777777" w:rsidTr="00635E63">
        <w:trPr>
          <w:trHeight w:hRule="exact" w:val="454"/>
          <w:jc w:val="center"/>
        </w:trPr>
        <w:tc>
          <w:tcPr>
            <w:tcW w:w="18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9C1923" w14:textId="77777777" w:rsidR="00635E63" w:rsidRPr="000E630D" w:rsidRDefault="00635E63" w:rsidP="00635E63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20"/>
                <w:szCs w:val="20"/>
              </w:rPr>
            </w:pPr>
            <w:r w:rsidRPr="000E630D">
              <w:rPr>
                <w:rFonts w:hAnsi="ＭＳ ゴシック" w:hint="eastAsia"/>
                <w:sz w:val="20"/>
                <w:szCs w:val="20"/>
              </w:rPr>
              <w:t>その他の治験資料</w:t>
            </w:r>
          </w:p>
        </w:tc>
        <w:tc>
          <w:tcPr>
            <w:tcW w:w="752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47D1E7F" w14:textId="77777777" w:rsidR="00635E63" w:rsidRPr="008F1A6C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□治験審査委員会議事録</w:t>
            </w:r>
          </w:p>
          <w:p w14:paraId="4F07AC40" w14:textId="77777777" w:rsidR="00635E63" w:rsidRPr="008F1A6C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□その他（　　　　　　　　　　　　　　　　　　　　　　　　　　　　　　　　　）</w:t>
            </w:r>
          </w:p>
        </w:tc>
      </w:tr>
      <w:tr w:rsidR="00635E63" w:rsidRPr="008F1A6C" w14:paraId="1EEFC125" w14:textId="77777777" w:rsidTr="00635E63">
        <w:trPr>
          <w:trHeight w:hRule="exact" w:val="454"/>
          <w:jc w:val="center"/>
        </w:trPr>
        <w:tc>
          <w:tcPr>
            <w:tcW w:w="18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55169E" w14:textId="77777777" w:rsidR="00635E63" w:rsidRPr="000E630D" w:rsidRDefault="00635E63" w:rsidP="00635E63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20"/>
                <w:szCs w:val="20"/>
              </w:rPr>
            </w:pPr>
            <w:r w:rsidRPr="000E630D">
              <w:rPr>
                <w:rFonts w:hAnsi="ＭＳ ゴシック" w:hint="eastAsia"/>
                <w:sz w:val="20"/>
                <w:szCs w:val="20"/>
              </w:rPr>
              <w:t>貸出希望資料</w:t>
            </w:r>
          </w:p>
        </w:tc>
        <w:tc>
          <w:tcPr>
            <w:tcW w:w="752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C518889" w14:textId="77777777" w:rsidR="00635E63" w:rsidRPr="008F1A6C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</w:p>
        </w:tc>
      </w:tr>
      <w:tr w:rsidR="00635E63" w:rsidRPr="008F1A6C" w14:paraId="4D42A4BC" w14:textId="77777777" w:rsidTr="00635E63">
        <w:trPr>
          <w:trHeight w:hRule="exact" w:val="510"/>
          <w:jc w:val="center"/>
        </w:trPr>
        <w:tc>
          <w:tcPr>
            <w:tcW w:w="187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ED165F4" w14:textId="77777777" w:rsidR="00635E63" w:rsidRPr="000E630D" w:rsidRDefault="002805B4" w:rsidP="00635E63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 w:hint="eastAsia"/>
                <w:sz w:val="20"/>
                <w:szCs w:val="20"/>
              </w:rPr>
            </w:pPr>
            <w:commentRangeStart w:id="6"/>
            <w:r w:rsidRPr="0099012D">
              <w:rPr>
                <w:rFonts w:hAnsi="ＭＳ ゴシック" w:hint="eastAsia"/>
                <w:sz w:val="20"/>
                <w:szCs w:val="20"/>
              </w:rPr>
              <w:t>備考</w:t>
            </w:r>
            <w:commentRangeEnd w:id="6"/>
            <w:r w:rsidR="00C122C7">
              <w:rPr>
                <w:rStyle w:val="af1"/>
              </w:rPr>
              <w:commentReference w:id="6"/>
            </w:r>
          </w:p>
        </w:tc>
        <w:tc>
          <w:tcPr>
            <w:tcW w:w="7523" w:type="dxa"/>
            <w:gridSpan w:val="6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4146B6" w14:textId="77777777" w:rsidR="00635E63" w:rsidRPr="008F1A6C" w:rsidRDefault="00635E63" w:rsidP="00635E63">
            <w:pPr>
              <w:autoSpaceDE w:val="0"/>
              <w:autoSpaceDN w:val="0"/>
              <w:snapToGrid w:val="0"/>
              <w:spacing w:before="240"/>
              <w:rPr>
                <w:rFonts w:hAnsi="ＭＳ ゴシック" w:hint="eastAsia"/>
                <w:sz w:val="16"/>
                <w:szCs w:val="16"/>
              </w:rPr>
            </w:pPr>
          </w:p>
        </w:tc>
      </w:tr>
    </w:tbl>
    <w:p w14:paraId="10B69A70" w14:textId="77777777" w:rsidR="00635E63" w:rsidRPr="008F1A6C" w:rsidRDefault="00635E63" w:rsidP="00635E6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484F81DF" w14:textId="77777777" w:rsidR="002805B4" w:rsidRPr="0099012D" w:rsidRDefault="002805B4" w:rsidP="002805B4">
      <w:pPr>
        <w:autoSpaceDE w:val="0"/>
        <w:autoSpaceDN w:val="0"/>
        <w:jc w:val="right"/>
        <w:rPr>
          <w:rFonts w:hAnsi="ＭＳ ゴシック"/>
          <w:sz w:val="21"/>
        </w:rPr>
      </w:pPr>
      <w:commentRangeStart w:id="7"/>
      <w:r w:rsidRPr="0099012D">
        <w:rPr>
          <w:rFonts w:hAnsi="ＭＳ ゴシック" w:hint="eastAsia"/>
          <w:sz w:val="20"/>
          <w:szCs w:val="20"/>
        </w:rPr>
        <w:t xml:space="preserve">西暦　　</w:t>
      </w:r>
      <w:r>
        <w:rPr>
          <w:rFonts w:hAnsi="ＭＳ ゴシック" w:hint="eastAsia"/>
          <w:sz w:val="20"/>
          <w:szCs w:val="20"/>
        </w:rPr>
        <w:t xml:space="preserve">　</w:t>
      </w:r>
      <w:r w:rsidRPr="0099012D">
        <w:rPr>
          <w:rFonts w:hAnsi="ＭＳ ゴシック" w:hint="eastAsia"/>
          <w:sz w:val="20"/>
          <w:szCs w:val="20"/>
        </w:rPr>
        <w:t>年　　月　　日</w:t>
      </w:r>
      <w:commentRangeEnd w:id="7"/>
      <w:r w:rsidR="00C122C7">
        <w:rPr>
          <w:rStyle w:val="af1"/>
        </w:rPr>
        <w:commentReference w:id="7"/>
      </w:r>
    </w:p>
    <w:p w14:paraId="2D3610EB" w14:textId="77777777" w:rsidR="00635E63" w:rsidRPr="008F1A6C" w:rsidRDefault="00635E63" w:rsidP="00635E63">
      <w:pPr>
        <w:autoSpaceDE w:val="0"/>
        <w:autoSpaceDN w:val="0"/>
        <w:snapToGrid w:val="0"/>
        <w:spacing w:line="320" w:lineRule="exact"/>
        <w:jc w:val="center"/>
        <w:rPr>
          <w:rFonts w:hAnsi="ＭＳ ゴシック"/>
          <w:sz w:val="28"/>
          <w:szCs w:val="28"/>
        </w:rPr>
      </w:pPr>
      <w:r w:rsidRPr="008F1A6C">
        <w:rPr>
          <w:rFonts w:hAnsi="ＭＳ ゴシック" w:hint="eastAsia"/>
          <w:sz w:val="28"/>
          <w:szCs w:val="28"/>
        </w:rPr>
        <w:t>確認欄</w:t>
      </w:r>
    </w:p>
    <w:tbl>
      <w:tblPr>
        <w:tblW w:w="9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81"/>
        <w:gridCol w:w="3481"/>
        <w:gridCol w:w="1134"/>
        <w:gridCol w:w="1418"/>
        <w:gridCol w:w="708"/>
        <w:gridCol w:w="795"/>
      </w:tblGrid>
      <w:tr w:rsidR="00CB0880" w:rsidRPr="0099012D" w14:paraId="3FB1AED3" w14:textId="77777777" w:rsidTr="00661A03">
        <w:trPr>
          <w:trHeight w:hRule="exact" w:val="425"/>
        </w:trPr>
        <w:tc>
          <w:tcPr>
            <w:tcW w:w="1881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000000"/>
            </w:tcBorders>
            <w:vAlign w:val="center"/>
          </w:tcPr>
          <w:p w14:paraId="0E33D719" w14:textId="77777777" w:rsidR="00CB0880" w:rsidRPr="0099012D" w:rsidRDefault="00CB0880" w:rsidP="00661A03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 w:rsidRPr="0099012D">
              <w:rPr>
                <w:rFonts w:hAnsi="ＭＳ ゴシック" w:hint="eastAsia"/>
                <w:sz w:val="20"/>
                <w:szCs w:val="20"/>
              </w:rPr>
              <w:t>治験事務局からの</w:t>
            </w:r>
          </w:p>
          <w:p w14:paraId="75CF97BF" w14:textId="77777777" w:rsidR="00CB0880" w:rsidRPr="0099012D" w:rsidRDefault="00CB0880" w:rsidP="00661A03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 w:rsidRPr="0099012D">
              <w:rPr>
                <w:rFonts w:hAnsi="ＭＳ ゴシック" w:hint="eastAsia"/>
                <w:sz w:val="20"/>
                <w:szCs w:val="20"/>
              </w:rPr>
              <w:t>連絡</w:t>
            </w:r>
          </w:p>
        </w:tc>
        <w:tc>
          <w:tcPr>
            <w:tcW w:w="3481" w:type="dxa"/>
            <w:tcBorders>
              <w:top w:val="single" w:sz="12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7FD6709" w14:textId="77777777" w:rsidR="00CB0880" w:rsidRPr="0099012D" w:rsidRDefault="00CB0880" w:rsidP="00661A0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99012D">
              <w:rPr>
                <w:rFonts w:hAnsi="ＭＳ ゴシック" w:hint="eastAsia"/>
                <w:sz w:val="16"/>
                <w:szCs w:val="16"/>
              </w:rPr>
              <w:t>□連絡のとおり直接閲覧を受け入れます。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6866F" w14:textId="77777777" w:rsidR="00CB0880" w:rsidRPr="0099012D" w:rsidRDefault="00CB0880" w:rsidP="00661A0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99012D">
              <w:rPr>
                <w:rFonts w:hAnsi="ＭＳ ゴシック" w:hint="eastAsia"/>
                <w:sz w:val="20"/>
                <w:szCs w:val="20"/>
              </w:rPr>
              <w:t>実施場所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12B5" w14:textId="77777777" w:rsidR="00CB0880" w:rsidRPr="0099012D" w:rsidRDefault="00CB0880" w:rsidP="00661A0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99012D">
              <w:rPr>
                <w:rFonts w:hAnsi="ＭＳ ゴシック" w:hint="eastAsia"/>
                <w:sz w:val="16"/>
                <w:szCs w:val="16"/>
              </w:rPr>
              <w:t>１・２・３・相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AA769" w14:textId="77777777" w:rsidR="00CB0880" w:rsidRPr="0099012D" w:rsidRDefault="00CB0880" w:rsidP="00661A03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99012D">
              <w:rPr>
                <w:rFonts w:hAnsi="ＭＳ ゴシック" w:hint="eastAsia"/>
                <w:sz w:val="20"/>
                <w:szCs w:val="20"/>
              </w:rPr>
              <w:t>受付</w:t>
            </w:r>
          </w:p>
        </w:tc>
        <w:tc>
          <w:tcPr>
            <w:tcW w:w="7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953225" w14:textId="77777777" w:rsidR="00CB0880" w:rsidRPr="0099012D" w:rsidRDefault="00CB0880" w:rsidP="00661A0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</w:p>
        </w:tc>
      </w:tr>
      <w:tr w:rsidR="00CB0880" w:rsidRPr="0099012D" w14:paraId="316D2D5F" w14:textId="77777777" w:rsidTr="00661A03">
        <w:trPr>
          <w:trHeight w:hRule="exact" w:val="341"/>
        </w:trPr>
        <w:tc>
          <w:tcPr>
            <w:tcW w:w="1881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000000"/>
            </w:tcBorders>
            <w:vAlign w:val="center"/>
          </w:tcPr>
          <w:p w14:paraId="1E8CB862" w14:textId="77777777" w:rsidR="00CB0880" w:rsidRPr="0099012D" w:rsidRDefault="00CB0880" w:rsidP="00661A0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536" w:type="dxa"/>
            <w:gridSpan w:val="5"/>
            <w:tcBorders>
              <w:top w:val="single" w:sz="4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178A5861" w14:textId="77777777" w:rsidR="00CB0880" w:rsidRPr="0099012D" w:rsidRDefault="00CB0880" w:rsidP="00661A0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99012D">
              <w:rPr>
                <w:rFonts w:hAnsi="ＭＳ ゴシック" w:hint="eastAsia"/>
                <w:sz w:val="16"/>
                <w:szCs w:val="16"/>
              </w:rPr>
              <w:t>□その他（　　　　　　　　　　　　　　　　　　　　　　　　　　　　　　　　　）</w:t>
            </w:r>
          </w:p>
        </w:tc>
      </w:tr>
    </w:tbl>
    <w:p w14:paraId="44726ED4" w14:textId="77777777" w:rsidR="00635E63" w:rsidRDefault="00635E63" w:rsidP="00635E63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14:paraId="75128245" w14:textId="77777777" w:rsidR="00CB0880" w:rsidRDefault="00CB0880" w:rsidP="00635E63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14:paraId="621C874D" w14:textId="77777777" w:rsidR="00CB0880" w:rsidRDefault="00CB0880" w:rsidP="00635E63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14:paraId="7B7F8716" w14:textId="77777777" w:rsidR="00CB0880" w:rsidRDefault="00CB0880" w:rsidP="00635E63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14:paraId="666E4955" w14:textId="77777777" w:rsidR="00CB0880" w:rsidRDefault="00CB0880" w:rsidP="00635E63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14:paraId="300022EA" w14:textId="77777777" w:rsidR="00CB0880" w:rsidRDefault="00CB0880" w:rsidP="00635E63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14:paraId="1048271B" w14:textId="77777777" w:rsidR="00CB0880" w:rsidRDefault="00CB0880" w:rsidP="00635E63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14:paraId="3B10DDD9" w14:textId="77777777" w:rsidR="00CB0880" w:rsidRDefault="00CB0880" w:rsidP="00635E63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14:paraId="111B99AA" w14:textId="77777777" w:rsidR="00CB0880" w:rsidRDefault="00CB0880" w:rsidP="00635E63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14:paraId="6AE2BB56" w14:textId="77777777" w:rsidR="00CB0880" w:rsidRDefault="00CB0880" w:rsidP="00635E63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14:paraId="1739D55F" w14:textId="77777777" w:rsidR="00CB0880" w:rsidRDefault="00CB0880" w:rsidP="00635E63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14:paraId="20BB4C32" w14:textId="77777777" w:rsidR="00CB0880" w:rsidRDefault="00CB0880" w:rsidP="00635E63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tbl>
      <w:tblPr>
        <w:tblW w:w="921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43"/>
        <w:gridCol w:w="3544"/>
        <w:gridCol w:w="1984"/>
        <w:gridCol w:w="1843"/>
      </w:tblGrid>
      <w:tr w:rsidR="00CB0880" w:rsidRPr="00AD2355" w14:paraId="1FDA7385" w14:textId="77777777" w:rsidTr="00661A03">
        <w:trPr>
          <w:trHeight w:val="510"/>
        </w:trPr>
        <w:tc>
          <w:tcPr>
            <w:tcW w:w="92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C66D3DC" w14:textId="77777777" w:rsidR="00CB0880" w:rsidRPr="001D66AE" w:rsidRDefault="00CB0880" w:rsidP="00661A03">
            <w:pPr>
              <w:widowControl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commentRangeStart w:id="8"/>
            <w:r w:rsidRPr="0099012D">
              <w:rPr>
                <w:rFonts w:hAnsi="ＭＳ ゴシック" w:hint="eastAsia"/>
                <w:sz w:val="28"/>
                <w:szCs w:val="28"/>
              </w:rPr>
              <w:t>直接閲覧</w:t>
            </w:r>
            <w:r>
              <w:rPr>
                <w:rFonts w:hAnsi="ＭＳ ゴシック" w:hint="eastAsia"/>
                <w:sz w:val="28"/>
                <w:szCs w:val="28"/>
              </w:rPr>
              <w:t>対応記録</w:t>
            </w:r>
            <w:commentRangeEnd w:id="8"/>
            <w:r w:rsidR="00C122C7">
              <w:rPr>
                <w:rStyle w:val="af1"/>
              </w:rPr>
              <w:commentReference w:id="8"/>
            </w:r>
          </w:p>
        </w:tc>
      </w:tr>
      <w:tr w:rsidR="00CB0880" w:rsidRPr="00AD2355" w14:paraId="16E0AA15" w14:textId="77777777" w:rsidTr="00661A03">
        <w:trPr>
          <w:trHeight w:val="51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E6B91" w14:textId="77777777" w:rsidR="00CB0880" w:rsidRPr="001D66AE" w:rsidRDefault="00CB0880" w:rsidP="00661A03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bookmarkStart w:id="9" w:name="RANGE!A1:E15"/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実施</w:t>
            </w: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時間</w:t>
            </w:r>
            <w:bookmarkEnd w:id="9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160A2" w14:textId="77777777" w:rsidR="00CB0880" w:rsidRPr="001D66AE" w:rsidRDefault="00CB0880" w:rsidP="00661A03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AD235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時　　分　～　　時　　分終了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50136" w14:textId="77777777" w:rsidR="00CB0880" w:rsidRPr="001D66AE" w:rsidRDefault="00CB0880" w:rsidP="00661A03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事前準備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C7710" w14:textId="77777777" w:rsidR="00CB0880" w:rsidRPr="001D66AE" w:rsidRDefault="00CB0880" w:rsidP="00661A03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</w:tr>
      <w:tr w:rsidR="00CB0880" w:rsidRPr="00AD2355" w14:paraId="2EA07542" w14:textId="77777777" w:rsidTr="00661A03">
        <w:trPr>
          <w:trHeight w:val="51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9B87A" w14:textId="77777777" w:rsidR="00CB0880" w:rsidRPr="001D66AE" w:rsidRDefault="00CB0880" w:rsidP="00661A03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担当</w:t>
            </w: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6F9C8" w14:textId="77777777" w:rsidR="00CB0880" w:rsidRPr="001D66AE" w:rsidRDefault="00CB0880" w:rsidP="00661A03">
            <w:pPr>
              <w:widowControl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96937" w14:textId="77777777" w:rsidR="00CB0880" w:rsidRPr="001D66AE" w:rsidRDefault="00CB0880" w:rsidP="00661A03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対応時間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62AB0" w14:textId="77777777" w:rsidR="00CB0880" w:rsidRPr="001D66AE" w:rsidRDefault="00CB0880" w:rsidP="00661A03">
            <w:pPr>
              <w:widowControl/>
              <w:jc w:val="right"/>
              <w:rPr>
                <w:rFonts w:hAnsi="ＭＳ ゴシック"/>
                <w:kern w:val="0"/>
                <w:sz w:val="18"/>
                <w:szCs w:val="18"/>
              </w:rPr>
            </w:pPr>
            <w:r>
              <w:rPr>
                <w:rFonts w:hAnsi="ＭＳ ゴシック" w:hint="eastAsia"/>
                <w:kern w:val="0"/>
                <w:sz w:val="18"/>
                <w:szCs w:val="18"/>
              </w:rPr>
              <w:t>分</w:t>
            </w:r>
          </w:p>
        </w:tc>
      </w:tr>
      <w:tr w:rsidR="00CB0880" w:rsidRPr="001D66AE" w14:paraId="7055F35F" w14:textId="77777777" w:rsidTr="00661A03">
        <w:trPr>
          <w:trHeight w:val="51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F3E37" w14:textId="77777777" w:rsidR="00CB0880" w:rsidRPr="001D66AE" w:rsidRDefault="00CB0880" w:rsidP="00661A03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対応医師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2AAA2" w14:textId="77777777" w:rsidR="00CB0880" w:rsidRPr="001D66AE" w:rsidRDefault="00CB0880" w:rsidP="00661A03">
            <w:pPr>
              <w:widowControl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8DCD8" w14:textId="77777777" w:rsidR="00CB0880" w:rsidRPr="001D66AE" w:rsidRDefault="00CB0880" w:rsidP="00661A03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医師</w:t>
            </w: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対応時間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D3C10" w14:textId="77777777" w:rsidR="00CB0880" w:rsidRPr="001D66AE" w:rsidRDefault="00CB0880" w:rsidP="00661A03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</w:tr>
      <w:tr w:rsidR="00CB0880" w:rsidRPr="001D66AE" w14:paraId="5EA0436A" w14:textId="77777777" w:rsidTr="00661A03">
        <w:trPr>
          <w:trHeight w:val="510"/>
        </w:trPr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66813E" w14:textId="77777777" w:rsidR="00CB0880" w:rsidRPr="001D66AE" w:rsidRDefault="00CB0880" w:rsidP="00661A03">
            <w:pPr>
              <w:widowControl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※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申請者/同行者と閲覧者が同一人物であることを確認した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78F991" w14:textId="77777777" w:rsidR="00CB0880" w:rsidRPr="001D66AE" w:rsidRDefault="00CB0880" w:rsidP="00661A03">
            <w:pPr>
              <w:widowControl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はい</w:t>
            </w: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いいえ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0B2BE9" w14:textId="77777777" w:rsidR="00CB0880" w:rsidRPr="001D66AE" w:rsidRDefault="00CB0880" w:rsidP="00661A03">
            <w:pPr>
              <w:widowControl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CB0880" w:rsidRPr="00AD2355" w14:paraId="44BB7118" w14:textId="77777777" w:rsidTr="00661A03">
        <w:trPr>
          <w:trHeight w:val="555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5471513" w14:textId="77777777" w:rsidR="00CB0880" w:rsidRPr="001D66AE" w:rsidRDefault="00CB0880" w:rsidP="00661A03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bookmarkStart w:id="10" w:name="_Hlk93657232"/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被験者識別番号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004308" w14:textId="77777777" w:rsidR="00CB0880" w:rsidRPr="001D66AE" w:rsidRDefault="00CB0880" w:rsidP="00661A03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確認事項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C186E89" w14:textId="77777777" w:rsidR="00CB0880" w:rsidRPr="001D66AE" w:rsidRDefault="00CB0880" w:rsidP="00661A03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対応内容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6055556F" w14:textId="77777777" w:rsidR="00CB0880" w:rsidRPr="001D66AE" w:rsidRDefault="00CB0880" w:rsidP="00661A03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確認日/確認者</w:t>
            </w:r>
          </w:p>
        </w:tc>
      </w:tr>
      <w:bookmarkEnd w:id="10"/>
      <w:tr w:rsidR="00CB0880" w:rsidRPr="001D66AE" w14:paraId="7935DAB2" w14:textId="77777777" w:rsidTr="00661A03">
        <w:trPr>
          <w:trHeight w:val="509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E8387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8BBC5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診療記録</w:t>
            </w:r>
          </w:p>
          <w:p w14:paraId="3D88335B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症例報告書</w:t>
            </w:r>
          </w:p>
          <w:p w14:paraId="2D270C24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症例ファイル</w:t>
            </w:r>
          </w:p>
          <w:p w14:paraId="4E099200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被験者日誌</w:t>
            </w:r>
          </w:p>
          <w:p w14:paraId="6032EA6E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治験薬管理表</w:t>
            </w:r>
          </w:p>
          <w:p w14:paraId="1C587566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その他（　　　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　　　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C9211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99C38A4" w14:textId="77777777" w:rsidR="00CB0880" w:rsidRPr="001D66AE" w:rsidRDefault="00CB0880" w:rsidP="00661A03">
            <w:pPr>
              <w:widowControl/>
              <w:spacing w:line="20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CB0880" w:rsidRPr="001D66AE" w14:paraId="0F3873CA" w14:textId="77777777" w:rsidTr="00661A03">
        <w:trPr>
          <w:trHeight w:val="335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3C6E4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1E5C7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診療記録</w:t>
            </w:r>
          </w:p>
          <w:p w14:paraId="0898F20A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症例報告書</w:t>
            </w:r>
          </w:p>
          <w:p w14:paraId="6E8A2F17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症例ファイル</w:t>
            </w:r>
          </w:p>
          <w:p w14:paraId="463D6DCE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被験者日誌</w:t>
            </w:r>
          </w:p>
          <w:p w14:paraId="3DAA59C5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治験薬管理表</w:t>
            </w:r>
          </w:p>
          <w:p w14:paraId="4B429D8D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その他（　　　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　　　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312E5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18D1E0" w14:textId="77777777" w:rsidR="00CB0880" w:rsidRPr="001D66AE" w:rsidRDefault="00CB0880" w:rsidP="00661A03">
            <w:pPr>
              <w:widowControl/>
              <w:spacing w:line="20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CB0880" w:rsidRPr="001D66AE" w14:paraId="45CF6D21" w14:textId="77777777" w:rsidTr="00661A03">
        <w:trPr>
          <w:trHeight w:val="474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ED824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682B1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診療記録</w:t>
            </w:r>
          </w:p>
          <w:p w14:paraId="1C80A130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症例報告書</w:t>
            </w:r>
          </w:p>
          <w:p w14:paraId="0DB45C99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症例ファイル</w:t>
            </w:r>
          </w:p>
          <w:p w14:paraId="5B5108DC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被験者日誌</w:t>
            </w:r>
          </w:p>
          <w:p w14:paraId="4ECDD15D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治験薬管理表</w:t>
            </w:r>
          </w:p>
          <w:p w14:paraId="48E5B6C6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その他（　　　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　　　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1A98A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F1E447" w14:textId="77777777" w:rsidR="00CB0880" w:rsidRPr="001D66AE" w:rsidRDefault="00CB0880" w:rsidP="00661A03">
            <w:pPr>
              <w:widowControl/>
              <w:spacing w:line="20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CB0880" w:rsidRPr="001D66AE" w14:paraId="41FAE547" w14:textId="77777777" w:rsidTr="00661A03">
        <w:trPr>
          <w:trHeight w:val="30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A7610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00CF1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診療記録</w:t>
            </w:r>
          </w:p>
          <w:p w14:paraId="45ED5E2E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症例報告書</w:t>
            </w:r>
          </w:p>
          <w:p w14:paraId="3E42E261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症例ファイル</w:t>
            </w:r>
          </w:p>
          <w:p w14:paraId="26F36AA6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被験者日誌</w:t>
            </w:r>
          </w:p>
          <w:p w14:paraId="634F19C0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治験薬管理表</w:t>
            </w:r>
          </w:p>
          <w:p w14:paraId="6C9BC479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その他（　　　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　　　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D3B1D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618368" w14:textId="77777777" w:rsidR="00CB0880" w:rsidRPr="001D66AE" w:rsidRDefault="00CB0880" w:rsidP="00661A03">
            <w:pPr>
              <w:widowControl/>
              <w:spacing w:line="20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CB0880" w:rsidRPr="001D66AE" w14:paraId="27083765" w14:textId="77777777" w:rsidTr="00661A03">
        <w:trPr>
          <w:trHeight w:val="281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AACFC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B115E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診療記録</w:t>
            </w:r>
          </w:p>
          <w:p w14:paraId="6AA62A79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症例報告書</w:t>
            </w:r>
          </w:p>
          <w:p w14:paraId="03B8504F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症例ファイル</w:t>
            </w:r>
          </w:p>
          <w:p w14:paraId="50ED8CD6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被験者日誌</w:t>
            </w:r>
          </w:p>
          <w:p w14:paraId="4440D90A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治験薬管理表</w:t>
            </w:r>
          </w:p>
          <w:p w14:paraId="06D332AC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その他（　　　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　　　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BA262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A188C1" w14:textId="77777777" w:rsidR="00CB0880" w:rsidRPr="001D66AE" w:rsidRDefault="00CB0880" w:rsidP="00661A03">
            <w:pPr>
              <w:widowControl/>
              <w:spacing w:line="20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CB0880" w:rsidRPr="001D66AE" w14:paraId="55926A78" w14:textId="77777777" w:rsidTr="00661A03">
        <w:trPr>
          <w:trHeight w:val="555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141EB06" w14:textId="77777777" w:rsidR="00CB0880" w:rsidRPr="001D66AE" w:rsidRDefault="00CB0880" w:rsidP="00661A03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その他の治験資料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8E1E3AD" w14:textId="77777777" w:rsidR="00CB0880" w:rsidRPr="001D66AE" w:rsidRDefault="00CB0880" w:rsidP="00661A03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確認事項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CE83AEA" w14:textId="77777777" w:rsidR="00CB0880" w:rsidRPr="001D66AE" w:rsidRDefault="00CB0880" w:rsidP="00661A03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対応内容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24290ADC" w14:textId="77777777" w:rsidR="00CB0880" w:rsidRPr="001D66AE" w:rsidRDefault="00CB0880" w:rsidP="00661A03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確認日/確認者</w:t>
            </w:r>
          </w:p>
        </w:tc>
      </w:tr>
      <w:tr w:rsidR="00CB0880" w:rsidRPr="001D66AE" w14:paraId="56D5D8DE" w14:textId="77777777" w:rsidTr="00661A03">
        <w:trPr>
          <w:trHeight w:val="555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B618C" w14:textId="77777777" w:rsidR="00CB0880" w:rsidRPr="00C751D8" w:rsidRDefault="00CB0880" w:rsidP="00661A03">
            <w:pPr>
              <w:widowControl/>
              <w:adjustRightInd w:val="0"/>
              <w:spacing w:line="20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A1D89" w14:textId="77777777" w:rsidR="00CB0880" w:rsidRPr="00C751D8" w:rsidRDefault="00CB0880" w:rsidP="00661A03">
            <w:pPr>
              <w:widowControl/>
              <w:adjustRightInd w:val="0"/>
              <w:spacing w:line="24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Pr="00C751D8"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  <w:t xml:space="preserve"> 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治験審査委員会議事録</w:t>
            </w:r>
          </w:p>
          <w:p w14:paraId="613BFD57" w14:textId="77777777" w:rsidR="00CB0880" w:rsidRPr="00C751D8" w:rsidRDefault="00CB0880" w:rsidP="00661A03">
            <w:pPr>
              <w:widowControl/>
              <w:adjustRightInd w:val="0"/>
              <w:spacing w:line="24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Pr="00C751D8"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  <w:t xml:space="preserve"> 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責任医師保管資料</w:t>
            </w:r>
          </w:p>
          <w:p w14:paraId="5572D403" w14:textId="77777777" w:rsidR="00CB0880" w:rsidRPr="00C751D8" w:rsidRDefault="00CB0880" w:rsidP="00661A03">
            <w:pPr>
              <w:widowControl/>
              <w:adjustRightInd w:val="0"/>
              <w:spacing w:line="24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Pr="00C751D8"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  <w:t xml:space="preserve"> 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医療機関保管資料</w:t>
            </w:r>
          </w:p>
          <w:p w14:paraId="313C5606" w14:textId="77777777" w:rsidR="00CB0880" w:rsidRDefault="00CB0880" w:rsidP="00661A03">
            <w:pPr>
              <w:widowControl/>
              <w:adjustRightInd w:val="0"/>
              <w:spacing w:line="240" w:lineRule="exact"/>
              <w:jc w:val="left"/>
              <w:rPr>
                <w:rFonts w:hAnsi="ＭＳ ゴシック" w:cs="ＭＳ Ｐゴシック"/>
                <w:color w:val="000000"/>
                <w:kern w:val="0"/>
                <w:sz w:val="14"/>
                <w:szCs w:val="14"/>
              </w:rPr>
            </w:pP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Pr="00C751D8"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  <w:t xml:space="preserve"> 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精度管理記録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4"/>
                <w:szCs w:val="14"/>
              </w:rPr>
              <w:t>（治験薬温度・検体温度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4"/>
                <w:szCs w:val="14"/>
              </w:rPr>
              <w:t>）</w:t>
            </w:r>
          </w:p>
          <w:p w14:paraId="72BD0356" w14:textId="77777777" w:rsidR="00CB0880" w:rsidRPr="00C751D8" w:rsidRDefault="00CB0880" w:rsidP="00661A03">
            <w:pPr>
              <w:widowControl/>
              <w:adjustRightInd w:val="0"/>
              <w:spacing w:line="240" w:lineRule="exact"/>
              <w:ind w:firstLineChars="100" w:firstLine="150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4"/>
                <w:szCs w:val="14"/>
              </w:rPr>
              <w:t>（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4"/>
                <w:szCs w:val="14"/>
              </w:rPr>
              <w:t xml:space="preserve">その他：　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4"/>
                <w:szCs w:val="14"/>
              </w:rPr>
              <w:t xml:space="preserve">　　　　　　　　　　　　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4"/>
                <w:szCs w:val="14"/>
              </w:rPr>
              <w:t>）</w:t>
            </w:r>
          </w:p>
          <w:p w14:paraId="5835EE4E" w14:textId="77777777" w:rsidR="00CB0880" w:rsidRPr="001D66AE" w:rsidRDefault="00CB0880" w:rsidP="00661A03">
            <w:pPr>
              <w:widowControl/>
              <w:adjustRightInd w:val="0"/>
              <w:spacing w:line="24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Pr="00C751D8"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  <w:t xml:space="preserve"> 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その他（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　　　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40E1D" w14:textId="77777777" w:rsidR="00CB0880" w:rsidRPr="001D66AE" w:rsidRDefault="00CB0880" w:rsidP="00661A03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E9E37F7" w14:textId="77777777" w:rsidR="00CB0880" w:rsidRPr="001D66AE" w:rsidRDefault="00CB0880" w:rsidP="00661A03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</w:tbl>
    <w:p w14:paraId="64EDAA31" w14:textId="77777777" w:rsidR="00CB0880" w:rsidRPr="001D66AE" w:rsidRDefault="00CB0880" w:rsidP="00CB0880">
      <w:pPr>
        <w:widowControl/>
        <w:snapToGrid w:val="0"/>
        <w:jc w:val="left"/>
        <w:rPr>
          <w:rFonts w:hAnsi="ＭＳ ゴシック"/>
          <w:sz w:val="21"/>
        </w:rPr>
      </w:pPr>
    </w:p>
    <w:p w14:paraId="0CA70913" w14:textId="77777777" w:rsidR="00CB0880" w:rsidRPr="00CB0880" w:rsidRDefault="00CB0880" w:rsidP="00635E63">
      <w:pPr>
        <w:widowControl/>
        <w:snapToGrid w:val="0"/>
        <w:spacing w:line="100" w:lineRule="exact"/>
        <w:jc w:val="left"/>
        <w:rPr>
          <w:rFonts w:hAnsi="ＭＳ ゴシック" w:hint="eastAsia"/>
          <w:sz w:val="21"/>
        </w:rPr>
      </w:pPr>
    </w:p>
    <w:sectPr w:rsidR="00CB0880" w:rsidRPr="00CB0880" w:rsidSect="00635E63">
      <w:headerReference w:type="even" r:id="rId13"/>
      <w:headerReference w:type="default" r:id="rId14"/>
      <w:footerReference w:type="default" r:id="rId15"/>
      <w:headerReference w:type="first" r:id="rId16"/>
      <w:pgSz w:w="11906" w:h="16838" w:code="9"/>
      <w:pgMar w:top="1735" w:right="1361" w:bottom="1021" w:left="1361" w:header="284" w:footer="567" w:gutter="0"/>
      <w:cols w:space="425"/>
      <w:docGrid w:type="linesAndChars" w:linePitch="352" w:charSpace="196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作成者" w:date="2022-12-06T13:01:00Z" w:initials="A">
    <w:p w14:paraId="7F13C742" w14:textId="77777777" w:rsidR="00C122C7" w:rsidRDefault="00C122C7">
      <w:pPr>
        <w:pStyle w:val="af2"/>
      </w:pPr>
      <w:r>
        <w:rPr>
          <w:rStyle w:val="af1"/>
        </w:rPr>
        <w:annotationRef/>
      </w:r>
      <w:r>
        <w:rPr>
          <w:rFonts w:ascii="ＭＳ 明朝" w:eastAsia="ＭＳ 明朝" w:hAnsi="ＭＳ 明朝" w:cs="ＭＳ 明朝" w:hint="eastAsia"/>
        </w:rPr>
        <w:t>提出日を記載してください。</w:t>
      </w:r>
    </w:p>
  </w:comment>
  <w:comment w:id="1" w:author="作成者" w:date="2022-12-06T13:02:00Z" w:initials="A">
    <w:p w14:paraId="34D0395F" w14:textId="77777777" w:rsidR="00C122C7" w:rsidRPr="00C122C7" w:rsidRDefault="00C122C7">
      <w:pPr>
        <w:pStyle w:val="af2"/>
        <w:rPr>
          <w:rFonts w:hint="eastAsia"/>
        </w:rPr>
      </w:pPr>
      <w:r>
        <w:rPr>
          <w:rStyle w:val="af1"/>
        </w:rPr>
        <w:annotationRef/>
      </w:r>
      <w:r>
        <w:rPr>
          <w:rStyle w:val="af1"/>
        </w:rPr>
        <w:annotationRef/>
      </w:r>
      <w:r>
        <w:rPr>
          <w:rFonts w:ascii="ＭＳ 明朝" w:eastAsia="ＭＳ 明朝" w:hAnsi="ＭＳ 明朝" w:cs="ＭＳ 明朝" w:hint="eastAsia"/>
        </w:rPr>
        <w:t>監査当日のスケジュールも添付の上ご提出ください。</w:t>
      </w:r>
    </w:p>
  </w:comment>
  <w:comment w:id="2" w:author="作成者" w:date="2022-12-06T13:03:00Z" w:initials="A">
    <w:p w14:paraId="3335B7DF" w14:textId="77777777" w:rsidR="00C122C7" w:rsidRDefault="00C122C7" w:rsidP="00C122C7">
      <w:pPr>
        <w:pStyle w:val="af2"/>
        <w:rPr>
          <w:rFonts w:hAnsi="ＭＳ ゴシック"/>
          <w:sz w:val="20"/>
          <w:szCs w:val="20"/>
        </w:rPr>
      </w:pPr>
      <w:r>
        <w:rPr>
          <w:rStyle w:val="af1"/>
        </w:rPr>
        <w:annotationRef/>
      </w:r>
      <w:r w:rsidRPr="00C25275">
        <w:rPr>
          <w:rFonts w:hAnsi="ＭＳ ゴシック" w:hint="eastAsia"/>
          <w:sz w:val="20"/>
          <w:szCs w:val="20"/>
        </w:rPr>
        <w:t>事前に担当者（症例閲覧：担当CRC／必須文書閲覧：事務局）と日程調整を行なってください。</w:t>
      </w:r>
    </w:p>
    <w:p w14:paraId="2EDBAEFE" w14:textId="77777777" w:rsidR="00C122C7" w:rsidRDefault="00C122C7" w:rsidP="00C122C7">
      <w:pPr>
        <w:pStyle w:val="af2"/>
      </w:pPr>
      <w:r w:rsidRPr="00C25275">
        <w:rPr>
          <w:rFonts w:hAnsi="ＭＳ ゴシック" w:hint="eastAsia"/>
          <w:sz w:val="20"/>
          <w:szCs w:val="20"/>
        </w:rPr>
        <w:t>実施時間は原則</w:t>
      </w:r>
      <w:r>
        <w:rPr>
          <w:rFonts w:hAnsi="ＭＳ ゴシック"/>
          <w:sz w:val="20"/>
          <w:szCs w:val="20"/>
        </w:rPr>
        <w:t>9</w:t>
      </w:r>
      <w:r w:rsidRPr="00C25275">
        <w:rPr>
          <w:rFonts w:hAnsi="ＭＳ ゴシック" w:hint="eastAsia"/>
          <w:sz w:val="20"/>
          <w:szCs w:val="20"/>
        </w:rPr>
        <w:t>時</w:t>
      </w:r>
      <w:r>
        <w:rPr>
          <w:rFonts w:hAnsi="ＭＳ ゴシック" w:hint="eastAsia"/>
          <w:sz w:val="20"/>
          <w:szCs w:val="20"/>
        </w:rPr>
        <w:t>3</w:t>
      </w:r>
      <w:r>
        <w:rPr>
          <w:rFonts w:hAnsi="ＭＳ ゴシック"/>
          <w:sz w:val="20"/>
          <w:szCs w:val="20"/>
        </w:rPr>
        <w:t>0</w:t>
      </w:r>
      <w:r>
        <w:rPr>
          <w:rFonts w:hAnsi="ＭＳ ゴシック" w:hint="eastAsia"/>
          <w:sz w:val="20"/>
          <w:szCs w:val="20"/>
        </w:rPr>
        <w:t>分</w:t>
      </w:r>
      <w:r w:rsidRPr="00C25275">
        <w:rPr>
          <w:rFonts w:hAnsi="ＭＳ ゴシック" w:hint="eastAsia"/>
          <w:sz w:val="20"/>
          <w:szCs w:val="20"/>
        </w:rPr>
        <w:t>～1</w:t>
      </w:r>
      <w:r>
        <w:rPr>
          <w:rFonts w:hAnsi="ＭＳ ゴシック"/>
          <w:sz w:val="20"/>
          <w:szCs w:val="20"/>
        </w:rPr>
        <w:t>6</w:t>
      </w:r>
      <w:r w:rsidRPr="00C25275">
        <w:rPr>
          <w:rFonts w:hAnsi="ＭＳ ゴシック" w:hint="eastAsia"/>
          <w:sz w:val="20"/>
          <w:szCs w:val="20"/>
        </w:rPr>
        <w:t>時</w:t>
      </w:r>
      <w:r>
        <w:rPr>
          <w:rFonts w:hAnsi="ＭＳ ゴシック" w:hint="eastAsia"/>
          <w:sz w:val="20"/>
          <w:szCs w:val="20"/>
        </w:rPr>
        <w:t>3</w:t>
      </w:r>
      <w:r>
        <w:rPr>
          <w:rFonts w:hAnsi="ＭＳ ゴシック"/>
          <w:sz w:val="20"/>
          <w:szCs w:val="20"/>
        </w:rPr>
        <w:t>0</w:t>
      </w:r>
      <w:r>
        <w:rPr>
          <w:rFonts w:hAnsi="ＭＳ ゴシック" w:hint="eastAsia"/>
          <w:sz w:val="20"/>
          <w:szCs w:val="20"/>
        </w:rPr>
        <w:t>分</w:t>
      </w:r>
      <w:r w:rsidRPr="00C25275">
        <w:rPr>
          <w:rFonts w:hAnsi="ＭＳ ゴシック" w:hint="eastAsia"/>
          <w:sz w:val="20"/>
          <w:szCs w:val="20"/>
        </w:rPr>
        <w:t>の間で設定してください。</w:t>
      </w:r>
    </w:p>
  </w:comment>
  <w:comment w:id="3" w:author="作成者" w:date="2022-12-06T13:02:00Z" w:initials="A">
    <w:p w14:paraId="3CD51CF7" w14:textId="77777777" w:rsidR="00C122C7" w:rsidRDefault="00C122C7">
      <w:pPr>
        <w:pStyle w:val="af2"/>
      </w:pPr>
      <w:r>
        <w:rPr>
          <w:rStyle w:val="af1"/>
        </w:rPr>
        <w:annotationRef/>
      </w:r>
      <w:r w:rsidRPr="00C25275">
        <w:rPr>
          <w:rFonts w:hAnsi="ＭＳ ゴシック" w:hint="eastAsia"/>
        </w:rPr>
        <w:t>日程調整を行った担当者名</w:t>
      </w:r>
      <w:r>
        <w:rPr>
          <w:rFonts w:hAnsi="ＭＳ ゴシック" w:hint="eastAsia"/>
        </w:rPr>
        <w:t>（CRC/事務局）</w:t>
      </w:r>
      <w:r w:rsidRPr="00C25275">
        <w:rPr>
          <w:rFonts w:hAnsi="ＭＳ ゴシック" w:hint="eastAsia"/>
        </w:rPr>
        <w:t>を記載してください。</w:t>
      </w:r>
    </w:p>
  </w:comment>
  <w:comment w:id="4" w:author="作成者" w:date="2022-12-06T13:03:00Z" w:initials="A">
    <w:p w14:paraId="56C50FA3" w14:textId="77777777" w:rsidR="00C122C7" w:rsidRDefault="00C122C7">
      <w:pPr>
        <w:pStyle w:val="af2"/>
      </w:pPr>
      <w:r>
        <w:rPr>
          <w:rStyle w:val="af1"/>
        </w:rPr>
        <w:annotationRef/>
      </w:r>
      <w:r w:rsidRPr="00C25275">
        <w:rPr>
          <w:rFonts w:hAnsi="ＭＳ ゴシック" w:hint="eastAsia"/>
        </w:rPr>
        <w:t>同行者がいる場合は所属・氏名を記載してください。</w:t>
      </w:r>
      <w:r w:rsidRPr="00921B2F">
        <w:rPr>
          <w:rFonts w:hAnsi="ＭＳ ゴシック" w:hint="eastAsia"/>
          <w:szCs w:val="21"/>
        </w:rPr>
        <w:t>担当モニター以外は、当日閲覧開始前に本人確認しますので、社員証（顔写真入り）など確認できるものをご提示ください。</w:t>
      </w:r>
    </w:p>
  </w:comment>
  <w:comment w:id="5" w:author="作成者" w:date="2022-12-06T13:04:00Z" w:initials="A">
    <w:p w14:paraId="60F5CD3C" w14:textId="77777777" w:rsidR="00C122C7" w:rsidRPr="00C25275" w:rsidRDefault="00C122C7" w:rsidP="00C122C7">
      <w:pPr>
        <w:pStyle w:val="af2"/>
        <w:rPr>
          <w:rFonts w:hAnsi="ＭＳ ゴシック"/>
        </w:rPr>
      </w:pPr>
      <w:r>
        <w:rPr>
          <w:rStyle w:val="af1"/>
        </w:rPr>
        <w:annotationRef/>
      </w:r>
      <w:r w:rsidRPr="00C25275">
        <w:rPr>
          <w:rFonts w:hAnsi="ＭＳ ゴシック" w:hint="eastAsia"/>
        </w:rPr>
        <w:t>閲覧希望資料をチェックしてください。</w:t>
      </w:r>
    </w:p>
    <w:p w14:paraId="50CF5BA6" w14:textId="77777777" w:rsidR="00C122C7" w:rsidRDefault="00C122C7" w:rsidP="00C122C7">
      <w:pPr>
        <w:pStyle w:val="af2"/>
      </w:pPr>
      <w:r w:rsidRPr="00C25275">
        <w:rPr>
          <w:rFonts w:hAnsi="ＭＳ ゴシック" w:hint="eastAsia"/>
        </w:rPr>
        <w:t>項目にないものは「その他」欄になるべく</w:t>
      </w:r>
      <w:r w:rsidRPr="00C25275">
        <w:rPr>
          <w:rFonts w:hAnsi="ＭＳ ゴシック" w:hint="eastAsia"/>
          <w:u w:val="single"/>
        </w:rPr>
        <w:t>略称を用いずに</w:t>
      </w:r>
      <w:r w:rsidRPr="00C25275">
        <w:rPr>
          <w:rFonts w:hAnsi="ＭＳ ゴシック" w:hint="eastAsia"/>
        </w:rPr>
        <w:t>記載してください。</w:t>
      </w:r>
    </w:p>
  </w:comment>
  <w:comment w:id="6" w:author="作成者" w:date="2022-12-06T13:04:00Z" w:initials="A">
    <w:p w14:paraId="3DFBDBE0" w14:textId="77777777" w:rsidR="00C122C7" w:rsidRPr="00C25275" w:rsidRDefault="00C122C7" w:rsidP="00C122C7">
      <w:pPr>
        <w:pStyle w:val="af2"/>
        <w:rPr>
          <w:rStyle w:val="af1"/>
          <w:rFonts w:hAnsi="ＭＳ ゴシック"/>
        </w:rPr>
      </w:pPr>
      <w:r>
        <w:rPr>
          <w:rStyle w:val="af1"/>
        </w:rPr>
        <w:annotationRef/>
      </w:r>
      <w:r w:rsidRPr="00C25275">
        <w:rPr>
          <w:rStyle w:val="af1"/>
          <w:rFonts w:hAnsi="ＭＳ ゴシック" w:hint="eastAsia"/>
        </w:rPr>
        <w:t>以下に該当する場合、備考欄に記載をお願い致します。</w:t>
      </w:r>
    </w:p>
    <w:p w14:paraId="022F01C9" w14:textId="77777777" w:rsidR="00C122C7" w:rsidRPr="00C25275" w:rsidRDefault="00C122C7" w:rsidP="00C122C7">
      <w:pPr>
        <w:pStyle w:val="af2"/>
        <w:rPr>
          <w:rStyle w:val="af1"/>
          <w:rFonts w:hAnsi="ＭＳ ゴシック"/>
        </w:rPr>
      </w:pPr>
      <w:r w:rsidRPr="00C25275">
        <w:rPr>
          <w:rStyle w:val="af1"/>
          <w:rFonts w:hAnsi="ＭＳ ゴシック" w:hint="eastAsia"/>
        </w:rPr>
        <w:t>・非盲検担当者の直接閲覧</w:t>
      </w:r>
    </w:p>
    <w:p w14:paraId="60643497" w14:textId="77777777" w:rsidR="00C122C7" w:rsidRDefault="00C122C7" w:rsidP="00C122C7">
      <w:pPr>
        <w:pStyle w:val="af2"/>
      </w:pPr>
      <w:r w:rsidRPr="00C25275">
        <w:rPr>
          <w:rStyle w:val="af1"/>
          <w:rFonts w:hAnsi="ＭＳ ゴシック" w:hint="eastAsia"/>
        </w:rPr>
        <w:t>・リモートモニタリング</w:t>
      </w:r>
    </w:p>
  </w:comment>
  <w:comment w:id="7" w:author="作成者" w:date="2022-12-06T13:04:00Z" w:initials="A">
    <w:p w14:paraId="7F426403" w14:textId="77777777" w:rsidR="00C122C7" w:rsidRDefault="00C122C7">
      <w:pPr>
        <w:pStyle w:val="af2"/>
        <w:rPr>
          <w:rFonts w:hint="eastAsia"/>
        </w:rPr>
      </w:pPr>
      <w:r>
        <w:rPr>
          <w:rStyle w:val="af1"/>
        </w:rPr>
        <w:annotationRef/>
      </w:r>
      <w:r>
        <w:rPr>
          <w:rStyle w:val="af1"/>
        </w:rPr>
        <w:annotationRef/>
      </w:r>
      <w:r>
        <w:rPr>
          <w:rFonts w:ascii="ＭＳ 明朝" w:eastAsia="ＭＳ 明朝" w:hAnsi="ＭＳ 明朝" w:cs="ＭＳ 明朝" w:hint="eastAsia"/>
        </w:rPr>
        <w:t>※治験事務局記入欄</w:t>
      </w:r>
    </w:p>
  </w:comment>
  <w:comment w:id="8" w:author="作成者" w:date="2022-12-06T13:05:00Z" w:initials="A">
    <w:p w14:paraId="3103D228" w14:textId="77777777" w:rsidR="00C122C7" w:rsidRDefault="00C122C7" w:rsidP="00C122C7">
      <w:pPr>
        <w:pStyle w:val="af2"/>
        <w:rPr>
          <w:rFonts w:ascii="ＭＳ 明朝" w:eastAsia="ＭＳ 明朝" w:hAnsi="ＭＳ 明朝" w:cs="ＭＳ 明朝"/>
        </w:rPr>
      </w:pPr>
      <w:r>
        <w:rPr>
          <w:rStyle w:val="af1"/>
        </w:rPr>
        <w:annotationRef/>
      </w:r>
      <w:r>
        <w:rPr>
          <w:rFonts w:ascii="ＭＳ 明朝" w:eastAsia="ＭＳ 明朝" w:hAnsi="ＭＳ 明朝" w:cs="ＭＳ 明朝" w:hint="eastAsia"/>
        </w:rPr>
        <w:t>直接閲覧終了後、担当者（CRC/事務局）記入欄</w:t>
      </w:r>
    </w:p>
    <w:p w14:paraId="7AA2272A" w14:textId="77777777" w:rsidR="00C122C7" w:rsidRDefault="00C122C7" w:rsidP="00C122C7">
      <w:pPr>
        <w:pStyle w:val="af2"/>
      </w:pPr>
      <w:r>
        <w:rPr>
          <w:rFonts w:ascii="ＭＳ 明朝" w:eastAsia="ＭＳ 明朝" w:hAnsi="ＭＳ 明朝" w:cs="ＭＳ 明朝" w:hint="eastAsia"/>
        </w:rPr>
        <w:t>※本ページは削除せずご提出ください。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F13C742" w15:done="0"/>
  <w15:commentEx w15:paraId="34D0395F" w15:done="0"/>
  <w15:commentEx w15:paraId="2EDBAEFE" w15:done="0"/>
  <w15:commentEx w15:paraId="3CD51CF7" w15:done="0"/>
  <w15:commentEx w15:paraId="56C50FA3" w15:done="0"/>
  <w15:commentEx w15:paraId="50CF5BA6" w15:done="0"/>
  <w15:commentEx w15:paraId="60643497" w15:done="0"/>
  <w15:commentEx w15:paraId="7F426403" w15:done="0"/>
  <w15:commentEx w15:paraId="7AA2272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F13C742" w16cid:durableId="2739BBB9"/>
  <w16cid:commentId w16cid:paraId="34D0395F" w16cid:durableId="2739BBDD"/>
  <w16cid:commentId w16cid:paraId="2EDBAEFE" w16cid:durableId="2739BC0F"/>
  <w16cid:commentId w16cid:paraId="3CD51CF7" w16cid:durableId="2739BBF2"/>
  <w16cid:commentId w16cid:paraId="56C50FA3" w16cid:durableId="2739BC34"/>
  <w16cid:commentId w16cid:paraId="50CF5BA6" w16cid:durableId="2739BC4F"/>
  <w16cid:commentId w16cid:paraId="60643497" w16cid:durableId="2739BC61"/>
  <w16cid:commentId w16cid:paraId="7F426403" w16cid:durableId="2739BC72"/>
  <w16cid:commentId w16cid:paraId="7AA2272A" w16cid:durableId="2739BC9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FB0B7" w14:textId="77777777" w:rsidR="00D4530C" w:rsidRDefault="00D4530C">
      <w:r>
        <w:separator/>
      </w:r>
    </w:p>
  </w:endnote>
  <w:endnote w:type="continuationSeparator" w:id="0">
    <w:p w14:paraId="025CFEF4" w14:textId="77777777" w:rsidR="00D4530C" w:rsidRDefault="00D45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24478" w14:textId="77777777" w:rsidR="00635E63" w:rsidRPr="005542FD" w:rsidRDefault="00635E63" w:rsidP="00635E63">
    <w:pPr>
      <w:pStyle w:val="a5"/>
      <w:ind w:leftChars="193" w:left="851" w:hangingChars="213" w:hanging="426"/>
      <w:rPr>
        <w:sz w:val="20"/>
        <w:szCs w:val="20"/>
      </w:rPr>
    </w:pPr>
    <w:r>
      <w:rPr>
        <w:rFonts w:hint="eastAsia"/>
        <w:sz w:val="20"/>
        <w:szCs w:val="20"/>
      </w:rPr>
      <w:t>注）</w:t>
    </w:r>
    <w:r>
      <w:rPr>
        <w:rFonts w:hint="eastAsia"/>
        <w:sz w:val="20"/>
        <w:szCs w:val="20"/>
      </w:rPr>
      <w:t>本書式は治験依頼者等の直接閲覧申込者（担当者）が作成し、治験事務局等にFAXやEmail等で提出する。治験事務局等は内容を確認、確認結果を記入し、FAXやEmail等で連絡する。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28D9C" w14:textId="77777777" w:rsidR="00D4530C" w:rsidRDefault="00D4530C">
      <w:r>
        <w:separator/>
      </w:r>
    </w:p>
  </w:footnote>
  <w:footnote w:type="continuationSeparator" w:id="0">
    <w:p w14:paraId="088312E5" w14:textId="77777777" w:rsidR="00D4530C" w:rsidRDefault="00D453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C543F" w14:textId="77777777" w:rsidR="00635E63" w:rsidRDefault="00635E63">
    <w:pPr>
      <w:pStyle w:val="a3"/>
    </w:pPr>
    <w:r>
      <w:rPr>
        <w:noProof/>
      </w:rPr>
      <w:pict w14:anchorId="28A1096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0360" o:spid="_x0000_s1025" type="#_x0000_t136" style="position:absolute;left:0;text-align:left;margin-left:0;margin-top:0;width:462.45pt;height:184.9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635E63" w14:paraId="7326EEC8" w14:textId="77777777" w:rsidTr="00635E63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38BE018D" w14:textId="77777777" w:rsidR="00635E63" w:rsidRDefault="00635E63" w:rsidP="00635E63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参考書式2</w:t>
          </w:r>
          <w:r w:rsidR="00F53797" w:rsidRPr="0099012D">
            <w:rPr>
              <w:rFonts w:hAnsi="ＭＳ ゴシック"/>
              <w:sz w:val="18"/>
              <w:szCs w:val="18"/>
            </w:rPr>
            <w:t>_NCGM</w:t>
          </w:r>
          <w:r w:rsidR="00F53797" w:rsidRPr="0099012D">
            <w:rPr>
              <w:rFonts w:hAnsi="ＭＳ ゴシック" w:hint="eastAsia"/>
              <w:sz w:val="18"/>
              <w:szCs w:val="18"/>
            </w:rPr>
            <w:t>版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6C4E621A" w14:textId="77777777" w:rsidR="00635E63" w:rsidRDefault="00635E63" w:rsidP="00635E63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14:paraId="16165E28" w14:textId="77777777" w:rsidR="00635E63" w:rsidRDefault="00635E63" w:rsidP="00635E63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635E63" w14:paraId="30C00A4A" w14:textId="77777777" w:rsidTr="00635E63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37A36F16" w14:textId="77777777" w:rsidR="00635E63" w:rsidRPr="00066DF3" w:rsidRDefault="00635E63" w:rsidP="00635E63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right w:val="single" w:sz="4" w:space="0" w:color="000000"/>
          </w:tcBorders>
          <w:vAlign w:val="center"/>
          <w:hideMark/>
        </w:tcPr>
        <w:p w14:paraId="13E95F5C" w14:textId="77777777" w:rsidR="00635E63" w:rsidRDefault="00635E63" w:rsidP="00635E63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</w:tcPr>
        <w:p w14:paraId="7AFC0105" w14:textId="77777777" w:rsidR="00635E63" w:rsidRDefault="00635E63" w:rsidP="00635E63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635E63" w14:paraId="5E3300BC" w14:textId="77777777" w:rsidTr="00635E63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52577AE5" w14:textId="77777777" w:rsidR="00635E63" w:rsidRPr="00066DF3" w:rsidRDefault="00635E63" w:rsidP="00635E63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14:paraId="01127E02" w14:textId="77777777" w:rsidR="00635E63" w:rsidRDefault="00635E63" w:rsidP="00635E63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</w:tcPr>
        <w:p w14:paraId="3D78CBE6" w14:textId="77777777" w:rsidR="00635E63" w:rsidRDefault="00635E63" w:rsidP="00635E63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14:paraId="65B00ADB" w14:textId="77777777" w:rsidR="00635E63" w:rsidRDefault="00635E63">
    <w:pPr>
      <w:pStyle w:val="a3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66685" w14:textId="77777777" w:rsidR="00635E63" w:rsidRDefault="00635E63">
    <w:pPr>
      <w:pStyle w:val="a3"/>
    </w:pPr>
    <w:r>
      <w:rPr>
        <w:noProof/>
      </w:rPr>
      <w:pict w14:anchorId="44F3B5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0359" o:spid="_x0000_s1026" type="#_x0000_t136" style="position:absolute;left:0;text-align:left;margin-left:0;margin-top:0;width:462.45pt;height:184.9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874D9"/>
    <w:multiLevelType w:val="hybridMultilevel"/>
    <w:tmpl w:val="34A27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proofState w:spelling="clean" w:grammar="dirty"/>
  <w:doNotTrackMoves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57D89"/>
    <w:rsid w:val="0013029E"/>
    <w:rsid w:val="001E179B"/>
    <w:rsid w:val="002805B4"/>
    <w:rsid w:val="00371781"/>
    <w:rsid w:val="00457D89"/>
    <w:rsid w:val="00474CF8"/>
    <w:rsid w:val="00635E63"/>
    <w:rsid w:val="00661A03"/>
    <w:rsid w:val="0071550A"/>
    <w:rsid w:val="007257DE"/>
    <w:rsid w:val="009A37E6"/>
    <w:rsid w:val="00C122C7"/>
    <w:rsid w:val="00CB0880"/>
    <w:rsid w:val="00D4530C"/>
    <w:rsid w:val="00F53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5A597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552C9F"/>
    <w:pPr>
      <w:jc w:val="center"/>
    </w:pPr>
    <w:rPr>
      <w:rFonts w:hAnsi="ＭＳ ゴシック"/>
      <w:sz w:val="21"/>
    </w:rPr>
  </w:style>
  <w:style w:type="character" w:customStyle="1" w:styleId="ab">
    <w:name w:val="記 (文字)"/>
    <w:link w:val="aa"/>
    <w:uiPriority w:val="99"/>
    <w:rsid w:val="00552C9F"/>
    <w:rPr>
      <w:rFonts w:ascii="ＭＳ ゴシック" w:eastAsia="ＭＳ ゴシック" w:hAnsi="ＭＳ ゴシック"/>
      <w:kern w:val="2"/>
      <w:sz w:val="21"/>
      <w:szCs w:val="22"/>
    </w:rPr>
  </w:style>
  <w:style w:type="paragraph" w:styleId="ac">
    <w:name w:val="Closing"/>
    <w:basedOn w:val="a"/>
    <w:link w:val="ad"/>
    <w:uiPriority w:val="99"/>
    <w:unhideWhenUsed/>
    <w:rsid w:val="00552C9F"/>
    <w:pPr>
      <w:jc w:val="right"/>
    </w:pPr>
    <w:rPr>
      <w:rFonts w:hAnsi="ＭＳ ゴシック"/>
      <w:sz w:val="21"/>
    </w:rPr>
  </w:style>
  <w:style w:type="character" w:customStyle="1" w:styleId="ad">
    <w:name w:val="結語 (文字)"/>
    <w:link w:val="ac"/>
    <w:uiPriority w:val="99"/>
    <w:rsid w:val="00552C9F"/>
    <w:rPr>
      <w:rFonts w:ascii="ＭＳ ゴシック" w:eastAsia="ＭＳ ゴシック" w:hAnsi="ＭＳ ゴシック"/>
      <w:kern w:val="2"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FF4C1C"/>
    <w:rPr>
      <w:rFonts w:ascii="Arial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FF4C1C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Revision"/>
    <w:hidden/>
    <w:uiPriority w:val="99"/>
    <w:semiHidden/>
    <w:rsid w:val="0030321F"/>
    <w:rPr>
      <w:rFonts w:ascii="ＭＳ ゴシック" w:eastAsia="ＭＳ ゴシック"/>
      <w:kern w:val="2"/>
      <w:sz w:val="22"/>
      <w:szCs w:val="22"/>
    </w:rPr>
  </w:style>
  <w:style w:type="character" w:styleId="af1">
    <w:name w:val="annotation reference"/>
    <w:uiPriority w:val="99"/>
    <w:semiHidden/>
    <w:unhideWhenUsed/>
    <w:rsid w:val="00FB6F4C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FB6F4C"/>
    <w:pPr>
      <w:jc w:val="left"/>
    </w:pPr>
  </w:style>
  <w:style w:type="character" w:customStyle="1" w:styleId="af3">
    <w:name w:val="コメント文字列 (文字)"/>
    <w:link w:val="af2"/>
    <w:uiPriority w:val="99"/>
    <w:rsid w:val="00FB6F4C"/>
    <w:rPr>
      <w:rFonts w:ascii="ＭＳ ゴシック" w:eastAsia="ＭＳ ゴシック"/>
      <w:kern w:val="2"/>
      <w:sz w:val="22"/>
      <w:szCs w:val="22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FB6F4C"/>
    <w:rPr>
      <w:b/>
      <w:bCs/>
    </w:rPr>
  </w:style>
  <w:style w:type="character" w:customStyle="1" w:styleId="af5">
    <w:name w:val="コメント内容 (文字)"/>
    <w:link w:val="af4"/>
    <w:uiPriority w:val="99"/>
    <w:semiHidden/>
    <w:rsid w:val="00FB6F4C"/>
    <w:rPr>
      <w:rFonts w:ascii="ＭＳ ゴシック" w:eastAsia="ＭＳ ゴシック"/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C90B5A591D7CB44B945528AEF2D7A1E" ma:contentTypeVersion="14" ma:contentTypeDescription="新しいドキュメントを作成します。" ma:contentTypeScope="" ma:versionID="26f15886fbf9c5ff9e84e236dd590869">
  <xsd:schema xmlns:xsd="http://www.w3.org/2001/XMLSchema" xmlns:xs="http://www.w3.org/2001/XMLSchema" xmlns:p="http://schemas.microsoft.com/office/2006/metadata/properties" xmlns:ns2="35b011a9-27c3-4b85-b245-b715e63d9f49" xmlns:ns3="e2a709ec-2cd3-43a9-91bc-c91137ddd913" targetNamespace="http://schemas.microsoft.com/office/2006/metadata/properties" ma:root="true" ma:fieldsID="adafa413687cc1cf72bfba2f982bab3e" ns2:_="" ns3:_="">
    <xsd:import namespace="35b011a9-27c3-4b85-b245-b715e63d9f49"/>
    <xsd:import namespace="e2a709ec-2cd3-43a9-91bc-c91137ddd91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011a9-27c3-4b85-b245-b715e63d9f4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99ff90f-e232-4768-aa2e-1ce01f3e3d30}" ma:internalName="TaxCatchAll" ma:showField="CatchAllData" ma:web="35b011a9-27c3-4b85-b245-b715e63d9f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709ec-2cd3-43a9-91bc-c91137ddd9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011a9-27c3-4b85-b245-b715e63d9f49"/>
    <lcf76f155ced4ddcb4097134ff3c332f xmlns="e2a709ec-2cd3-43a9-91bc-c91137ddd91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2660574-BEFA-458F-BD41-9ABEBF8368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BD359C-4ECD-4447-B226-CCEA037ED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b011a9-27c3-4b85-b245-b715e63d9f49"/>
    <ds:schemaRef ds:uri="e2a709ec-2cd3-43a9-91bc-c91137ddd9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BF4681-76AE-4C6B-9FD4-A9CAA913583F}">
  <ds:schemaRefs>
    <ds:schemaRef ds:uri="http://schemas.microsoft.com/office/2006/metadata/properties"/>
    <ds:schemaRef ds:uri="http://schemas.microsoft.com/office/infopath/2007/PartnerControls"/>
    <ds:schemaRef ds:uri="35b011a9-27c3-4b85-b245-b715e63d9f49"/>
    <ds:schemaRef ds:uri="e2a709ec-2cd3-43a9-91bc-c91137ddd9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1601-01-01T00:00:00Z</cp:lastPrinted>
  <dcterms:created xsi:type="dcterms:W3CDTF">2023-01-05T03:03:00Z</dcterms:created>
  <dcterms:modified xsi:type="dcterms:W3CDTF">2023-01-05T03:03:00Z</dcterms:modified>
</cp:coreProperties>
</file>