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EB123" w14:textId="77777777" w:rsidR="00D4584B" w:rsidRPr="00A45AF4" w:rsidRDefault="00D4584B" w:rsidP="00D4584B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34E8A6B" w14:textId="77777777" w:rsidR="00D4584B" w:rsidRPr="00A45AF4" w:rsidRDefault="00D4584B" w:rsidP="00D4584B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2C4578">
        <w:rPr>
          <w:rFonts w:hAnsi="ＭＳ ゴシック" w:hint="eastAsia"/>
          <w:sz w:val="28"/>
          <w:szCs w:val="28"/>
        </w:rPr>
        <w:t>治験分担医師・治験協力者 リスト</w:t>
      </w:r>
      <w:r w:rsidRPr="00A45AF4">
        <w:rPr>
          <w:rFonts w:hAnsi="ＭＳ ゴシック" w:hint="eastAsia"/>
          <w:sz w:val="24"/>
          <w:szCs w:val="24"/>
        </w:rPr>
        <w:t>（□</w:t>
      </w:r>
      <w:r>
        <w:rPr>
          <w:rFonts w:hAnsi="ＭＳ ゴシック" w:hint="eastAsia"/>
          <w:sz w:val="24"/>
          <w:szCs w:val="24"/>
        </w:rPr>
        <w:t xml:space="preserve">新規　</w:t>
      </w:r>
      <w:r w:rsidRPr="00A45AF4">
        <w:rPr>
          <w:rFonts w:hAnsi="ＭＳ ゴシック" w:hint="eastAsia"/>
          <w:sz w:val="24"/>
          <w:szCs w:val="24"/>
        </w:rPr>
        <w:t>□</w:t>
      </w:r>
      <w:r>
        <w:rPr>
          <w:rFonts w:hAnsi="ＭＳ ゴシック" w:hint="eastAsia"/>
          <w:sz w:val="24"/>
          <w:szCs w:val="24"/>
        </w:rPr>
        <w:t>変更</w:t>
      </w:r>
      <w:r w:rsidRPr="00A45AF4">
        <w:rPr>
          <w:rFonts w:hAnsi="ＭＳ ゴシック" w:hint="eastAsia"/>
          <w:sz w:val="24"/>
          <w:szCs w:val="24"/>
        </w:rPr>
        <w:t>）</w:t>
      </w:r>
    </w:p>
    <w:p w14:paraId="67210AB4" w14:textId="77777777" w:rsidR="00D4584B" w:rsidRDefault="00D4584B" w:rsidP="00D4584B">
      <w:pPr>
        <w:autoSpaceDE w:val="0"/>
        <w:autoSpaceDN w:val="0"/>
        <w:rPr>
          <w:rFonts w:hAnsi="ＭＳ ゴシック" w:hint="eastAsia"/>
          <w:sz w:val="21"/>
        </w:rPr>
      </w:pPr>
    </w:p>
    <w:p w14:paraId="79A48171" w14:textId="77777777" w:rsidR="00D4584B" w:rsidRPr="00C6416F" w:rsidRDefault="00D4584B" w:rsidP="00D4584B">
      <w:pPr>
        <w:autoSpaceDE w:val="0"/>
        <w:autoSpaceDN w:val="0"/>
        <w:rPr>
          <w:rFonts w:hAnsi="ＭＳ ゴシック"/>
          <w:sz w:val="21"/>
          <w:u w:val="single"/>
        </w:rPr>
      </w:pPr>
      <w:r w:rsidRPr="00C6416F">
        <w:rPr>
          <w:rFonts w:hAnsi="ＭＳ ゴシック" w:hint="eastAsia"/>
          <w:sz w:val="21"/>
          <w:u w:val="single"/>
        </w:rPr>
        <w:t>実施医療機関の長</w:t>
      </w:r>
    </w:p>
    <w:p w14:paraId="3706B507" w14:textId="77777777" w:rsidR="00F3422C" w:rsidRDefault="00F3422C" w:rsidP="00F3422C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国立研究開発法人</w:t>
      </w:r>
    </w:p>
    <w:p w14:paraId="175B9374" w14:textId="77777777" w:rsidR="00D4584B" w:rsidRDefault="00F3422C" w:rsidP="00F3422C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国立国際医療研究センター</w:t>
      </w:r>
      <w:r w:rsidRPr="007F724A">
        <w:rPr>
          <w:rFonts w:hAnsi="ＭＳ ゴシック" w:hint="eastAsia"/>
          <w:sz w:val="18"/>
          <w:szCs w:val="18"/>
        </w:rPr>
        <w:t>（病院）</w:t>
      </w:r>
      <w:r>
        <w:rPr>
          <w:rFonts w:hAnsi="ＭＳ ゴシック" w:hint="eastAsia"/>
          <w:sz w:val="21"/>
        </w:rPr>
        <w:t>理事長　殿</w:t>
      </w:r>
    </w:p>
    <w:p w14:paraId="2F348EAD" w14:textId="77777777" w:rsidR="00D4584B" w:rsidRPr="005B2303" w:rsidRDefault="00D4584B" w:rsidP="00D4584B">
      <w:pPr>
        <w:autoSpaceDE w:val="0"/>
        <w:autoSpaceDN w:val="0"/>
        <w:spacing w:line="0" w:lineRule="atLeast"/>
        <w:ind w:left="5040" w:firstLine="84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0E524BE8" w14:textId="77777777" w:rsidR="00D4584B" w:rsidRPr="002C4578" w:rsidRDefault="00D4584B" w:rsidP="00D4584B">
      <w:pPr>
        <w:autoSpaceDE w:val="0"/>
        <w:autoSpaceDN w:val="0"/>
        <w:ind w:left="5040" w:firstLine="8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       　</w:t>
      </w:r>
    </w:p>
    <w:p w14:paraId="0636BA95" w14:textId="77777777" w:rsidR="00D4584B" w:rsidRPr="007373E4" w:rsidRDefault="00D4584B" w:rsidP="00D4584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A09B8D" w14:textId="77777777" w:rsidR="00D4584B" w:rsidRPr="00856E66" w:rsidRDefault="00D4584B" w:rsidP="00D4584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において、下に示す者を</w:t>
      </w:r>
      <w:r w:rsidRPr="00342D0E">
        <w:rPr>
          <w:rFonts w:hAnsi="ＭＳ ゴシック" w:hint="eastAsia"/>
          <w:sz w:val="21"/>
        </w:rPr>
        <w:t>治験分担医師・治験協力者として</w:t>
      </w:r>
      <w:r>
        <w:rPr>
          <w:rFonts w:hAnsi="ＭＳ ゴシック" w:hint="eastAsia"/>
          <w:sz w:val="21"/>
        </w:rPr>
        <w:t>治験</w:t>
      </w:r>
      <w:r w:rsidRPr="00342D0E">
        <w:rPr>
          <w:rFonts w:hAnsi="ＭＳ ゴシック" w:hint="eastAsia"/>
          <w:sz w:val="21"/>
        </w:rPr>
        <w:t>業務を分担したく提出</w:t>
      </w:r>
      <w:r>
        <w:rPr>
          <w:rFonts w:hAnsi="ＭＳ ゴシック" w:hint="eastAsia"/>
          <w:sz w:val="21"/>
        </w:rPr>
        <w:t>いたします</w:t>
      </w:r>
      <w:r w:rsidRPr="00342D0E">
        <w:rPr>
          <w:rFonts w:hAnsi="ＭＳ ゴシック" w:hint="eastAsia"/>
          <w:sz w:val="21"/>
        </w:rPr>
        <w:t>。</w:t>
      </w:r>
    </w:p>
    <w:p w14:paraId="387C5D9E" w14:textId="77777777" w:rsidR="00D4584B" w:rsidRDefault="00D4584B" w:rsidP="00D4584B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4"/>
      </w:tblGrid>
      <w:tr w:rsidR="00D4584B" w:rsidRPr="006F5BF9" w14:paraId="25F55C45" w14:textId="77777777" w:rsidTr="00D4584B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2057BC" w14:textId="77777777" w:rsidR="00D4584B" w:rsidRPr="00580107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278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4F2D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94C92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4584B" w:rsidRPr="000E13C6" w14:paraId="5F99F916" w14:textId="77777777" w:rsidTr="00D458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0E19603" w14:textId="77777777" w:rsidR="00D4584B" w:rsidRPr="000E13C6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8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7944CDD9" w14:textId="77777777" w:rsidR="00D4584B" w:rsidRPr="000E13C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0F5B98E" w14:textId="77777777" w:rsidR="00D4584B" w:rsidRDefault="00D4584B" w:rsidP="00D4584B">
      <w:pPr>
        <w:autoSpaceDE w:val="0"/>
        <w:autoSpaceDN w:val="0"/>
        <w:snapToGrid w:val="0"/>
        <w:rPr>
          <w:rFonts w:hAnsi="ＭＳ ゴシック" w:hint="eastAsia"/>
          <w:sz w:val="21"/>
        </w:rPr>
      </w:pPr>
    </w:p>
    <w:p w14:paraId="5DDC3A07" w14:textId="77777777" w:rsidR="00D4584B" w:rsidRPr="00E30209" w:rsidRDefault="00D4584B" w:rsidP="00D4584B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治験分担医師の氏名、所属及び分担業務の内容</w:t>
      </w:r>
      <w:r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D4584B" w:rsidRPr="006F5BF9" w14:paraId="53FDDFD6" w14:textId="77777777" w:rsidTr="00D4584B">
        <w:trPr>
          <w:trHeight w:val="374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64AAF648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DB71CE6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44DC56E1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D4584B" w:rsidRPr="00692434" w14:paraId="0BE5E19A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80F66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88E5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6F9E57E" w14:textId="77777777" w:rsidR="00D4584B" w:rsidRPr="00692434" w:rsidRDefault="00D4584B" w:rsidP="00D4584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　　　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D4584B" w:rsidRPr="006308F6" w14:paraId="2501FAA2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C87B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F6F3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F1A74DC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14:paraId="318616E3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8E31B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D5CE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150BD97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D4584B" w14:paraId="0D88718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8C27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8BAA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7DC67D6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D4584B" w14:paraId="6EC7CE2E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9353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C718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99B1D82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3DD40222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D9F4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3C48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E682EB1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3C223E91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2B74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E125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BB2242A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 　　                )</w:t>
            </w:r>
          </w:p>
        </w:tc>
      </w:tr>
      <w:tr w:rsidR="00D4584B" w14:paraId="68BB650B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71C5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088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BD1BFE3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72F20C21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0415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6B6F7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D55E2FE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5531C3B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AC8305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CF47304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48ED5DBC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712F570B" w14:textId="77777777" w:rsidR="00D4584B" w:rsidRPr="00026CA0" w:rsidRDefault="00D4584B" w:rsidP="00D4584B">
      <w:pPr>
        <w:autoSpaceDE w:val="0"/>
        <w:autoSpaceDN w:val="0"/>
        <w:snapToGrid w:val="0"/>
        <w:spacing w:line="0" w:lineRule="atLeast"/>
        <w:rPr>
          <w:rFonts w:hAnsi="ＭＳ ゴシック" w:hint="eastAsia"/>
          <w:sz w:val="21"/>
        </w:rPr>
      </w:pPr>
    </w:p>
    <w:p w14:paraId="402B26F9" w14:textId="77777777" w:rsidR="00D4584B" w:rsidRDefault="00D4584B" w:rsidP="00D4584B">
      <w:pPr>
        <w:autoSpaceDE w:val="0"/>
        <w:autoSpaceDN w:val="0"/>
        <w:spacing w:line="0" w:lineRule="atLeast"/>
        <w:rPr>
          <w:rFonts w:hAnsi="ＭＳ ゴシック" w:hint="eastAsia"/>
          <w:sz w:val="16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治験協力者の氏名、所属及び分担業務の内容</w:t>
      </w:r>
      <w:r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D4584B" w:rsidRPr="006F5BF9" w14:paraId="6625EB63" w14:textId="77777777" w:rsidTr="00D4584B">
        <w:trPr>
          <w:trHeight w:val="357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283008A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6B87F0F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6EEF1C84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D4584B" w:rsidRPr="006308F6" w14:paraId="22A2ED97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C4237C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222D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34E6C70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5F7D651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178B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113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56504FF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791A0CB0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BA42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6527A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5C6DD06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4669319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5B02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3978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7788A94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3A06A7CD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18324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0E8DF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E62A953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62A09AA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0245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FC2CC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7C10319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055CF59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96722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703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39C11A0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3F859943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5E90F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ACA6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404999C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0E0F5680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583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B8E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70ECE5A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579E166E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D76240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3850C482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D8F9043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</w:tbl>
    <w:p w14:paraId="66CF6DB9" w14:textId="77777777" w:rsidR="00D4584B" w:rsidRPr="00A45AF4" w:rsidRDefault="00D4584B" w:rsidP="00D4584B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EB14466" w14:textId="77777777" w:rsidR="00D4584B" w:rsidRDefault="00D4584B" w:rsidP="00D4584B">
      <w:pPr>
        <w:autoSpaceDE w:val="0"/>
        <w:autoSpaceDN w:val="0"/>
        <w:snapToGrid w:val="0"/>
        <w:spacing w:line="0" w:lineRule="atLeast"/>
        <w:ind w:right="880" w:firstLineChars="100" w:firstLine="220"/>
        <w:rPr>
          <w:rFonts w:hAnsi="ＭＳ ゴシック" w:hint="eastAsia"/>
          <w:sz w:val="21"/>
        </w:rPr>
      </w:pPr>
    </w:p>
    <w:p w14:paraId="3199D000" w14:textId="77777777" w:rsidR="00D4584B" w:rsidRPr="002D6170" w:rsidRDefault="00D4584B" w:rsidP="00D4584B">
      <w:pPr>
        <w:autoSpaceDE w:val="0"/>
        <w:autoSpaceDN w:val="0"/>
        <w:snapToGrid w:val="0"/>
        <w:spacing w:line="0" w:lineRule="atLeast"/>
        <w:ind w:right="1320" w:firstLineChars="100" w:firstLine="220"/>
        <w:jc w:val="right"/>
        <w:rPr>
          <w:rFonts w:hAnsi="ＭＳ ゴシック" w:hint="eastAsia"/>
          <w:sz w:val="21"/>
        </w:rPr>
      </w:pPr>
      <w:r w:rsidRPr="002D6170">
        <w:rPr>
          <w:rFonts w:hAnsi="ＭＳ ゴシック" w:hint="eastAsia"/>
          <w:sz w:val="21"/>
        </w:rPr>
        <w:t>上記の治験において</w:t>
      </w:r>
      <w:r>
        <w:rPr>
          <w:rFonts w:hAnsi="ＭＳ ゴシック" w:hint="eastAsia"/>
          <w:sz w:val="21"/>
        </w:rPr>
        <w:t>、治験分担医師及び治験協力者のリストを了承いたします。</w:t>
      </w:r>
    </w:p>
    <w:p w14:paraId="74CD6CC2" w14:textId="77777777" w:rsidR="00004BC8" w:rsidRDefault="00004BC8" w:rsidP="00004BC8">
      <w:pPr>
        <w:autoSpaceDE w:val="0"/>
        <w:autoSpaceDN w:val="0"/>
        <w:snapToGrid w:val="0"/>
        <w:spacing w:line="0" w:lineRule="atLeast"/>
        <w:ind w:leftChars="1972" w:left="4528" w:right="112"/>
        <w:jc w:val="left"/>
        <w:rPr>
          <w:rFonts w:hAnsi="ＭＳ ゴシック"/>
          <w:sz w:val="21"/>
          <w:u w:val="single"/>
        </w:rPr>
      </w:pPr>
      <w:r w:rsidRPr="003C2B21">
        <w:rPr>
          <w:rFonts w:hAnsi="ＭＳ ゴシック" w:hint="eastAsia"/>
          <w:sz w:val="21"/>
          <w:u w:val="single"/>
        </w:rPr>
        <w:t>実施医療機関の長</w:t>
      </w:r>
    </w:p>
    <w:p w14:paraId="07D249BD" w14:textId="77777777" w:rsidR="00004BC8" w:rsidRPr="005A1941" w:rsidRDefault="00004BC8" w:rsidP="00004BC8">
      <w:pPr>
        <w:tabs>
          <w:tab w:val="left" w:pos="4945"/>
        </w:tabs>
        <w:autoSpaceDE w:val="0"/>
        <w:autoSpaceDN w:val="0"/>
        <w:snapToGrid w:val="0"/>
        <w:spacing w:line="0" w:lineRule="atLeast"/>
        <w:ind w:leftChars="1972" w:left="4528" w:right="112" w:firstLineChars="100" w:firstLine="220"/>
        <w:jc w:val="left"/>
        <w:rPr>
          <w:rFonts w:hAnsi="ＭＳ ゴシック"/>
          <w:sz w:val="21"/>
        </w:rPr>
      </w:pPr>
      <w:r w:rsidRPr="005A1941">
        <w:rPr>
          <w:rFonts w:hAnsi="ＭＳ ゴシック" w:hint="eastAsia"/>
          <w:sz w:val="21"/>
        </w:rPr>
        <w:t>国立研究開発法人</w:t>
      </w:r>
    </w:p>
    <w:p w14:paraId="2963837F" w14:textId="77777777" w:rsidR="00004BC8" w:rsidRDefault="00004BC8" w:rsidP="00004BC8">
      <w:pPr>
        <w:tabs>
          <w:tab w:val="left" w:pos="4945"/>
        </w:tabs>
        <w:autoSpaceDE w:val="0"/>
        <w:autoSpaceDN w:val="0"/>
        <w:snapToGrid w:val="0"/>
        <w:spacing w:line="0" w:lineRule="atLeast"/>
        <w:ind w:leftChars="1972" w:left="4528" w:right="112" w:firstLineChars="100" w:firstLine="220"/>
        <w:jc w:val="left"/>
        <w:rPr>
          <w:rFonts w:hAnsi="ＭＳ ゴシック"/>
          <w:sz w:val="21"/>
        </w:rPr>
        <w:sectPr w:rsidR="00004BC8" w:rsidSect="00EA3C57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361" w:right="1361" w:bottom="1361" w:left="1361" w:header="284" w:footer="510" w:gutter="0"/>
          <w:cols w:space="425"/>
          <w:titlePg/>
          <w:docGrid w:type="linesAndChars" w:linePitch="300" w:charSpace="1966"/>
        </w:sectPr>
      </w:pPr>
      <w:r w:rsidRPr="005A1941">
        <w:rPr>
          <w:rFonts w:hAnsi="ＭＳ ゴシック" w:hint="eastAsia"/>
          <w:sz w:val="21"/>
        </w:rPr>
        <w:t>国立国際医療研究センター（病院）理事長</w:t>
      </w:r>
    </w:p>
    <w:p w14:paraId="69B85C93" w14:textId="77777777" w:rsidR="00F3422C" w:rsidRDefault="00F3422C" w:rsidP="00004BC8">
      <w:pPr>
        <w:tabs>
          <w:tab w:val="left" w:pos="4731"/>
        </w:tabs>
        <w:autoSpaceDE w:val="0"/>
        <w:autoSpaceDN w:val="0"/>
        <w:snapToGrid w:val="0"/>
        <w:spacing w:line="0" w:lineRule="atLeast"/>
        <w:ind w:right="473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lastRenderedPageBreak/>
        <w:t>別紙：20xx/xx/xx</w:t>
      </w:r>
    </w:p>
    <w:p w14:paraId="60C47181" w14:textId="77777777" w:rsidR="00F3422C" w:rsidRDefault="00F3422C" w:rsidP="00F3422C">
      <w:pPr>
        <w:autoSpaceDE w:val="0"/>
        <w:autoSpaceDN w:val="0"/>
        <w:spacing w:line="240" w:lineRule="exact"/>
        <w:rPr>
          <w:rFonts w:hAnsi="ＭＳ ゴシック"/>
          <w:sz w:val="21"/>
        </w:rPr>
      </w:pPr>
    </w:p>
    <w:p w14:paraId="6B435699" w14:textId="77777777" w:rsidR="00F3422C" w:rsidRPr="00E30209" w:rsidRDefault="00F3422C" w:rsidP="00F3422C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治験分担医師の氏名、所属及び分担業務の内容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F3422C" w14:paraId="2991E803" w14:textId="77777777" w:rsidTr="008845E9">
        <w:trPr>
          <w:trHeight w:val="374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115E2BA3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4BCD006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3A855EC8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F3422C" w14:paraId="50A23234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7E8E4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46BA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F426179" w14:textId="77777777" w:rsidR="00F3422C" w:rsidRPr="00692434" w:rsidRDefault="00F3422C" w:rsidP="008845E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　　　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F3422C" w14:paraId="11D798A6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CC729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15AA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3A025D0" w14:textId="77777777" w:rsidR="00F3422C" w:rsidRPr="006308F6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F3422C" w14:paraId="5F5FE16B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7C3FE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696C8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203304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F3422C" w14:paraId="131E1C8E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7A69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F4EE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A25EDC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F3422C" w14:paraId="2970BC7B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A262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6E40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8F711C0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4D0736A4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B8A55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6BBF1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494D6F5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1E14D8DC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80FE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751C9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A9545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 　　                )</w:t>
            </w:r>
          </w:p>
        </w:tc>
      </w:tr>
      <w:tr w:rsidR="00F3422C" w14:paraId="5E0BA9A5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0283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2C973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C171EF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197BACBA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7F676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6C65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163B74B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D0AF8A3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389E09CD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1EADA16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49BD44F3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28F187AB" w14:textId="77777777" w:rsidR="00F3422C" w:rsidRDefault="00F3422C" w:rsidP="00F3422C">
      <w:pPr>
        <w:autoSpaceDE w:val="0"/>
        <w:autoSpaceDN w:val="0"/>
        <w:spacing w:line="240" w:lineRule="exact"/>
        <w:rPr>
          <w:rFonts w:hAnsi="ＭＳ ゴシック"/>
          <w:sz w:val="21"/>
        </w:rPr>
      </w:pPr>
    </w:p>
    <w:p w14:paraId="54EE67BD" w14:textId="77777777" w:rsidR="00F3422C" w:rsidRDefault="00F3422C" w:rsidP="00F3422C">
      <w:pPr>
        <w:autoSpaceDE w:val="0"/>
        <w:autoSpaceDN w:val="0"/>
        <w:spacing w:line="0" w:lineRule="atLeast"/>
        <w:rPr>
          <w:rFonts w:hAnsi="ＭＳ ゴシック"/>
          <w:sz w:val="16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治験協力者の氏名、所属及び分担業務の内容</w:t>
      </w:r>
    </w:p>
    <w:tbl>
      <w:tblPr>
        <w:tblW w:w="93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781"/>
        <w:gridCol w:w="4740"/>
      </w:tblGrid>
      <w:tr w:rsidR="00F3422C" w14:paraId="7F45BB9F" w14:textId="77777777" w:rsidTr="008845E9">
        <w:trPr>
          <w:trHeight w:val="357"/>
          <w:jc w:val="center"/>
        </w:trPr>
        <w:tc>
          <w:tcPr>
            <w:tcW w:w="1847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90E957A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81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1F893EAA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4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6F35D553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F3422C" w14:paraId="6FCE9813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3BC750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A07F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1F0D95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38B0264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CF6F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AD7C3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2844DF9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EF65A80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9E71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3EB2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8C1D43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715D310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AE69F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E40FE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7C04B4E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C209403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03F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753C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E35AC5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06E01F2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B293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8A23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E049251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22F8DE04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D768F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A170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0E24189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A3EFA8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A109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BB2EC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BDBCC7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05D80A7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E8B20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C224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D4C5EA7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0DC8362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C16D40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2D18F2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5C6D86E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56A94D66" w14:textId="77777777" w:rsidR="00F3422C" w:rsidRPr="00D772AF" w:rsidRDefault="00F3422C" w:rsidP="00F3422C">
      <w:pPr>
        <w:tabs>
          <w:tab w:val="left" w:pos="4945"/>
        </w:tabs>
        <w:autoSpaceDE w:val="0"/>
        <w:autoSpaceDN w:val="0"/>
        <w:snapToGrid w:val="0"/>
        <w:spacing w:line="0" w:lineRule="atLeast"/>
        <w:ind w:right="112"/>
        <w:jc w:val="left"/>
        <w:rPr>
          <w:rFonts w:hAnsi="ＭＳ ゴシック"/>
          <w:sz w:val="21"/>
        </w:rPr>
      </w:pPr>
    </w:p>
    <w:p w14:paraId="380B1334" w14:textId="77777777" w:rsidR="00D4584B" w:rsidRPr="00F3422C" w:rsidRDefault="00D4584B" w:rsidP="00F3422C">
      <w:pPr>
        <w:autoSpaceDE w:val="0"/>
        <w:autoSpaceDN w:val="0"/>
        <w:ind w:right="440"/>
        <w:jc w:val="left"/>
        <w:rPr>
          <w:rFonts w:hAnsi="ＭＳ ゴシック" w:hint="eastAsia"/>
          <w:sz w:val="21"/>
        </w:rPr>
      </w:pPr>
    </w:p>
    <w:sectPr w:rsidR="00D4584B" w:rsidRPr="00F3422C" w:rsidSect="008845E9">
      <w:head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361" w:bottom="1361" w:left="1361" w:header="284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3FD40" w14:textId="77777777" w:rsidR="005F4A11" w:rsidRDefault="005F4A11">
      <w:r>
        <w:separator/>
      </w:r>
    </w:p>
  </w:endnote>
  <w:endnote w:type="continuationSeparator" w:id="0">
    <w:p w14:paraId="36CB0DB6" w14:textId="77777777" w:rsidR="005F4A11" w:rsidRDefault="005F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FB69" w14:textId="77777777" w:rsidR="00004BC8" w:rsidRPr="006045B7" w:rsidRDefault="00004BC8" w:rsidP="00EA3C57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DF0C" w14:textId="77777777" w:rsidR="00004BC8" w:rsidRPr="0011695F" w:rsidRDefault="00004BC8" w:rsidP="00EA3C57">
    <w:pPr>
      <w:autoSpaceDE w:val="0"/>
      <w:autoSpaceDN w:val="0"/>
      <w:ind w:left="360" w:hangingChars="200" w:hanging="360"/>
      <w:rPr>
        <w:rFonts w:hAnsi="ＭＳ ゴシック"/>
        <w:sz w:val="18"/>
      </w:rPr>
    </w:pPr>
    <w:r w:rsidRPr="004C633E">
      <w:rPr>
        <w:rFonts w:hAnsi="ＭＳ ゴシック" w:hint="eastAsia"/>
        <w:sz w:val="18"/>
      </w:rPr>
      <w:t>注）本書式は治験責任医師が作成し、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は書式下部の了承日及び実施医療機関の長欄を記載し、治験責任医師</w:t>
    </w:r>
    <w:r w:rsidRPr="004C633E">
      <w:rPr>
        <w:rFonts w:hAnsi="ＭＳ ゴシック" w:hint="eastAsia"/>
        <w:sz w:val="18"/>
      </w:rPr>
      <w:t>に提出する。</w:t>
    </w:r>
  </w:p>
  <w:p w14:paraId="750C9890" w14:textId="77777777" w:rsidR="00004BC8" w:rsidRPr="00DE44E5" w:rsidRDefault="00004B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124B" w14:textId="77777777" w:rsidR="00F3422C" w:rsidRPr="006045B7" w:rsidRDefault="00F3422C" w:rsidP="008845E9">
    <w:pPr>
      <w:autoSpaceDE w:val="0"/>
      <w:autoSpaceDN w:val="0"/>
      <w:ind w:left="440" w:hangingChars="200" w:hanging="44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B306" w14:textId="77777777" w:rsidR="00F3422C" w:rsidRPr="0011695F" w:rsidRDefault="00F3422C" w:rsidP="008845E9">
    <w:pPr>
      <w:autoSpaceDE w:val="0"/>
      <w:autoSpaceDN w:val="0"/>
      <w:ind w:left="360" w:hangingChars="200" w:hanging="360"/>
      <w:rPr>
        <w:rFonts w:hAnsi="ＭＳ ゴシック"/>
        <w:sz w:val="18"/>
      </w:rPr>
    </w:pPr>
    <w:r w:rsidRPr="004C633E">
      <w:rPr>
        <w:rFonts w:hAnsi="ＭＳ ゴシック" w:hint="eastAsia"/>
        <w:sz w:val="18"/>
      </w:rPr>
      <w:t>注）本書式は治験責任医師が作成し、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は書式下部の了承日及び実施医療機関の長欄を記載し、治験責任医師</w:t>
    </w:r>
    <w:r w:rsidRPr="004C633E">
      <w:rPr>
        <w:rFonts w:hAnsi="ＭＳ ゴシック" w:hint="eastAsia"/>
        <w:sz w:val="18"/>
      </w:rPr>
      <w:t>に提出する。</w:t>
    </w:r>
  </w:p>
  <w:p w14:paraId="4679DA20" w14:textId="77777777" w:rsidR="00F3422C" w:rsidRPr="00DE44E5" w:rsidRDefault="00F342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544F" w14:textId="77777777" w:rsidR="005F4A11" w:rsidRDefault="005F4A11">
      <w:r>
        <w:separator/>
      </w:r>
    </w:p>
  </w:footnote>
  <w:footnote w:type="continuationSeparator" w:id="0">
    <w:p w14:paraId="09E29CD3" w14:textId="77777777" w:rsidR="005F4A11" w:rsidRDefault="005F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446C" w14:textId="77777777" w:rsidR="00004BC8" w:rsidRDefault="00004BC8">
    <w:pPr>
      <w:pStyle w:val="a3"/>
    </w:pPr>
    <w:r>
      <w:rPr>
        <w:noProof/>
      </w:rPr>
      <w:pict w14:anchorId="44B9BE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004BC8" w14:paraId="3357DCB0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4B56EFC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2F6F7AA9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2C17950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004BC8" w14:paraId="432829F1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CBA119F" w14:textId="77777777" w:rsidR="00004BC8" w:rsidRPr="00066DF3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942D7C2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345BDC88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004BC8" w14:paraId="79E7DB48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6DDE8E6" w14:textId="77777777" w:rsidR="00004BC8" w:rsidRPr="00066DF3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A3CC467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48477F34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4ED460DA" w14:textId="77777777" w:rsidR="00004BC8" w:rsidRDefault="00004B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3931" w14:textId="77777777" w:rsidR="00F3422C" w:rsidRDefault="00F3422C">
    <w:pPr>
      <w:pStyle w:val="a3"/>
    </w:pPr>
    <w:r>
      <w:rPr>
        <w:noProof/>
      </w:rPr>
      <w:pict w14:anchorId="24C1F4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1026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F3422C" w14:paraId="7CF13040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655B7A4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172EA2E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08EAF8C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F3422C" w14:paraId="077022F2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BD4EF67" w14:textId="77777777" w:rsidR="00F3422C" w:rsidRPr="00066DF3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42F113DD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3593F022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F3422C" w14:paraId="098D3944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3F9422D" w14:textId="77777777" w:rsidR="00F3422C" w:rsidRPr="00066DF3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C6CB541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317250A9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09DA9F54" w14:textId="77777777" w:rsidR="00F3422C" w:rsidRDefault="00F342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47AA"/>
    <w:rsid w:val="00004BC8"/>
    <w:rsid w:val="001447AA"/>
    <w:rsid w:val="005F4A11"/>
    <w:rsid w:val="008845E9"/>
    <w:rsid w:val="009008C9"/>
    <w:rsid w:val="00D4584B"/>
    <w:rsid w:val="00E671B0"/>
    <w:rsid w:val="00EA3C57"/>
    <w:rsid w:val="00F01560"/>
    <w:rsid w:val="00F3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441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DF2716-55D2-447A-8125-1DDEDC384D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9E683-2674-47F4-A5EC-540C29D38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D8DE8-0CAE-48D9-BAEA-BAA750DD2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68B6C-BE15-494D-80E9-79FFE876A5A5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2023-01-05T01:33:00Z</dcterms:created>
  <dcterms:modified xsi:type="dcterms:W3CDTF">2023-01-05T01:33:00Z</dcterms:modified>
</cp:coreProperties>
</file>